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FAF2B" w14:textId="77777777" w:rsidR="0097359C" w:rsidRDefault="0097359C" w:rsidP="0097359C"/>
    <w:tbl>
      <w:tblPr>
        <w:tblStyle w:val="TableGrid"/>
        <w:tblW w:w="0" w:type="auto"/>
        <w:tblLook w:val="04A0" w:firstRow="1" w:lastRow="0" w:firstColumn="1" w:lastColumn="0" w:noHBand="0" w:noVBand="1"/>
      </w:tblPr>
      <w:tblGrid>
        <w:gridCol w:w="2263"/>
        <w:gridCol w:w="6753"/>
      </w:tblGrid>
      <w:tr w:rsidR="0097359C" w14:paraId="1F4F7E49" w14:textId="77777777" w:rsidTr="00EE150E">
        <w:tc>
          <w:tcPr>
            <w:tcW w:w="2263" w:type="dxa"/>
          </w:tcPr>
          <w:p w14:paraId="2DEFD459" w14:textId="77777777" w:rsidR="0097359C" w:rsidRPr="00BE0AB4" w:rsidRDefault="0097359C" w:rsidP="00EE150E">
            <w:r w:rsidRPr="00BE0AB4">
              <w:t>Project Planning Lead</w:t>
            </w:r>
          </w:p>
        </w:tc>
        <w:tc>
          <w:tcPr>
            <w:tcW w:w="6753" w:type="dxa"/>
          </w:tcPr>
          <w:p w14:paraId="64B217FF" w14:textId="227E21A6" w:rsidR="0097359C" w:rsidRDefault="00081006" w:rsidP="00EE150E">
            <w:r>
              <w:t>John Hunter</w:t>
            </w:r>
          </w:p>
        </w:tc>
      </w:tr>
      <w:tr w:rsidR="0097359C" w14:paraId="081247E2" w14:textId="77777777" w:rsidTr="00EE150E">
        <w:tc>
          <w:tcPr>
            <w:tcW w:w="2263" w:type="dxa"/>
          </w:tcPr>
          <w:p w14:paraId="47AC7888" w14:textId="77777777" w:rsidR="0097359C" w:rsidRPr="00BE0AB4" w:rsidRDefault="0097359C" w:rsidP="00EE150E">
            <w:proofErr w:type="gramStart"/>
            <w:r w:rsidRPr="00BE0AB4">
              <w:t>email</w:t>
            </w:r>
            <w:proofErr w:type="gramEnd"/>
          </w:p>
        </w:tc>
        <w:tc>
          <w:tcPr>
            <w:tcW w:w="6753" w:type="dxa"/>
          </w:tcPr>
          <w:p w14:paraId="3E98D438" w14:textId="159CDE4E" w:rsidR="0097359C" w:rsidRDefault="00FE7362" w:rsidP="00081006">
            <w:hyperlink r:id="rId5" w:history="1">
              <w:r w:rsidR="00081006">
                <w:rPr>
                  <w:rStyle w:val="Hyperlink"/>
                </w:rPr>
                <w:t>john@blasttheory.co.uk</w:t>
              </w:r>
            </w:hyperlink>
            <w:r w:rsidR="007F69DE">
              <w:t xml:space="preserve"> </w:t>
            </w:r>
          </w:p>
        </w:tc>
      </w:tr>
      <w:tr w:rsidR="0097359C" w14:paraId="7DA20DED" w14:textId="77777777" w:rsidTr="00EE150E">
        <w:tc>
          <w:tcPr>
            <w:tcW w:w="2263" w:type="dxa"/>
          </w:tcPr>
          <w:p w14:paraId="405C4CEB" w14:textId="77777777" w:rsidR="0097359C" w:rsidRPr="00BE0AB4" w:rsidRDefault="0097359C" w:rsidP="00EE150E">
            <w:r>
              <w:t xml:space="preserve">Tel </w:t>
            </w:r>
            <w:r w:rsidRPr="00BE0AB4">
              <w:t>no</w:t>
            </w:r>
          </w:p>
        </w:tc>
        <w:tc>
          <w:tcPr>
            <w:tcW w:w="6753" w:type="dxa"/>
          </w:tcPr>
          <w:p w14:paraId="2FFFA678" w14:textId="77777777" w:rsidR="0097359C" w:rsidRDefault="007F69DE" w:rsidP="00EE150E">
            <w:commentRangeStart w:id="0"/>
            <w:r>
              <w:t>01273413455</w:t>
            </w:r>
            <w:commentRangeEnd w:id="0"/>
            <w:r w:rsidR="00417E28">
              <w:rPr>
                <w:rStyle w:val="CommentReference"/>
              </w:rPr>
              <w:commentReference w:id="0"/>
            </w:r>
          </w:p>
        </w:tc>
      </w:tr>
      <w:tr w:rsidR="0097359C" w14:paraId="2BF89A72" w14:textId="77777777" w:rsidTr="00EE150E">
        <w:tc>
          <w:tcPr>
            <w:tcW w:w="2263" w:type="dxa"/>
          </w:tcPr>
          <w:p w14:paraId="4CFD301D" w14:textId="77777777" w:rsidR="0097359C" w:rsidRPr="00BE0AB4" w:rsidRDefault="0097359C" w:rsidP="00EE150E">
            <w:r w:rsidRPr="00BE0AB4">
              <w:t>Project Title</w:t>
            </w:r>
          </w:p>
        </w:tc>
        <w:tc>
          <w:tcPr>
            <w:tcW w:w="6753" w:type="dxa"/>
          </w:tcPr>
          <w:p w14:paraId="282B9B7C" w14:textId="77777777" w:rsidR="0097359C" w:rsidRDefault="007F69DE" w:rsidP="0097359C">
            <w:r>
              <w:t>2097: We Made Ourselves Over</w:t>
            </w:r>
          </w:p>
        </w:tc>
      </w:tr>
      <w:tr w:rsidR="0097359C" w14:paraId="517FBC7D" w14:textId="77777777" w:rsidTr="00EE150E">
        <w:tc>
          <w:tcPr>
            <w:tcW w:w="2263" w:type="dxa"/>
          </w:tcPr>
          <w:p w14:paraId="7B49DC4E" w14:textId="77777777" w:rsidR="0097359C" w:rsidRDefault="0097359C" w:rsidP="00EE150E">
            <w:r w:rsidRPr="00BE0AB4">
              <w:t>Project Description</w:t>
            </w:r>
          </w:p>
        </w:tc>
        <w:tc>
          <w:tcPr>
            <w:tcW w:w="6753" w:type="dxa"/>
          </w:tcPr>
          <w:p w14:paraId="7B1A6397" w14:textId="62A39CA6" w:rsidR="00EC560E" w:rsidRDefault="00EC560E" w:rsidP="00EC560E">
            <w:r w:rsidRPr="00FA5B88">
              <w:rPr>
                <w:i/>
              </w:rPr>
              <w:t>2097: We Made Ourselves Over</w:t>
            </w:r>
            <w:r w:rsidRPr="00EC560E">
              <w:t xml:space="preserve"> is a science fiction </w:t>
            </w:r>
            <w:proofErr w:type="gramStart"/>
            <w:r w:rsidRPr="00EC560E">
              <w:t>event which</w:t>
            </w:r>
            <w:proofErr w:type="gramEnd"/>
            <w:r w:rsidRPr="00EC560E">
              <w:t xml:space="preserve"> engages audience in a</w:t>
            </w:r>
            <w:r>
              <w:t xml:space="preserve"> </w:t>
            </w:r>
            <w:r w:rsidRPr="00EC560E">
              <w:t>citywide story. Diverse communities across Hull and Aarhus are working in partnership</w:t>
            </w:r>
            <w:r>
              <w:t xml:space="preserve"> </w:t>
            </w:r>
            <w:r w:rsidRPr="00EC560E">
              <w:t>with the artists to develop a speculative future for the city through writing, mobile</w:t>
            </w:r>
            <w:r>
              <w:t xml:space="preserve"> </w:t>
            </w:r>
            <w:r w:rsidRPr="00EC560E">
              <w:t>gaming and film.</w:t>
            </w:r>
          </w:p>
          <w:p w14:paraId="3E128A83" w14:textId="77777777" w:rsidR="00EC560E" w:rsidRPr="00EC560E" w:rsidRDefault="00EC560E" w:rsidP="00EC560E"/>
          <w:p w14:paraId="3F36A054" w14:textId="5313EA5B" w:rsidR="00EC560E" w:rsidRPr="00EC560E" w:rsidRDefault="00EC560E" w:rsidP="00EC560E">
            <w:r w:rsidRPr="00EC560E">
              <w:t xml:space="preserve">The work consists of an app for smartphones, intimate </w:t>
            </w:r>
            <w:proofErr w:type="gramStart"/>
            <w:r w:rsidRPr="00EC560E">
              <w:t>face to face</w:t>
            </w:r>
            <w:proofErr w:type="gramEnd"/>
            <w:r w:rsidRPr="00EC560E">
              <w:t xml:space="preserve"> encounters with</w:t>
            </w:r>
            <w:r>
              <w:t xml:space="preserve"> </w:t>
            </w:r>
            <w:r w:rsidRPr="00EC560E">
              <w:t>players across the city, two live experiences in Hull (UK City of Culture 2017) and</w:t>
            </w:r>
            <w:r>
              <w:t xml:space="preserve"> </w:t>
            </w:r>
            <w:r w:rsidRPr="00EC560E">
              <w:t>Aarhus (European Capital of Culture 2017) and a series of extraordinary films.</w:t>
            </w:r>
            <w:r>
              <w:t xml:space="preserve"> </w:t>
            </w:r>
            <w:r w:rsidRPr="00EC560E">
              <w:t>We Made Ourselves Over invites audiences to come together to play, to explore and to</w:t>
            </w:r>
          </w:p>
          <w:p w14:paraId="6EEA188A" w14:textId="77777777" w:rsidR="0097359C" w:rsidRDefault="00EC560E" w:rsidP="00EE150E">
            <w:proofErr w:type="gramStart"/>
            <w:r w:rsidRPr="00EC560E">
              <w:t>dream</w:t>
            </w:r>
            <w:proofErr w:type="gramEnd"/>
            <w:r w:rsidRPr="00EC560E">
              <w:t xml:space="preserve"> of new futures.</w:t>
            </w:r>
          </w:p>
          <w:p w14:paraId="25BC5614" w14:textId="77777777" w:rsidR="00095E5E" w:rsidRDefault="00095E5E" w:rsidP="00EE150E"/>
          <w:p w14:paraId="348D4310" w14:textId="7789C828" w:rsidR="00095E5E" w:rsidRDefault="00095E5E" w:rsidP="00095E5E">
            <w:r>
              <w:t xml:space="preserve">Blast Theory </w:t>
            </w:r>
            <w:proofErr w:type="gramStart"/>
            <w:r>
              <w:t>are</w:t>
            </w:r>
            <w:proofErr w:type="gramEnd"/>
            <w:r>
              <w:t xml:space="preserve"> looking for enthusiastic volunteers to help steward screenin</w:t>
            </w:r>
            <w:r w:rsidR="00FA5B88">
              <w:t>g locations of the sci-fi films.</w:t>
            </w:r>
          </w:p>
          <w:p w14:paraId="752D0120" w14:textId="77777777" w:rsidR="00095E5E" w:rsidRDefault="00095E5E" w:rsidP="00095E5E"/>
          <w:p w14:paraId="0D26403B" w14:textId="0F793547" w:rsidR="00095E5E" w:rsidRDefault="00095E5E" w:rsidP="00095E5E">
            <w:r>
              <w:t>The films explore some possible changes in the next 80 years influenced by the ideas of ten experts and the people of Hull and Aarhus. The films and accompanying app episodes are set in 2097 in a city that is a composite of Hull and Aarhus. In the 80 years between now and 2097 these cities have developed in some remarkable ways but they are still recognisably the cities we see today.</w:t>
            </w:r>
          </w:p>
          <w:p w14:paraId="37FD9E44" w14:textId="77777777" w:rsidR="00095E5E" w:rsidRDefault="00095E5E" w:rsidP="00095E5E"/>
          <w:p w14:paraId="764E0CBA" w14:textId="513166D2" w:rsidR="00095E5E" w:rsidRDefault="00095E5E" w:rsidP="00095E5E">
            <w:r>
              <w:t>Volunteers are required to help steward community and public s</w:t>
            </w:r>
            <w:r w:rsidR="00FA5B88">
              <w:t xml:space="preserve">creening locations of the films; informing people about the project and acting as </w:t>
            </w:r>
            <w:r w:rsidR="00FA5B88" w:rsidRPr="00FA5B88">
              <w:rPr>
                <w:i/>
              </w:rPr>
              <w:t>2097: We Made Ourselves Over</w:t>
            </w:r>
            <w:r w:rsidR="00FA5B88">
              <w:t xml:space="preserve"> ambassadors.</w:t>
            </w:r>
          </w:p>
          <w:p w14:paraId="51CF2D2B" w14:textId="77777777" w:rsidR="00095E5E" w:rsidRDefault="00095E5E" w:rsidP="00095E5E"/>
          <w:p w14:paraId="7CAED5CC" w14:textId="4F1F2A4E" w:rsidR="00095E5E" w:rsidRDefault="00214A2E" w:rsidP="00095E5E">
            <w:r>
              <w:t>These</w:t>
            </w:r>
            <w:r w:rsidR="00095E5E">
              <w:t xml:space="preserve"> shift</w:t>
            </w:r>
            <w:r>
              <w:t>s</w:t>
            </w:r>
            <w:r w:rsidR="00095E5E">
              <w:t xml:space="preserve"> take place outside, so be prepared to stand for periods of time in all weather conditions.</w:t>
            </w:r>
          </w:p>
          <w:p w14:paraId="70925723" w14:textId="77777777" w:rsidR="00095E5E" w:rsidRDefault="00095E5E" w:rsidP="00095E5E"/>
          <w:p w14:paraId="5A4CFFF9" w14:textId="77777777" w:rsidR="00095E5E" w:rsidRDefault="00095E5E" w:rsidP="00095E5E">
            <w:r>
              <w:t>For more information: wemadeourselvesover.com</w:t>
            </w:r>
          </w:p>
          <w:p w14:paraId="147B1921" w14:textId="4E48EEC1" w:rsidR="00095E5E" w:rsidRPr="00EC560E" w:rsidRDefault="00095E5E" w:rsidP="00EE150E"/>
        </w:tc>
      </w:tr>
      <w:tr w:rsidR="0097359C" w14:paraId="547A4D66" w14:textId="77777777" w:rsidTr="00EE150E">
        <w:tc>
          <w:tcPr>
            <w:tcW w:w="2263" w:type="dxa"/>
          </w:tcPr>
          <w:p w14:paraId="2C6ED569" w14:textId="77777777" w:rsidR="0097359C" w:rsidRDefault="0097359C" w:rsidP="00EE150E">
            <w:r>
              <w:t>Start date</w:t>
            </w:r>
          </w:p>
        </w:tc>
        <w:tc>
          <w:tcPr>
            <w:tcW w:w="6753" w:type="dxa"/>
          </w:tcPr>
          <w:p w14:paraId="32FDFA5B" w14:textId="245FAACF" w:rsidR="0097359C" w:rsidRDefault="0052458F" w:rsidP="0052458F">
            <w:r>
              <w:t>01/10/17</w:t>
            </w:r>
          </w:p>
        </w:tc>
      </w:tr>
      <w:tr w:rsidR="0097359C" w14:paraId="17D0321D" w14:textId="77777777" w:rsidTr="00EE150E">
        <w:tc>
          <w:tcPr>
            <w:tcW w:w="2263" w:type="dxa"/>
          </w:tcPr>
          <w:p w14:paraId="72F821CF" w14:textId="77777777" w:rsidR="0097359C" w:rsidRDefault="0097359C" w:rsidP="00EE150E">
            <w:r>
              <w:t>End date</w:t>
            </w:r>
          </w:p>
        </w:tc>
        <w:tc>
          <w:tcPr>
            <w:tcW w:w="6753" w:type="dxa"/>
          </w:tcPr>
          <w:p w14:paraId="343607A6" w14:textId="01A2DAB9" w:rsidR="0097359C" w:rsidRDefault="0052458F" w:rsidP="00F81908">
            <w:r>
              <w:t>29/10/17</w:t>
            </w:r>
          </w:p>
        </w:tc>
      </w:tr>
      <w:tr w:rsidR="0097359C" w14:paraId="770AE9D1" w14:textId="77777777" w:rsidTr="00EE150E">
        <w:tc>
          <w:tcPr>
            <w:tcW w:w="2263" w:type="dxa"/>
          </w:tcPr>
          <w:p w14:paraId="291F4EF7" w14:textId="77777777" w:rsidR="0097359C" w:rsidRDefault="0097359C" w:rsidP="00EE150E">
            <w:r>
              <w:t>How many different models of volunteering shifts?</w:t>
            </w:r>
          </w:p>
        </w:tc>
        <w:tc>
          <w:tcPr>
            <w:tcW w:w="6753" w:type="dxa"/>
          </w:tcPr>
          <w:p w14:paraId="312517B3" w14:textId="04F8888B" w:rsidR="0097359C" w:rsidRDefault="0073219E" w:rsidP="00EE150E">
            <w:r>
              <w:t>1</w:t>
            </w:r>
          </w:p>
        </w:tc>
      </w:tr>
      <w:tr w:rsidR="0097359C" w14:paraId="00FD1194" w14:textId="77777777" w:rsidTr="00EE150E">
        <w:tc>
          <w:tcPr>
            <w:tcW w:w="2263" w:type="dxa"/>
          </w:tcPr>
          <w:p w14:paraId="78B8F52D" w14:textId="77777777" w:rsidR="0097359C" w:rsidRDefault="0097359C" w:rsidP="00EE150E">
            <w:r>
              <w:t>Shift model 1</w:t>
            </w:r>
          </w:p>
        </w:tc>
        <w:tc>
          <w:tcPr>
            <w:tcW w:w="6753" w:type="dxa"/>
          </w:tcPr>
          <w:p w14:paraId="6AA2C218" w14:textId="2247DA94" w:rsidR="0097359C" w:rsidRDefault="0073219E" w:rsidP="00EF10E5">
            <w:r>
              <w:t>Steward</w:t>
            </w:r>
            <w:r w:rsidR="00D75BFD">
              <w:t xml:space="preserve"> x </w:t>
            </w:r>
            <w:r w:rsidR="00724E0D">
              <w:t>6</w:t>
            </w:r>
          </w:p>
        </w:tc>
      </w:tr>
      <w:tr w:rsidR="0097359C" w14:paraId="7F0D620F" w14:textId="77777777" w:rsidTr="00EE150E">
        <w:tc>
          <w:tcPr>
            <w:tcW w:w="2263" w:type="dxa"/>
          </w:tcPr>
          <w:p w14:paraId="0797FBBD" w14:textId="77777777" w:rsidR="0097359C" w:rsidRDefault="0097359C" w:rsidP="00EE150E">
            <w:r>
              <w:t>Shift date</w:t>
            </w:r>
          </w:p>
        </w:tc>
        <w:tc>
          <w:tcPr>
            <w:tcW w:w="6753" w:type="dxa"/>
          </w:tcPr>
          <w:p w14:paraId="6CA13223" w14:textId="493A15E7" w:rsidR="0097359C" w:rsidRDefault="0052458F" w:rsidP="0097359C">
            <w:r>
              <w:t>01/10/17</w:t>
            </w:r>
          </w:p>
        </w:tc>
      </w:tr>
      <w:tr w:rsidR="0097359C" w14:paraId="12784A75" w14:textId="77777777" w:rsidTr="00EE150E">
        <w:tc>
          <w:tcPr>
            <w:tcW w:w="2263" w:type="dxa"/>
          </w:tcPr>
          <w:p w14:paraId="3F77CCEA" w14:textId="77777777" w:rsidR="0097359C" w:rsidRDefault="0097359C" w:rsidP="00EE150E">
            <w:r>
              <w:t>Shift start time</w:t>
            </w:r>
          </w:p>
        </w:tc>
        <w:tc>
          <w:tcPr>
            <w:tcW w:w="6753" w:type="dxa"/>
          </w:tcPr>
          <w:p w14:paraId="71FD0366" w14:textId="7A056070" w:rsidR="0097359C" w:rsidRDefault="00EE150E" w:rsidP="00EE150E">
            <w:r>
              <w:t>11:00</w:t>
            </w:r>
          </w:p>
        </w:tc>
      </w:tr>
      <w:tr w:rsidR="0097359C" w14:paraId="6C6181E2" w14:textId="77777777" w:rsidTr="00EE150E">
        <w:tc>
          <w:tcPr>
            <w:tcW w:w="2263" w:type="dxa"/>
          </w:tcPr>
          <w:p w14:paraId="2BCD1B49" w14:textId="77777777" w:rsidR="0097359C" w:rsidRDefault="0097359C" w:rsidP="00EE150E">
            <w:r>
              <w:t>Shift end time</w:t>
            </w:r>
          </w:p>
        </w:tc>
        <w:tc>
          <w:tcPr>
            <w:tcW w:w="6753" w:type="dxa"/>
          </w:tcPr>
          <w:p w14:paraId="769C7C82" w14:textId="5D1E6666" w:rsidR="0097359C" w:rsidRDefault="00EE150E" w:rsidP="00D72218">
            <w:r>
              <w:t>1</w:t>
            </w:r>
            <w:r w:rsidR="00D72218">
              <w:t>6:30</w:t>
            </w:r>
          </w:p>
        </w:tc>
      </w:tr>
      <w:tr w:rsidR="0097359C" w14:paraId="67C6EB94" w14:textId="77777777" w:rsidTr="00EE150E">
        <w:tc>
          <w:tcPr>
            <w:tcW w:w="2263" w:type="dxa"/>
          </w:tcPr>
          <w:p w14:paraId="73C0A246" w14:textId="77777777" w:rsidR="0097359C" w:rsidRDefault="0097359C" w:rsidP="00EE150E">
            <w:r>
              <w:t>Shift location</w:t>
            </w:r>
          </w:p>
        </w:tc>
        <w:tc>
          <w:tcPr>
            <w:tcW w:w="6753" w:type="dxa"/>
          </w:tcPr>
          <w:p w14:paraId="401E5C47" w14:textId="20616F32" w:rsidR="0097359C" w:rsidRDefault="00CA73C7" w:rsidP="00EE150E">
            <w:r>
              <w:t xml:space="preserve">North </w:t>
            </w:r>
            <w:proofErr w:type="spellStart"/>
            <w:r>
              <w:t>Bransholme</w:t>
            </w:r>
            <w:proofErr w:type="spellEnd"/>
          </w:p>
        </w:tc>
      </w:tr>
      <w:tr w:rsidR="0097359C" w14:paraId="41DC8109" w14:textId="77777777" w:rsidTr="00EE150E">
        <w:tc>
          <w:tcPr>
            <w:tcW w:w="2263" w:type="dxa"/>
          </w:tcPr>
          <w:p w14:paraId="55487A29" w14:textId="77777777" w:rsidR="0097359C" w:rsidRDefault="0097359C" w:rsidP="00EE150E">
            <w:r>
              <w:t>Project delivery lead</w:t>
            </w:r>
          </w:p>
        </w:tc>
        <w:tc>
          <w:tcPr>
            <w:tcW w:w="6753" w:type="dxa"/>
          </w:tcPr>
          <w:p w14:paraId="5883583A" w14:textId="2F77EE11" w:rsidR="0097359C" w:rsidRDefault="00EE150E" w:rsidP="00EE150E">
            <w:r>
              <w:t xml:space="preserve">Nick </w:t>
            </w:r>
            <w:proofErr w:type="spellStart"/>
            <w:r>
              <w:t>Tandavanitj</w:t>
            </w:r>
            <w:proofErr w:type="spellEnd"/>
          </w:p>
        </w:tc>
      </w:tr>
      <w:tr w:rsidR="0097359C" w14:paraId="6558FD14" w14:textId="77777777" w:rsidTr="00EE150E">
        <w:tc>
          <w:tcPr>
            <w:tcW w:w="2263" w:type="dxa"/>
          </w:tcPr>
          <w:p w14:paraId="434F198D" w14:textId="77777777" w:rsidR="0097359C" w:rsidRDefault="0097359C" w:rsidP="00EE150E">
            <w:proofErr w:type="gramStart"/>
            <w:r>
              <w:t>email</w:t>
            </w:r>
            <w:proofErr w:type="gramEnd"/>
          </w:p>
        </w:tc>
        <w:tc>
          <w:tcPr>
            <w:tcW w:w="6753" w:type="dxa"/>
          </w:tcPr>
          <w:p w14:paraId="4C94038C" w14:textId="16662A0D" w:rsidR="00F06BDC" w:rsidRDefault="00F06BDC" w:rsidP="00EE150E">
            <w:r>
              <w:t>nick@blasttheory.co.uk</w:t>
            </w:r>
          </w:p>
        </w:tc>
      </w:tr>
      <w:tr w:rsidR="0097359C" w14:paraId="6EBF5D23" w14:textId="77777777" w:rsidTr="00EE150E">
        <w:tc>
          <w:tcPr>
            <w:tcW w:w="2263" w:type="dxa"/>
          </w:tcPr>
          <w:p w14:paraId="21F1E5B3" w14:textId="0B789CE1" w:rsidR="0097359C" w:rsidRDefault="0097359C" w:rsidP="00EE150E">
            <w:r>
              <w:t>Phone no</w:t>
            </w:r>
          </w:p>
        </w:tc>
        <w:tc>
          <w:tcPr>
            <w:tcW w:w="6753" w:type="dxa"/>
          </w:tcPr>
          <w:p w14:paraId="5805BA0D" w14:textId="777444FA" w:rsidR="0097359C" w:rsidRDefault="00F06BDC" w:rsidP="00EE150E">
            <w:r>
              <w:t>01273413455</w:t>
            </w:r>
          </w:p>
        </w:tc>
      </w:tr>
      <w:tr w:rsidR="0097359C" w14:paraId="73D3806E" w14:textId="77777777" w:rsidTr="00EE150E">
        <w:tc>
          <w:tcPr>
            <w:tcW w:w="2263" w:type="dxa"/>
          </w:tcPr>
          <w:p w14:paraId="3E64EE71" w14:textId="77777777" w:rsidR="0097359C" w:rsidRDefault="0097359C" w:rsidP="00EE150E">
            <w:r>
              <w:t>Type of job?</w:t>
            </w:r>
          </w:p>
        </w:tc>
        <w:tc>
          <w:tcPr>
            <w:tcW w:w="6753" w:type="dxa"/>
          </w:tcPr>
          <w:p w14:paraId="411C4017" w14:textId="16A83E04" w:rsidR="0097359C" w:rsidRDefault="00EE150E" w:rsidP="00EE150E">
            <w:r>
              <w:t>Stewarding</w:t>
            </w:r>
          </w:p>
        </w:tc>
      </w:tr>
      <w:tr w:rsidR="0097359C" w14:paraId="3E41B89D" w14:textId="77777777" w:rsidTr="00EE150E">
        <w:tc>
          <w:tcPr>
            <w:tcW w:w="2263" w:type="dxa"/>
          </w:tcPr>
          <w:p w14:paraId="13F2E025" w14:textId="77777777" w:rsidR="0097359C" w:rsidRDefault="0097359C" w:rsidP="00EE150E">
            <w:r>
              <w:lastRenderedPageBreak/>
              <w:t>Welcome &amp; Host roles</w:t>
            </w:r>
          </w:p>
        </w:tc>
        <w:tc>
          <w:tcPr>
            <w:tcW w:w="6753" w:type="dxa"/>
          </w:tcPr>
          <w:p w14:paraId="678D995F" w14:textId="77777777" w:rsidR="0097359C" w:rsidRDefault="0097359C" w:rsidP="00EE150E"/>
        </w:tc>
      </w:tr>
      <w:tr w:rsidR="0097359C" w14:paraId="16455866" w14:textId="77777777" w:rsidTr="00EE150E">
        <w:tc>
          <w:tcPr>
            <w:tcW w:w="2263" w:type="dxa"/>
          </w:tcPr>
          <w:p w14:paraId="7A543679" w14:textId="77777777" w:rsidR="0097359C" w:rsidRDefault="0097359C" w:rsidP="00EE150E">
            <w:r>
              <w:t>How many visitor information volunteers will you need</w:t>
            </w:r>
          </w:p>
        </w:tc>
        <w:tc>
          <w:tcPr>
            <w:tcW w:w="6753" w:type="dxa"/>
          </w:tcPr>
          <w:p w14:paraId="0BBABF30" w14:textId="77777777" w:rsidR="0097359C" w:rsidRDefault="0097359C" w:rsidP="00EE150E"/>
        </w:tc>
      </w:tr>
      <w:tr w:rsidR="0097359C" w14:paraId="79295FDA" w14:textId="77777777" w:rsidTr="00EE150E">
        <w:tc>
          <w:tcPr>
            <w:tcW w:w="2263" w:type="dxa"/>
          </w:tcPr>
          <w:p w14:paraId="7D5D1139" w14:textId="77777777" w:rsidR="0097359C" w:rsidRDefault="0097359C" w:rsidP="00EE150E">
            <w:r>
              <w:t>Total volunteer workforce requested</w:t>
            </w:r>
          </w:p>
        </w:tc>
        <w:tc>
          <w:tcPr>
            <w:tcW w:w="6753" w:type="dxa"/>
          </w:tcPr>
          <w:p w14:paraId="766AC58B" w14:textId="472C4396" w:rsidR="0097359C" w:rsidRDefault="0097359C" w:rsidP="00EE150E"/>
        </w:tc>
      </w:tr>
      <w:tr w:rsidR="0097359C" w14:paraId="2F01EA0B" w14:textId="77777777" w:rsidTr="00EE150E">
        <w:tc>
          <w:tcPr>
            <w:tcW w:w="2263" w:type="dxa"/>
          </w:tcPr>
          <w:p w14:paraId="434F1FDD" w14:textId="77777777" w:rsidR="0097359C" w:rsidRDefault="0097359C" w:rsidP="00EE150E">
            <w:r>
              <w:t>Critical volunteer workforce number</w:t>
            </w:r>
          </w:p>
        </w:tc>
        <w:tc>
          <w:tcPr>
            <w:tcW w:w="6753" w:type="dxa"/>
          </w:tcPr>
          <w:p w14:paraId="4D8629E4" w14:textId="4E3CFDB6" w:rsidR="0097359C" w:rsidRDefault="0097359C" w:rsidP="00EE150E"/>
        </w:tc>
      </w:tr>
      <w:tr w:rsidR="0097359C" w14:paraId="6C32F51A" w14:textId="77777777" w:rsidTr="00EE150E">
        <w:tc>
          <w:tcPr>
            <w:tcW w:w="2263" w:type="dxa"/>
          </w:tcPr>
          <w:p w14:paraId="777C7625" w14:textId="77777777" w:rsidR="0097359C" w:rsidRDefault="0097359C" w:rsidP="00EE150E">
            <w:r>
              <w:t xml:space="preserve">Volunteer accreditation </w:t>
            </w:r>
            <w:proofErr w:type="spellStart"/>
            <w:r>
              <w:t>reqmts</w:t>
            </w:r>
            <w:proofErr w:type="spellEnd"/>
          </w:p>
        </w:tc>
        <w:tc>
          <w:tcPr>
            <w:tcW w:w="6753" w:type="dxa"/>
          </w:tcPr>
          <w:p w14:paraId="7CCD5496" w14:textId="24214A0E" w:rsidR="0097359C" w:rsidRDefault="0092570B" w:rsidP="00EE150E">
            <w:r>
              <w:t>Volunteers are required to wear their uniform and accreditation to take part in this opportunity.</w:t>
            </w:r>
          </w:p>
        </w:tc>
      </w:tr>
      <w:tr w:rsidR="0097359C" w14:paraId="56FE74F5" w14:textId="77777777" w:rsidTr="00EE150E">
        <w:tc>
          <w:tcPr>
            <w:tcW w:w="2263" w:type="dxa"/>
          </w:tcPr>
          <w:p w14:paraId="79F1D4F6" w14:textId="77777777" w:rsidR="0097359C" w:rsidRDefault="0097359C" w:rsidP="00EE150E">
            <w:r>
              <w:t xml:space="preserve">Any specialist training </w:t>
            </w:r>
            <w:proofErr w:type="spellStart"/>
            <w:r>
              <w:t>reqd</w:t>
            </w:r>
            <w:proofErr w:type="spellEnd"/>
          </w:p>
        </w:tc>
        <w:tc>
          <w:tcPr>
            <w:tcW w:w="6753" w:type="dxa"/>
          </w:tcPr>
          <w:p w14:paraId="4D83DE92" w14:textId="54F392BA" w:rsidR="0097359C" w:rsidRDefault="0097359C" w:rsidP="0092570B"/>
        </w:tc>
      </w:tr>
      <w:tr w:rsidR="0097359C" w14:paraId="1E2BDE6A" w14:textId="77777777" w:rsidTr="00EE150E">
        <w:tc>
          <w:tcPr>
            <w:tcW w:w="2263" w:type="dxa"/>
          </w:tcPr>
          <w:p w14:paraId="7AD9C6BF" w14:textId="77777777" w:rsidR="0097359C" w:rsidRDefault="0097359C" w:rsidP="00EE150E">
            <w:r>
              <w:t>Info re the training</w:t>
            </w:r>
          </w:p>
        </w:tc>
        <w:tc>
          <w:tcPr>
            <w:tcW w:w="6753" w:type="dxa"/>
          </w:tcPr>
          <w:p w14:paraId="0FAA953C" w14:textId="2746FE6B" w:rsidR="001D3360" w:rsidRDefault="001D3360" w:rsidP="0097359C">
            <w:r>
              <w:t>Briefing before TBC</w:t>
            </w:r>
          </w:p>
        </w:tc>
      </w:tr>
      <w:tr w:rsidR="0097359C" w14:paraId="574BC7D0" w14:textId="77777777" w:rsidTr="00EE150E">
        <w:tc>
          <w:tcPr>
            <w:tcW w:w="2263" w:type="dxa"/>
          </w:tcPr>
          <w:p w14:paraId="14004427" w14:textId="77777777" w:rsidR="0097359C" w:rsidRDefault="0097359C" w:rsidP="00EE150E">
            <w:r>
              <w:t>Any specialist equipment</w:t>
            </w:r>
          </w:p>
        </w:tc>
        <w:tc>
          <w:tcPr>
            <w:tcW w:w="6753" w:type="dxa"/>
          </w:tcPr>
          <w:p w14:paraId="074760FC" w14:textId="77777777" w:rsidR="0097359C" w:rsidRDefault="001D3360" w:rsidP="00EE150E">
            <w:r>
              <w:t>Clipboard to sign up members of the public to the mailing list</w:t>
            </w:r>
          </w:p>
          <w:p w14:paraId="70EE82E4" w14:textId="77777777" w:rsidR="001D3360" w:rsidRDefault="003348F8" w:rsidP="00EE150E">
            <w:r>
              <w:t>Postcards to hand out</w:t>
            </w:r>
          </w:p>
          <w:p w14:paraId="6943561F" w14:textId="3B428ED8" w:rsidR="0021452C" w:rsidRDefault="0021452C" w:rsidP="0021452C">
            <w:r>
              <w:t xml:space="preserve">Clicker to count how many Hull residents </w:t>
            </w:r>
            <w:r w:rsidR="00FE7362">
              <w:t xml:space="preserve">volunteers </w:t>
            </w:r>
            <w:r>
              <w:t>spoken to</w:t>
            </w:r>
          </w:p>
        </w:tc>
      </w:tr>
      <w:tr w:rsidR="0097359C" w14:paraId="22730A1B" w14:textId="77777777" w:rsidTr="00EE150E">
        <w:tc>
          <w:tcPr>
            <w:tcW w:w="2263" w:type="dxa"/>
          </w:tcPr>
          <w:p w14:paraId="113D6DA0" w14:textId="586068DB" w:rsidR="0097359C" w:rsidRDefault="0097359C" w:rsidP="00EE150E">
            <w:r>
              <w:t>Meeting point</w:t>
            </w:r>
          </w:p>
        </w:tc>
        <w:tc>
          <w:tcPr>
            <w:tcW w:w="6753" w:type="dxa"/>
          </w:tcPr>
          <w:p w14:paraId="02B13A52" w14:textId="77777777" w:rsidR="0097359C" w:rsidRDefault="00D72218" w:rsidP="004E1B29">
            <w:r>
              <w:t xml:space="preserve">Various </w:t>
            </w:r>
            <w:r w:rsidR="004E1B29">
              <w:t>–</w:t>
            </w:r>
            <w:r>
              <w:t xml:space="preserve"> TBC</w:t>
            </w:r>
            <w:r w:rsidR="004E1B29">
              <w:t xml:space="preserve"> exact location</w:t>
            </w:r>
          </w:p>
          <w:p w14:paraId="61CBAB3B" w14:textId="77777777" w:rsidR="004E1B29" w:rsidRDefault="004E1B29" w:rsidP="004E1B29"/>
          <w:p w14:paraId="69AB2DF5" w14:textId="77777777" w:rsidR="004E1B29" w:rsidRDefault="004E1B29" w:rsidP="004E1B29">
            <w:r>
              <w:t>01/10/17:</w:t>
            </w:r>
            <w:r>
              <w:tab/>
            </w:r>
            <w:proofErr w:type="spellStart"/>
            <w:r>
              <w:t>Bransholme</w:t>
            </w:r>
            <w:proofErr w:type="spellEnd"/>
          </w:p>
          <w:p w14:paraId="7EFE3210" w14:textId="77777777" w:rsidR="004E1B29" w:rsidRDefault="004E1B29" w:rsidP="004E1B29">
            <w:r>
              <w:tab/>
            </w:r>
            <w:r>
              <w:tab/>
              <w:t>Orchard Park</w:t>
            </w:r>
          </w:p>
          <w:p w14:paraId="649F79EC" w14:textId="77777777" w:rsidR="004E1B29" w:rsidRDefault="004E1B29" w:rsidP="004E1B29"/>
          <w:p w14:paraId="7D3312DA" w14:textId="2AF42DD2" w:rsidR="004E1B29" w:rsidRDefault="004E1B29" w:rsidP="004E1B29">
            <w:r>
              <w:t>07/10/17:</w:t>
            </w:r>
            <w:r>
              <w:tab/>
            </w:r>
            <w:r w:rsidR="00CA73C7">
              <w:t>Hull City Fair</w:t>
            </w:r>
          </w:p>
          <w:p w14:paraId="310B20B8" w14:textId="77777777" w:rsidR="00CA73C7" w:rsidRDefault="00CA73C7" w:rsidP="004E1B29"/>
          <w:p w14:paraId="0CED78C8" w14:textId="32B5D97B" w:rsidR="00CA73C7" w:rsidRDefault="00CA73C7" w:rsidP="004E1B29">
            <w:r>
              <w:t>08/10/17:</w:t>
            </w:r>
            <w:r>
              <w:tab/>
            </w:r>
            <w:proofErr w:type="spellStart"/>
            <w:r>
              <w:t>Hedon</w:t>
            </w:r>
            <w:proofErr w:type="spellEnd"/>
            <w:r w:rsidR="00AD7787">
              <w:t xml:space="preserve"> </w:t>
            </w:r>
          </w:p>
          <w:p w14:paraId="4D99DC3E" w14:textId="056501BA" w:rsidR="00CA73C7" w:rsidRDefault="00CA73C7" w:rsidP="004E1B29">
            <w:r>
              <w:tab/>
            </w:r>
            <w:r>
              <w:tab/>
              <w:t>Preston Road</w:t>
            </w:r>
          </w:p>
          <w:p w14:paraId="7AD68336" w14:textId="0DF333A7" w:rsidR="00CA73C7" w:rsidRDefault="00CA73C7" w:rsidP="004E1B29">
            <w:r>
              <w:tab/>
            </w:r>
            <w:r>
              <w:tab/>
            </w:r>
            <w:proofErr w:type="spellStart"/>
            <w:r>
              <w:t>Bilton</w:t>
            </w:r>
            <w:proofErr w:type="spellEnd"/>
          </w:p>
          <w:p w14:paraId="1E41840C" w14:textId="77777777" w:rsidR="00CA73C7" w:rsidRDefault="00CA73C7" w:rsidP="004E1B29"/>
          <w:p w14:paraId="31F34D22" w14:textId="613570BE" w:rsidR="00CA73C7" w:rsidRDefault="00CA73C7" w:rsidP="004E1B29">
            <w:r>
              <w:t>14/10/17:</w:t>
            </w:r>
            <w:r>
              <w:tab/>
              <w:t>Hessle</w:t>
            </w:r>
            <w:r w:rsidR="00FD2E91">
              <w:t xml:space="preserve"> </w:t>
            </w:r>
          </w:p>
          <w:p w14:paraId="4EBF4FA9" w14:textId="1F6A3534" w:rsidR="00CA73C7" w:rsidRDefault="00CA73C7" w:rsidP="004E1B29">
            <w:r>
              <w:tab/>
            </w:r>
            <w:r>
              <w:tab/>
              <w:t>Pickering Park</w:t>
            </w:r>
          </w:p>
          <w:p w14:paraId="46DE8893" w14:textId="77777777" w:rsidR="00CA73C7" w:rsidRDefault="00CA73C7" w:rsidP="004E1B29">
            <w:r>
              <w:tab/>
            </w:r>
            <w:r>
              <w:tab/>
            </w:r>
            <w:proofErr w:type="spellStart"/>
            <w:r>
              <w:t>Cottingham</w:t>
            </w:r>
            <w:proofErr w:type="spellEnd"/>
          </w:p>
          <w:p w14:paraId="0CEF2E30" w14:textId="77777777" w:rsidR="00CA73C7" w:rsidRDefault="00CA73C7" w:rsidP="004E1B29"/>
          <w:p w14:paraId="7525279D" w14:textId="1A3B5108" w:rsidR="00CA73C7" w:rsidRDefault="00CA73C7" w:rsidP="004E1B29">
            <w:r>
              <w:t>15/10/17:</w:t>
            </w:r>
            <w:r>
              <w:tab/>
            </w:r>
            <w:proofErr w:type="spellStart"/>
            <w:r>
              <w:t>Anlaby</w:t>
            </w:r>
            <w:proofErr w:type="spellEnd"/>
            <w:r>
              <w:t xml:space="preserve"> Park</w:t>
            </w:r>
          </w:p>
          <w:p w14:paraId="3F9CA5BF" w14:textId="4C831103" w:rsidR="00CA73C7" w:rsidRDefault="00AD7787" w:rsidP="004E1B29">
            <w:r>
              <w:tab/>
            </w:r>
            <w:r>
              <w:tab/>
            </w:r>
            <w:proofErr w:type="spellStart"/>
            <w:r>
              <w:t>Analby</w:t>
            </w:r>
            <w:proofErr w:type="spellEnd"/>
            <w:r>
              <w:t xml:space="preserve"> Park</w:t>
            </w:r>
          </w:p>
          <w:p w14:paraId="3EE30093" w14:textId="77777777" w:rsidR="00CA73C7" w:rsidRDefault="00CA73C7" w:rsidP="004E1B29">
            <w:r>
              <w:tab/>
            </w:r>
            <w:r>
              <w:tab/>
            </w:r>
            <w:proofErr w:type="spellStart"/>
            <w:r>
              <w:t>Derringham</w:t>
            </w:r>
            <w:proofErr w:type="spellEnd"/>
          </w:p>
          <w:p w14:paraId="18F31543" w14:textId="77777777" w:rsidR="00CA73C7" w:rsidRDefault="00CA73C7" w:rsidP="004E1B29"/>
          <w:p w14:paraId="0C9115D0" w14:textId="6D24583E" w:rsidR="00CA73C7" w:rsidRDefault="00CA73C7" w:rsidP="004E1B29">
            <w:r>
              <w:t>21/10/17:</w:t>
            </w:r>
            <w:r>
              <w:tab/>
              <w:t>Oak Road Playing Field</w:t>
            </w:r>
          </w:p>
          <w:p w14:paraId="6CDAACA7" w14:textId="4B5BB25F" w:rsidR="00CA73C7" w:rsidRDefault="00CA73C7" w:rsidP="004E1B29">
            <w:r>
              <w:tab/>
            </w:r>
            <w:r>
              <w:tab/>
              <w:t>Fruit Market</w:t>
            </w:r>
            <w:r w:rsidR="0022739E">
              <w:t xml:space="preserve"> </w:t>
            </w:r>
          </w:p>
          <w:p w14:paraId="21579BE1" w14:textId="77777777" w:rsidR="00CA73C7" w:rsidRDefault="00CA73C7" w:rsidP="004E1B29">
            <w:r>
              <w:tab/>
            </w:r>
            <w:r>
              <w:tab/>
            </w:r>
          </w:p>
          <w:p w14:paraId="5F1A0101" w14:textId="7F20126A" w:rsidR="00CA73C7" w:rsidRDefault="00CA73C7" w:rsidP="004E1B29">
            <w:r>
              <w:t>22/10/17:</w:t>
            </w:r>
            <w:r>
              <w:tab/>
              <w:t>East Park</w:t>
            </w:r>
            <w:r w:rsidR="00596F25">
              <w:t xml:space="preserve"> </w:t>
            </w:r>
            <w:proofErr w:type="spellStart"/>
            <w:r w:rsidR="00596F25">
              <w:t>hgher</w:t>
            </w:r>
            <w:proofErr w:type="spellEnd"/>
            <w:r w:rsidR="00596F25">
              <w:t xml:space="preserve"> footfall</w:t>
            </w:r>
          </w:p>
          <w:p w14:paraId="57CFAB72" w14:textId="28FAFBD4" w:rsidR="00CA73C7" w:rsidRDefault="00CA73C7" w:rsidP="004E1B29">
            <w:r>
              <w:tab/>
            </w:r>
            <w:r>
              <w:tab/>
              <w:t>Pearson Park</w:t>
            </w:r>
            <w:r w:rsidR="00596F25">
              <w:t xml:space="preserve"> higher foot fall</w:t>
            </w:r>
          </w:p>
          <w:p w14:paraId="0F83CD89" w14:textId="3F9BCA2F" w:rsidR="00CA73C7" w:rsidRDefault="00CA73C7" w:rsidP="004E1B29">
            <w:r>
              <w:tab/>
            </w:r>
            <w:r>
              <w:tab/>
              <w:t>Garden Village</w:t>
            </w:r>
          </w:p>
          <w:p w14:paraId="5768E7E8" w14:textId="77777777" w:rsidR="00CA73C7" w:rsidRDefault="00CA73C7" w:rsidP="004E1B29"/>
          <w:p w14:paraId="7CC538E2" w14:textId="17D6B4D1" w:rsidR="00CA73C7" w:rsidRDefault="00CA73C7" w:rsidP="004E1B29">
            <w:r>
              <w:t>28/10/17:</w:t>
            </w:r>
            <w:r>
              <w:tab/>
              <w:t>City Centre</w:t>
            </w:r>
            <w:r w:rsidR="0022739E">
              <w:t xml:space="preserve"> </w:t>
            </w:r>
          </w:p>
          <w:p w14:paraId="4891E81A" w14:textId="77777777" w:rsidR="00CA73C7" w:rsidRDefault="00CA73C7" w:rsidP="004E1B29"/>
          <w:p w14:paraId="7CA35EA6" w14:textId="22E36249" w:rsidR="00CA73C7" w:rsidRDefault="00CA73C7" w:rsidP="004E1B29">
            <w:r>
              <w:t>29/10/17:</w:t>
            </w:r>
            <w:r>
              <w:tab/>
              <w:t>City Centre</w:t>
            </w:r>
            <w:r w:rsidR="0022739E">
              <w:t xml:space="preserve"> </w:t>
            </w:r>
          </w:p>
        </w:tc>
      </w:tr>
      <w:tr w:rsidR="0097359C" w14:paraId="613D5FC3" w14:textId="77777777" w:rsidTr="00EE150E">
        <w:tc>
          <w:tcPr>
            <w:tcW w:w="2263" w:type="dxa"/>
          </w:tcPr>
          <w:p w14:paraId="325774C4" w14:textId="5FD62B1C" w:rsidR="0097359C" w:rsidRDefault="0097359C" w:rsidP="00EE150E">
            <w:r>
              <w:t>Meeting point accessibility</w:t>
            </w:r>
          </w:p>
        </w:tc>
        <w:tc>
          <w:tcPr>
            <w:tcW w:w="6753" w:type="dxa"/>
          </w:tcPr>
          <w:p w14:paraId="60275D91" w14:textId="77777777" w:rsidR="0097359C" w:rsidRDefault="0097359C" w:rsidP="00EE150E"/>
        </w:tc>
      </w:tr>
      <w:tr w:rsidR="0097359C" w14:paraId="542C9543" w14:textId="77777777" w:rsidTr="00EE150E">
        <w:tc>
          <w:tcPr>
            <w:tcW w:w="2263" w:type="dxa"/>
          </w:tcPr>
          <w:p w14:paraId="0A8F9EC0" w14:textId="77777777" w:rsidR="0097359C" w:rsidRDefault="0097359C" w:rsidP="00EE150E">
            <w:r>
              <w:t xml:space="preserve">Sustenance packs </w:t>
            </w:r>
            <w:proofErr w:type="spellStart"/>
            <w:r>
              <w:t>reqd</w:t>
            </w:r>
            <w:proofErr w:type="spellEnd"/>
          </w:p>
        </w:tc>
        <w:tc>
          <w:tcPr>
            <w:tcW w:w="6753" w:type="dxa"/>
          </w:tcPr>
          <w:p w14:paraId="42C9D63C" w14:textId="77777777" w:rsidR="0097359C" w:rsidRDefault="0097359C" w:rsidP="00EE150E"/>
        </w:tc>
      </w:tr>
      <w:tr w:rsidR="0097359C" w14:paraId="38CEEEC5" w14:textId="77777777" w:rsidTr="00EE150E">
        <w:tc>
          <w:tcPr>
            <w:tcW w:w="2263" w:type="dxa"/>
          </w:tcPr>
          <w:p w14:paraId="4D670088" w14:textId="77777777" w:rsidR="0097359C" w:rsidRDefault="0097359C" w:rsidP="00EE150E">
            <w:r>
              <w:t>Detail of other shifts following this model</w:t>
            </w:r>
          </w:p>
        </w:tc>
        <w:tc>
          <w:tcPr>
            <w:tcW w:w="6753" w:type="dxa"/>
          </w:tcPr>
          <w:p w14:paraId="5C7160C3" w14:textId="461C452C" w:rsidR="0092570B" w:rsidRDefault="0052458F" w:rsidP="00EE150E">
            <w:r>
              <w:t>0</w:t>
            </w:r>
            <w:r w:rsidR="0092570B">
              <w:t>1</w:t>
            </w:r>
            <w:r>
              <w:t>/10/17:</w:t>
            </w:r>
            <w:r w:rsidR="003E367B">
              <w:tab/>
            </w:r>
            <w:r w:rsidR="0092570B">
              <w:t>16:30</w:t>
            </w:r>
            <w:r w:rsidR="00D72218">
              <w:t xml:space="preserve"> – 18:00</w:t>
            </w:r>
            <w:r w:rsidR="00A44DDC">
              <w:tab/>
              <w:t>x</w:t>
            </w:r>
            <w:r w:rsidR="00647BED">
              <w:t>3</w:t>
            </w:r>
            <w:r w:rsidR="00B04439">
              <w:tab/>
            </w:r>
            <w:r w:rsidR="00CA7F2D">
              <w:t>(Orchard Park)</w:t>
            </w:r>
          </w:p>
          <w:p w14:paraId="59BEC5CA" w14:textId="77777777" w:rsidR="0092570B" w:rsidRDefault="0092570B" w:rsidP="00EE150E"/>
          <w:p w14:paraId="2B2361BD" w14:textId="45967D6E" w:rsidR="007A5F4E" w:rsidRDefault="003E367B" w:rsidP="00EE150E">
            <w:r>
              <w:lastRenderedPageBreak/>
              <w:t>07/10/17</w:t>
            </w:r>
            <w:r w:rsidR="0092570B">
              <w:t>:</w:t>
            </w:r>
            <w:r w:rsidR="0092570B">
              <w:tab/>
              <w:t xml:space="preserve">14:00 – </w:t>
            </w:r>
            <w:r w:rsidR="007A5F4E">
              <w:t>17:30</w:t>
            </w:r>
            <w:r w:rsidR="007A5F4E">
              <w:tab/>
            </w:r>
            <w:r w:rsidR="00F02A70">
              <w:t>x2</w:t>
            </w:r>
            <w:r w:rsidR="00CA7F2D">
              <w:tab/>
              <w:t>(Hull City Fair)</w:t>
            </w:r>
          </w:p>
          <w:p w14:paraId="7EDE397E" w14:textId="3956B3A3" w:rsidR="00B2224C" w:rsidRDefault="007A5F4E" w:rsidP="007A5F4E">
            <w:r>
              <w:tab/>
            </w:r>
            <w:r>
              <w:tab/>
              <w:t>17:30 – 22:00</w:t>
            </w:r>
            <w:r>
              <w:tab/>
            </w:r>
            <w:r w:rsidR="00BA078C">
              <w:t>x10</w:t>
            </w:r>
            <w:r w:rsidR="00B04439">
              <w:tab/>
            </w:r>
            <w:r w:rsidR="00CA7F2D">
              <w:t>(Hull City Fair)</w:t>
            </w:r>
          </w:p>
          <w:p w14:paraId="66599CB4" w14:textId="77777777" w:rsidR="003E367B" w:rsidRDefault="003E367B" w:rsidP="00EE150E"/>
          <w:p w14:paraId="16DD8F58" w14:textId="12C51320" w:rsidR="003E367B" w:rsidRDefault="003E367B" w:rsidP="00EE150E">
            <w:r>
              <w:t>08/10/17:</w:t>
            </w:r>
            <w:r>
              <w:tab/>
              <w:t>11:00 – 13:00</w:t>
            </w:r>
            <w:r w:rsidR="00647BED">
              <w:tab/>
            </w:r>
            <w:r w:rsidR="00F30E09">
              <w:t>x3</w:t>
            </w:r>
            <w:r w:rsidR="00B04439">
              <w:tab/>
            </w:r>
            <w:r w:rsidR="00CA7F2D">
              <w:t>(</w:t>
            </w:r>
            <w:proofErr w:type="spellStart"/>
            <w:r w:rsidR="00CA7F2D">
              <w:t>Hedon</w:t>
            </w:r>
            <w:proofErr w:type="spellEnd"/>
            <w:r w:rsidR="00CA7F2D">
              <w:t>)</w:t>
            </w:r>
          </w:p>
          <w:p w14:paraId="74D65A83" w14:textId="43C9E030" w:rsidR="003E367B" w:rsidRDefault="003E367B" w:rsidP="00EE150E">
            <w:r>
              <w:tab/>
            </w:r>
            <w:r>
              <w:tab/>
              <w:t>13:00 – 16:00</w:t>
            </w:r>
            <w:r w:rsidR="00500000">
              <w:tab/>
              <w:t>x3</w:t>
            </w:r>
            <w:r w:rsidR="00F02A70">
              <w:tab/>
            </w:r>
            <w:r w:rsidR="00CA7F2D">
              <w:t>(Preston Road)</w:t>
            </w:r>
          </w:p>
          <w:p w14:paraId="5A29ED87" w14:textId="736D3514" w:rsidR="003E367B" w:rsidRDefault="003E367B" w:rsidP="00EE150E">
            <w:r>
              <w:tab/>
            </w:r>
            <w:r>
              <w:tab/>
              <w:t>16:00 – 18:00</w:t>
            </w:r>
            <w:r w:rsidR="00F30E09">
              <w:tab/>
              <w:t>x3</w:t>
            </w:r>
            <w:r w:rsidR="00F02A70">
              <w:tab/>
            </w:r>
            <w:r w:rsidR="00CA7F2D">
              <w:t>(</w:t>
            </w:r>
            <w:proofErr w:type="spellStart"/>
            <w:r w:rsidR="00CA7F2D">
              <w:t>Bilton</w:t>
            </w:r>
            <w:proofErr w:type="spellEnd"/>
            <w:r w:rsidR="00CA7F2D">
              <w:t>)</w:t>
            </w:r>
          </w:p>
          <w:p w14:paraId="0BD5E23C" w14:textId="77777777" w:rsidR="003E367B" w:rsidRDefault="003E367B" w:rsidP="00EE150E"/>
          <w:p w14:paraId="2754D936" w14:textId="3F9A33BB" w:rsidR="003E367B" w:rsidRDefault="003E367B" w:rsidP="00EE150E">
            <w:r>
              <w:t>14/10/17:</w:t>
            </w:r>
            <w:r>
              <w:tab/>
              <w:t>11:00 – 14:00</w:t>
            </w:r>
            <w:r w:rsidR="00BA078C">
              <w:tab/>
              <w:t>x6</w:t>
            </w:r>
            <w:r w:rsidR="00F02A70">
              <w:tab/>
            </w:r>
            <w:r w:rsidR="00CA7F2D">
              <w:t>(Hessle)</w:t>
            </w:r>
          </w:p>
          <w:p w14:paraId="44322E33" w14:textId="19BF6354" w:rsidR="003E367B" w:rsidRDefault="003E367B" w:rsidP="00EE150E">
            <w:r>
              <w:tab/>
            </w:r>
            <w:r>
              <w:tab/>
              <w:t>14:00 – 16:00</w:t>
            </w:r>
            <w:r w:rsidR="00F30E09">
              <w:tab/>
              <w:t>x3</w:t>
            </w:r>
            <w:r w:rsidR="00F02A70">
              <w:tab/>
            </w:r>
            <w:r w:rsidR="00CA7F2D">
              <w:t>(Pickering Park)</w:t>
            </w:r>
          </w:p>
          <w:p w14:paraId="1112644F" w14:textId="170F655E" w:rsidR="00451991" w:rsidRDefault="00F02A70" w:rsidP="00EE150E">
            <w:r>
              <w:tab/>
            </w:r>
            <w:r>
              <w:tab/>
              <w:t>16:00 – 18:00</w:t>
            </w:r>
            <w:r>
              <w:tab/>
              <w:t>x3</w:t>
            </w:r>
            <w:r>
              <w:tab/>
            </w:r>
            <w:r w:rsidR="00CA7F2D">
              <w:t>(</w:t>
            </w:r>
            <w:proofErr w:type="spellStart"/>
            <w:r w:rsidR="00CA7F2D">
              <w:t>Cottingham</w:t>
            </w:r>
            <w:proofErr w:type="spellEnd"/>
            <w:r w:rsidR="00CA7F2D">
              <w:t>)</w:t>
            </w:r>
          </w:p>
          <w:p w14:paraId="784F930C" w14:textId="77777777" w:rsidR="003E367B" w:rsidRDefault="003E367B" w:rsidP="00EE150E"/>
          <w:p w14:paraId="0097B1B2" w14:textId="42CA2D5F" w:rsidR="003E367B" w:rsidRDefault="003E367B" w:rsidP="00EE150E">
            <w:r>
              <w:t>15/10/17:</w:t>
            </w:r>
            <w:r>
              <w:tab/>
              <w:t>11:00 – 13:00</w:t>
            </w:r>
            <w:r w:rsidR="00F30E09">
              <w:tab/>
              <w:t>x3</w:t>
            </w:r>
            <w:r w:rsidR="00F02A70">
              <w:tab/>
            </w:r>
            <w:r w:rsidR="00CA7F2D">
              <w:t>(</w:t>
            </w:r>
            <w:proofErr w:type="spellStart"/>
            <w:r w:rsidR="00CA7F2D">
              <w:t>Anlaby</w:t>
            </w:r>
            <w:proofErr w:type="spellEnd"/>
            <w:r w:rsidR="00CA7F2D">
              <w:t xml:space="preserve"> Park)</w:t>
            </w:r>
          </w:p>
          <w:p w14:paraId="2222BD17" w14:textId="613B7C9D" w:rsidR="003E367B" w:rsidRDefault="003E367B" w:rsidP="00EE150E">
            <w:r>
              <w:tab/>
            </w:r>
            <w:r>
              <w:tab/>
              <w:t>13:00 – 15:00</w:t>
            </w:r>
            <w:r w:rsidR="00F30E09">
              <w:tab/>
              <w:t>x3</w:t>
            </w:r>
            <w:r w:rsidR="00F02A70">
              <w:tab/>
            </w:r>
            <w:r w:rsidR="00CA7F2D">
              <w:t>(</w:t>
            </w:r>
            <w:proofErr w:type="spellStart"/>
            <w:r w:rsidR="00CA7F2D">
              <w:t>Anlaby</w:t>
            </w:r>
            <w:proofErr w:type="spellEnd"/>
            <w:r w:rsidR="00CA7F2D">
              <w:t xml:space="preserve"> Park)</w:t>
            </w:r>
          </w:p>
          <w:p w14:paraId="2D73D128" w14:textId="42286A7A" w:rsidR="003E367B" w:rsidRDefault="003E367B" w:rsidP="00EE150E">
            <w:r>
              <w:tab/>
            </w:r>
            <w:r>
              <w:tab/>
              <w:t>15:00 – 17:00</w:t>
            </w:r>
            <w:r w:rsidR="00F30E09">
              <w:tab/>
              <w:t>x3</w:t>
            </w:r>
            <w:r w:rsidR="00F02A70">
              <w:tab/>
            </w:r>
            <w:r w:rsidR="00CA7F2D">
              <w:t>(</w:t>
            </w:r>
            <w:proofErr w:type="spellStart"/>
            <w:r w:rsidR="00CA7F2D">
              <w:t>Derringham</w:t>
            </w:r>
            <w:proofErr w:type="spellEnd"/>
            <w:r w:rsidR="00CA7F2D">
              <w:t>)</w:t>
            </w:r>
          </w:p>
          <w:p w14:paraId="7A012CE1" w14:textId="77777777" w:rsidR="003E367B" w:rsidRDefault="003E367B" w:rsidP="00EE150E"/>
          <w:p w14:paraId="67DD4929" w14:textId="5BD0A9BF" w:rsidR="003E367B" w:rsidRDefault="003E367B" w:rsidP="00EE150E">
            <w:r>
              <w:t>21/10/17</w:t>
            </w:r>
            <w:r>
              <w:tab/>
              <w:t>11:00 – 13:00</w:t>
            </w:r>
            <w:r w:rsidR="00BD334F">
              <w:tab/>
              <w:t>x4</w:t>
            </w:r>
            <w:r w:rsidR="00B04439">
              <w:tab/>
            </w:r>
            <w:r w:rsidR="00CA7F2D">
              <w:t>(Oak Road Playing Field)</w:t>
            </w:r>
          </w:p>
          <w:p w14:paraId="240C7312" w14:textId="2034E360" w:rsidR="003E367B" w:rsidRDefault="00CA7F2D" w:rsidP="00EE150E">
            <w:r>
              <w:tab/>
            </w:r>
            <w:r>
              <w:tab/>
              <w:t>13:00 – 18</w:t>
            </w:r>
            <w:r w:rsidR="003E367B">
              <w:t>:00</w:t>
            </w:r>
            <w:r w:rsidR="00BA078C">
              <w:tab/>
              <w:t>x6</w:t>
            </w:r>
            <w:r w:rsidR="00B04439">
              <w:tab/>
            </w:r>
            <w:r>
              <w:t>(Fruit Market)</w:t>
            </w:r>
          </w:p>
          <w:p w14:paraId="505741B7" w14:textId="77777777" w:rsidR="003E367B" w:rsidRDefault="003E367B" w:rsidP="00EE150E"/>
          <w:p w14:paraId="72BA25A8" w14:textId="4BEB769B" w:rsidR="003E367B" w:rsidRDefault="003E367B" w:rsidP="00EE150E">
            <w:r>
              <w:t>22/10/17</w:t>
            </w:r>
            <w:r>
              <w:tab/>
              <w:t>11:00 – 13:00</w:t>
            </w:r>
            <w:r w:rsidR="00500000">
              <w:tab/>
              <w:t>x6</w:t>
            </w:r>
            <w:r w:rsidR="00B04439">
              <w:tab/>
            </w:r>
            <w:r w:rsidR="00CA7F2D">
              <w:t>(East Park)</w:t>
            </w:r>
          </w:p>
          <w:p w14:paraId="09BC2A8C" w14:textId="50231675" w:rsidR="003E367B" w:rsidRDefault="003E367B" w:rsidP="00EE150E">
            <w:r>
              <w:tab/>
            </w:r>
            <w:r>
              <w:tab/>
              <w:t>13:00 – 15:00</w:t>
            </w:r>
            <w:r w:rsidR="00500000">
              <w:tab/>
              <w:t>x6</w:t>
            </w:r>
            <w:r w:rsidR="00F02A70">
              <w:tab/>
            </w:r>
            <w:r w:rsidR="00CA7F2D">
              <w:t>(Pearson Park)</w:t>
            </w:r>
          </w:p>
          <w:p w14:paraId="49CE106A" w14:textId="36A6EED7" w:rsidR="003E367B" w:rsidRDefault="003E367B" w:rsidP="00EE150E">
            <w:r>
              <w:tab/>
            </w:r>
            <w:r>
              <w:tab/>
              <w:t>15:00 – 17:00</w:t>
            </w:r>
            <w:r w:rsidR="00F30E09">
              <w:tab/>
              <w:t>x3</w:t>
            </w:r>
            <w:r w:rsidR="00F02A70">
              <w:tab/>
            </w:r>
            <w:r w:rsidR="00CA7F2D">
              <w:t>(Garden Village)</w:t>
            </w:r>
          </w:p>
          <w:p w14:paraId="352A66A5" w14:textId="77777777" w:rsidR="003E367B" w:rsidRDefault="003E367B" w:rsidP="00EE150E"/>
          <w:p w14:paraId="322153FC" w14:textId="3D257284" w:rsidR="003E367B" w:rsidRDefault="003E367B" w:rsidP="00EE150E">
            <w:r>
              <w:t>28/10/17</w:t>
            </w:r>
            <w:r>
              <w:tab/>
              <w:t xml:space="preserve">11:00 – </w:t>
            </w:r>
            <w:r w:rsidR="00436EA4">
              <w:t>14:30</w:t>
            </w:r>
            <w:r w:rsidR="00BA078C">
              <w:tab/>
              <w:t>x10</w:t>
            </w:r>
            <w:r w:rsidR="00B04439">
              <w:tab/>
            </w:r>
            <w:r w:rsidR="00CA7F2D">
              <w:t>(City Centre)</w:t>
            </w:r>
          </w:p>
          <w:p w14:paraId="40BCC3E8" w14:textId="60A70592" w:rsidR="00436EA4" w:rsidRDefault="00436EA4" w:rsidP="00EE150E">
            <w:r>
              <w:tab/>
            </w:r>
            <w:r>
              <w:tab/>
              <w:t>14:30 – 18:00</w:t>
            </w:r>
            <w:r w:rsidR="00BA078C">
              <w:tab/>
              <w:t>x10</w:t>
            </w:r>
            <w:r w:rsidR="00B04439">
              <w:tab/>
            </w:r>
            <w:r w:rsidR="00CA7F2D">
              <w:t>(City Centre)</w:t>
            </w:r>
          </w:p>
          <w:p w14:paraId="3C8B9D69" w14:textId="77777777" w:rsidR="003E367B" w:rsidRDefault="003E367B" w:rsidP="00EE150E"/>
          <w:p w14:paraId="72FD726C" w14:textId="028DA728" w:rsidR="003E367B" w:rsidRDefault="003E367B" w:rsidP="00EE150E">
            <w:r>
              <w:t>29/10/17</w:t>
            </w:r>
            <w:r>
              <w:tab/>
              <w:t xml:space="preserve">11:00 – </w:t>
            </w:r>
            <w:r w:rsidR="00BA078C">
              <w:t>14:30</w:t>
            </w:r>
            <w:r w:rsidR="00BA078C">
              <w:tab/>
              <w:t>x10</w:t>
            </w:r>
            <w:r w:rsidR="00F02A70">
              <w:tab/>
            </w:r>
            <w:r w:rsidR="00CA7F2D">
              <w:t>(City Centre)</w:t>
            </w:r>
          </w:p>
          <w:p w14:paraId="038C4F68" w14:textId="0F525957" w:rsidR="0092570B" w:rsidRDefault="006658A9" w:rsidP="00F02A70">
            <w:r>
              <w:tab/>
            </w:r>
            <w:r>
              <w:tab/>
              <w:t>14:30 – 18:00</w:t>
            </w:r>
            <w:r w:rsidR="00F30E09">
              <w:tab/>
              <w:t>x</w:t>
            </w:r>
            <w:r w:rsidR="00383DD3">
              <w:t>10</w:t>
            </w:r>
            <w:r w:rsidR="00B04439">
              <w:tab/>
            </w:r>
            <w:r w:rsidR="00CA7F2D">
              <w:t>(City Centre)</w:t>
            </w:r>
          </w:p>
        </w:tc>
      </w:tr>
      <w:tr w:rsidR="0097359C" w14:paraId="58095477" w14:textId="77777777" w:rsidTr="00EE150E">
        <w:tc>
          <w:tcPr>
            <w:tcW w:w="2263" w:type="dxa"/>
          </w:tcPr>
          <w:p w14:paraId="75AAD8ED" w14:textId="0546F6DA" w:rsidR="0097359C" w:rsidRDefault="0097359C" w:rsidP="00EE150E">
            <w:r>
              <w:lastRenderedPageBreak/>
              <w:t>Any other notes</w:t>
            </w:r>
          </w:p>
        </w:tc>
        <w:tc>
          <w:tcPr>
            <w:tcW w:w="6753" w:type="dxa"/>
          </w:tcPr>
          <w:p w14:paraId="3650E260" w14:textId="77777777" w:rsidR="0097359C" w:rsidRDefault="0097359C" w:rsidP="0097359C"/>
        </w:tc>
      </w:tr>
      <w:tr w:rsidR="0097359C" w14:paraId="03FE7F2C" w14:textId="77777777" w:rsidTr="00EE150E">
        <w:tc>
          <w:tcPr>
            <w:tcW w:w="2263" w:type="dxa"/>
          </w:tcPr>
          <w:p w14:paraId="78FA4007" w14:textId="77777777" w:rsidR="0097359C" w:rsidRDefault="0097359C" w:rsidP="00EE150E"/>
        </w:tc>
        <w:tc>
          <w:tcPr>
            <w:tcW w:w="6753" w:type="dxa"/>
          </w:tcPr>
          <w:p w14:paraId="337754D7" w14:textId="77777777" w:rsidR="0097359C" w:rsidRDefault="0097359C" w:rsidP="00EE150E"/>
        </w:tc>
      </w:tr>
      <w:tr w:rsidR="0097359C" w14:paraId="5321FBAF" w14:textId="77777777" w:rsidTr="00EE150E">
        <w:tc>
          <w:tcPr>
            <w:tcW w:w="2263" w:type="dxa"/>
          </w:tcPr>
          <w:p w14:paraId="55615DE6" w14:textId="77777777" w:rsidR="0097359C" w:rsidRDefault="0097359C" w:rsidP="00EE150E">
            <w:r>
              <w:t>Shift model 2</w:t>
            </w:r>
          </w:p>
        </w:tc>
        <w:tc>
          <w:tcPr>
            <w:tcW w:w="6753" w:type="dxa"/>
          </w:tcPr>
          <w:p w14:paraId="135C3320" w14:textId="77777777" w:rsidR="0097359C" w:rsidRDefault="0097359C" w:rsidP="002E37EA"/>
        </w:tc>
      </w:tr>
      <w:tr w:rsidR="0097359C" w14:paraId="7F9A1DEB" w14:textId="77777777" w:rsidTr="00EE150E">
        <w:tc>
          <w:tcPr>
            <w:tcW w:w="2263" w:type="dxa"/>
          </w:tcPr>
          <w:p w14:paraId="59C15718" w14:textId="77777777" w:rsidR="0097359C" w:rsidRDefault="0097359C" w:rsidP="00EE150E">
            <w:r>
              <w:t>Shift model 3</w:t>
            </w:r>
          </w:p>
        </w:tc>
        <w:tc>
          <w:tcPr>
            <w:tcW w:w="6753" w:type="dxa"/>
          </w:tcPr>
          <w:p w14:paraId="69370A7C" w14:textId="77777777" w:rsidR="0097359C" w:rsidRDefault="0097359C" w:rsidP="00EE150E"/>
        </w:tc>
      </w:tr>
      <w:tr w:rsidR="0097359C" w14:paraId="2119CF3B" w14:textId="77777777" w:rsidTr="00EE150E">
        <w:tc>
          <w:tcPr>
            <w:tcW w:w="2263" w:type="dxa"/>
          </w:tcPr>
          <w:p w14:paraId="567ACFA2" w14:textId="77777777" w:rsidR="0097359C" w:rsidRDefault="0097359C" w:rsidP="00EE150E">
            <w:r>
              <w:t>Any critical messages?</w:t>
            </w:r>
          </w:p>
          <w:p w14:paraId="407C5F14" w14:textId="77777777" w:rsidR="0097359C" w:rsidRDefault="0097359C" w:rsidP="00EE150E"/>
        </w:tc>
        <w:tc>
          <w:tcPr>
            <w:tcW w:w="6753" w:type="dxa"/>
          </w:tcPr>
          <w:p w14:paraId="7E586B50" w14:textId="5B3CA76E" w:rsidR="0097359C" w:rsidRDefault="0097359C" w:rsidP="00EE150E"/>
        </w:tc>
      </w:tr>
      <w:tr w:rsidR="0097359C" w14:paraId="1C378F8A" w14:textId="77777777" w:rsidTr="00EE150E">
        <w:tc>
          <w:tcPr>
            <w:tcW w:w="2263" w:type="dxa"/>
          </w:tcPr>
          <w:p w14:paraId="762FC4F3" w14:textId="77777777" w:rsidR="0097359C" w:rsidRDefault="0097359C" w:rsidP="00EE150E">
            <w:r>
              <w:t>Duty of care issues</w:t>
            </w:r>
          </w:p>
        </w:tc>
        <w:tc>
          <w:tcPr>
            <w:tcW w:w="6753" w:type="dxa"/>
          </w:tcPr>
          <w:p w14:paraId="01DA31EC" w14:textId="27A1619A" w:rsidR="00EF10E5" w:rsidRDefault="00662337" w:rsidP="00EF10E5">
            <w:r>
              <w:t xml:space="preserve">Volunteers may arrive before the shift starts. A dedicated person will be in place to make sure they are at the location in time to meet the volunteers </w:t>
            </w:r>
            <w:r w:rsidR="00EF10E5">
              <w:t>at the start of their shift.</w:t>
            </w:r>
          </w:p>
          <w:p w14:paraId="752A09F6" w14:textId="77777777" w:rsidR="00EF10E5" w:rsidRDefault="00EF10E5" w:rsidP="00EF10E5"/>
          <w:p w14:paraId="22045D95" w14:textId="0B78B412" w:rsidR="00EF10E5" w:rsidRDefault="00EF10E5" w:rsidP="00EF10E5">
            <w:r>
              <w:t xml:space="preserve">The volunteer brief will inform volunteers that their contact may be a few minutes late due to traffic. </w:t>
            </w:r>
          </w:p>
          <w:p w14:paraId="21A39929" w14:textId="54A03005" w:rsidR="00662337" w:rsidRDefault="00662337" w:rsidP="00662337"/>
        </w:tc>
      </w:tr>
      <w:tr w:rsidR="0097359C" w14:paraId="29F072EB" w14:textId="77777777" w:rsidTr="00EE150E">
        <w:tc>
          <w:tcPr>
            <w:tcW w:w="2263" w:type="dxa"/>
          </w:tcPr>
          <w:p w14:paraId="1A8A6C37" w14:textId="68CD2B55" w:rsidR="0097359C" w:rsidRDefault="0097359C" w:rsidP="00EE150E">
            <w:r>
              <w:t>Project safeguarding</w:t>
            </w:r>
          </w:p>
        </w:tc>
        <w:tc>
          <w:tcPr>
            <w:tcW w:w="6753" w:type="dxa"/>
          </w:tcPr>
          <w:p w14:paraId="4B662D9B" w14:textId="77777777" w:rsidR="0097359C" w:rsidRDefault="0097359C" w:rsidP="00EE150E"/>
        </w:tc>
      </w:tr>
      <w:tr w:rsidR="0097359C" w14:paraId="396B2CF5" w14:textId="77777777" w:rsidTr="00EE150E">
        <w:tc>
          <w:tcPr>
            <w:tcW w:w="2263" w:type="dxa"/>
          </w:tcPr>
          <w:p w14:paraId="08757286" w14:textId="77777777" w:rsidR="0097359C" w:rsidRDefault="0097359C" w:rsidP="00EE150E">
            <w:r>
              <w:t>Monitoring and evaluation</w:t>
            </w:r>
          </w:p>
        </w:tc>
        <w:tc>
          <w:tcPr>
            <w:tcW w:w="6753" w:type="dxa"/>
          </w:tcPr>
          <w:p w14:paraId="1CB7274B" w14:textId="77777777" w:rsidR="0097359C" w:rsidRDefault="0097359C" w:rsidP="00EE150E"/>
        </w:tc>
      </w:tr>
      <w:tr w:rsidR="0097359C" w14:paraId="1EF85CDA" w14:textId="77777777" w:rsidTr="00EE150E">
        <w:tc>
          <w:tcPr>
            <w:tcW w:w="2263" w:type="dxa"/>
          </w:tcPr>
          <w:p w14:paraId="5FA87C22" w14:textId="77777777" w:rsidR="0097359C" w:rsidRDefault="0097359C" w:rsidP="00EE150E">
            <w:r>
              <w:t xml:space="preserve">Total no volunteers </w:t>
            </w:r>
            <w:proofErr w:type="spellStart"/>
            <w:r>
              <w:t>reqd</w:t>
            </w:r>
            <w:proofErr w:type="spellEnd"/>
            <w:r>
              <w:t xml:space="preserve"> </w:t>
            </w:r>
            <w:proofErr w:type="spellStart"/>
            <w:r>
              <w:t>aross</w:t>
            </w:r>
            <w:proofErr w:type="spellEnd"/>
            <w:r>
              <w:t xml:space="preserve"> all shifts</w:t>
            </w:r>
          </w:p>
        </w:tc>
        <w:tc>
          <w:tcPr>
            <w:tcW w:w="6753" w:type="dxa"/>
          </w:tcPr>
          <w:p w14:paraId="5DAF08FB" w14:textId="4EA78ED2" w:rsidR="0097359C" w:rsidRDefault="000C5D1C" w:rsidP="00C51A1F">
            <w:r>
              <w:t>113</w:t>
            </w:r>
            <w:bookmarkStart w:id="1" w:name="_GoBack"/>
            <w:bookmarkEnd w:id="1"/>
          </w:p>
        </w:tc>
      </w:tr>
      <w:tr w:rsidR="0097359C" w14:paraId="3590B0D7" w14:textId="77777777" w:rsidTr="00EE150E">
        <w:tc>
          <w:tcPr>
            <w:tcW w:w="2263" w:type="dxa"/>
          </w:tcPr>
          <w:p w14:paraId="390EDE9A" w14:textId="77777777" w:rsidR="0097359C" w:rsidRDefault="0097359C" w:rsidP="00EE150E"/>
        </w:tc>
        <w:tc>
          <w:tcPr>
            <w:tcW w:w="6753" w:type="dxa"/>
          </w:tcPr>
          <w:p w14:paraId="0A7E97C2" w14:textId="77777777" w:rsidR="0097359C" w:rsidRDefault="0097359C" w:rsidP="00EE150E"/>
        </w:tc>
      </w:tr>
    </w:tbl>
    <w:p w14:paraId="0ADCE6E6" w14:textId="77777777" w:rsidR="0097359C" w:rsidRDefault="0097359C" w:rsidP="0097359C"/>
    <w:p w14:paraId="5792C145" w14:textId="77777777" w:rsidR="00030525" w:rsidRDefault="00030525"/>
    <w:sectPr w:rsidR="000305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bby Middleton" w:date="2017-09-05T17:36:00Z" w:initials="AM">
    <w:p w14:paraId="22068C59" w14:textId="2CD89B10" w:rsidR="00BD334F" w:rsidRDefault="00BD334F">
      <w:pPr>
        <w:pStyle w:val="CommentText"/>
      </w:pPr>
      <w:r>
        <w:rPr>
          <w:rStyle w:val="CommentReference"/>
        </w:rPr>
        <w:annotationRef/>
      </w:r>
      <w:r>
        <w:t>Need to update this in advance and give for each location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59C"/>
    <w:rsid w:val="00030525"/>
    <w:rsid w:val="00081006"/>
    <w:rsid w:val="00095E5E"/>
    <w:rsid w:val="000C5D1C"/>
    <w:rsid w:val="001D3360"/>
    <w:rsid w:val="0021452C"/>
    <w:rsid w:val="00214A2E"/>
    <w:rsid w:val="0022739E"/>
    <w:rsid w:val="002E37EA"/>
    <w:rsid w:val="002F4894"/>
    <w:rsid w:val="003348F8"/>
    <w:rsid w:val="00383DD3"/>
    <w:rsid w:val="003E367B"/>
    <w:rsid w:val="003E59EA"/>
    <w:rsid w:val="00417E28"/>
    <w:rsid w:val="00436EA4"/>
    <w:rsid w:val="00451991"/>
    <w:rsid w:val="004B11D8"/>
    <w:rsid w:val="004B2063"/>
    <w:rsid w:val="004E1B29"/>
    <w:rsid w:val="00500000"/>
    <w:rsid w:val="0052458F"/>
    <w:rsid w:val="00596F25"/>
    <w:rsid w:val="00602A57"/>
    <w:rsid w:val="00647BED"/>
    <w:rsid w:val="00662337"/>
    <w:rsid w:val="006658A9"/>
    <w:rsid w:val="006B5982"/>
    <w:rsid w:val="006B5E30"/>
    <w:rsid w:val="00724E0D"/>
    <w:rsid w:val="0073219E"/>
    <w:rsid w:val="007A5F4E"/>
    <w:rsid w:val="007F69DE"/>
    <w:rsid w:val="008165F8"/>
    <w:rsid w:val="0092570B"/>
    <w:rsid w:val="0097359C"/>
    <w:rsid w:val="00A44DDC"/>
    <w:rsid w:val="00A53CDB"/>
    <w:rsid w:val="00AD7787"/>
    <w:rsid w:val="00AE0E8B"/>
    <w:rsid w:val="00B04439"/>
    <w:rsid w:val="00B2224C"/>
    <w:rsid w:val="00B3557B"/>
    <w:rsid w:val="00BA078C"/>
    <w:rsid w:val="00BD334F"/>
    <w:rsid w:val="00C50C02"/>
    <w:rsid w:val="00C51A1F"/>
    <w:rsid w:val="00C8784D"/>
    <w:rsid w:val="00CA73C7"/>
    <w:rsid w:val="00CA7F2D"/>
    <w:rsid w:val="00D72218"/>
    <w:rsid w:val="00D75BFD"/>
    <w:rsid w:val="00D77E37"/>
    <w:rsid w:val="00D93B96"/>
    <w:rsid w:val="00DF1798"/>
    <w:rsid w:val="00EC560E"/>
    <w:rsid w:val="00EE150E"/>
    <w:rsid w:val="00EE4824"/>
    <w:rsid w:val="00EF10E5"/>
    <w:rsid w:val="00F02A70"/>
    <w:rsid w:val="00F06BDC"/>
    <w:rsid w:val="00F30E09"/>
    <w:rsid w:val="00F81908"/>
    <w:rsid w:val="00FA5B88"/>
    <w:rsid w:val="00FC68D3"/>
    <w:rsid w:val="00FD2E91"/>
    <w:rsid w:val="00FE73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DC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69DE"/>
    <w:rPr>
      <w:color w:val="0563C1" w:themeColor="hyperlink"/>
      <w:u w:val="single"/>
    </w:rPr>
  </w:style>
  <w:style w:type="character" w:styleId="CommentReference">
    <w:name w:val="annotation reference"/>
    <w:basedOn w:val="DefaultParagraphFont"/>
    <w:uiPriority w:val="99"/>
    <w:semiHidden/>
    <w:unhideWhenUsed/>
    <w:rsid w:val="003E59EA"/>
    <w:rPr>
      <w:sz w:val="18"/>
      <w:szCs w:val="18"/>
    </w:rPr>
  </w:style>
  <w:style w:type="paragraph" w:styleId="CommentText">
    <w:name w:val="annotation text"/>
    <w:basedOn w:val="Normal"/>
    <w:link w:val="CommentTextChar"/>
    <w:uiPriority w:val="99"/>
    <w:semiHidden/>
    <w:unhideWhenUsed/>
    <w:rsid w:val="003E59EA"/>
    <w:pPr>
      <w:spacing w:line="240" w:lineRule="auto"/>
    </w:pPr>
    <w:rPr>
      <w:sz w:val="24"/>
      <w:szCs w:val="24"/>
    </w:rPr>
  </w:style>
  <w:style w:type="character" w:customStyle="1" w:styleId="CommentTextChar">
    <w:name w:val="Comment Text Char"/>
    <w:basedOn w:val="DefaultParagraphFont"/>
    <w:link w:val="CommentText"/>
    <w:uiPriority w:val="99"/>
    <w:semiHidden/>
    <w:rsid w:val="003E59EA"/>
    <w:rPr>
      <w:sz w:val="24"/>
      <w:szCs w:val="24"/>
    </w:rPr>
  </w:style>
  <w:style w:type="paragraph" w:styleId="CommentSubject">
    <w:name w:val="annotation subject"/>
    <w:basedOn w:val="CommentText"/>
    <w:next w:val="CommentText"/>
    <w:link w:val="CommentSubjectChar"/>
    <w:uiPriority w:val="99"/>
    <w:semiHidden/>
    <w:unhideWhenUsed/>
    <w:rsid w:val="003E59EA"/>
    <w:rPr>
      <w:b/>
      <w:bCs/>
      <w:sz w:val="20"/>
      <w:szCs w:val="20"/>
    </w:rPr>
  </w:style>
  <w:style w:type="character" w:customStyle="1" w:styleId="CommentSubjectChar">
    <w:name w:val="Comment Subject Char"/>
    <w:basedOn w:val="CommentTextChar"/>
    <w:link w:val="CommentSubject"/>
    <w:uiPriority w:val="99"/>
    <w:semiHidden/>
    <w:rsid w:val="003E59EA"/>
    <w:rPr>
      <w:b/>
      <w:bCs/>
      <w:sz w:val="20"/>
      <w:szCs w:val="20"/>
    </w:rPr>
  </w:style>
  <w:style w:type="paragraph" w:styleId="BalloonText">
    <w:name w:val="Balloon Text"/>
    <w:basedOn w:val="Normal"/>
    <w:link w:val="BalloonTextChar"/>
    <w:uiPriority w:val="99"/>
    <w:semiHidden/>
    <w:unhideWhenUsed/>
    <w:rsid w:val="003E59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59E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69DE"/>
    <w:rPr>
      <w:color w:val="0563C1" w:themeColor="hyperlink"/>
      <w:u w:val="single"/>
    </w:rPr>
  </w:style>
  <w:style w:type="character" w:styleId="CommentReference">
    <w:name w:val="annotation reference"/>
    <w:basedOn w:val="DefaultParagraphFont"/>
    <w:uiPriority w:val="99"/>
    <w:semiHidden/>
    <w:unhideWhenUsed/>
    <w:rsid w:val="003E59EA"/>
    <w:rPr>
      <w:sz w:val="18"/>
      <w:szCs w:val="18"/>
    </w:rPr>
  </w:style>
  <w:style w:type="paragraph" w:styleId="CommentText">
    <w:name w:val="annotation text"/>
    <w:basedOn w:val="Normal"/>
    <w:link w:val="CommentTextChar"/>
    <w:uiPriority w:val="99"/>
    <w:semiHidden/>
    <w:unhideWhenUsed/>
    <w:rsid w:val="003E59EA"/>
    <w:pPr>
      <w:spacing w:line="240" w:lineRule="auto"/>
    </w:pPr>
    <w:rPr>
      <w:sz w:val="24"/>
      <w:szCs w:val="24"/>
    </w:rPr>
  </w:style>
  <w:style w:type="character" w:customStyle="1" w:styleId="CommentTextChar">
    <w:name w:val="Comment Text Char"/>
    <w:basedOn w:val="DefaultParagraphFont"/>
    <w:link w:val="CommentText"/>
    <w:uiPriority w:val="99"/>
    <w:semiHidden/>
    <w:rsid w:val="003E59EA"/>
    <w:rPr>
      <w:sz w:val="24"/>
      <w:szCs w:val="24"/>
    </w:rPr>
  </w:style>
  <w:style w:type="paragraph" w:styleId="CommentSubject">
    <w:name w:val="annotation subject"/>
    <w:basedOn w:val="CommentText"/>
    <w:next w:val="CommentText"/>
    <w:link w:val="CommentSubjectChar"/>
    <w:uiPriority w:val="99"/>
    <w:semiHidden/>
    <w:unhideWhenUsed/>
    <w:rsid w:val="003E59EA"/>
    <w:rPr>
      <w:b/>
      <w:bCs/>
      <w:sz w:val="20"/>
      <w:szCs w:val="20"/>
    </w:rPr>
  </w:style>
  <w:style w:type="character" w:customStyle="1" w:styleId="CommentSubjectChar">
    <w:name w:val="Comment Subject Char"/>
    <w:basedOn w:val="CommentTextChar"/>
    <w:link w:val="CommentSubject"/>
    <w:uiPriority w:val="99"/>
    <w:semiHidden/>
    <w:rsid w:val="003E59EA"/>
    <w:rPr>
      <w:b/>
      <w:bCs/>
      <w:sz w:val="20"/>
      <w:szCs w:val="20"/>
    </w:rPr>
  </w:style>
  <w:style w:type="paragraph" w:styleId="BalloonText">
    <w:name w:val="Balloon Text"/>
    <w:basedOn w:val="Normal"/>
    <w:link w:val="BalloonTextChar"/>
    <w:uiPriority w:val="99"/>
    <w:semiHidden/>
    <w:unhideWhenUsed/>
    <w:rsid w:val="003E59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59E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6" Type="http://schemas.openxmlformats.org/officeDocument/2006/relationships/comments" Target="comments.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hyperlink" Target="mailto:nick@blasttheory.co.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D8D3B5A-F080-495C-AF39-DBEDBF423101}"/>
</file>

<file path=customXml/itemProps2.xml><?xml version="1.0" encoding="utf-8"?>
<ds:datastoreItem xmlns:ds="http://schemas.openxmlformats.org/officeDocument/2006/customXml" ds:itemID="{C6D45A88-9420-4BF6-A196-2B379A6895ED}"/>
</file>

<file path=customXml/itemProps3.xml><?xml version="1.0" encoding="utf-8"?>
<ds:datastoreItem xmlns:ds="http://schemas.openxmlformats.org/officeDocument/2006/customXml" ds:itemID="{93111998-60A8-451D-AFA0-518D5A754965}"/>
</file>

<file path=docProps/app.xml><?xml version="1.0" encoding="utf-8"?>
<Properties xmlns="http://schemas.openxmlformats.org/officeDocument/2006/extended-properties" xmlns:vt="http://schemas.openxmlformats.org/officeDocument/2006/docPropsVTypes">
  <Template>Normal.dotm</Template>
  <TotalTime>14</TotalTime>
  <Pages>3</Pages>
  <Words>647</Words>
  <Characters>3690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colquhoun</dc:creator>
  <cp:keywords/>
  <dc:description/>
  <cp:lastModifiedBy>Abby Middleton</cp:lastModifiedBy>
  <cp:revision>12</cp:revision>
  <dcterms:created xsi:type="dcterms:W3CDTF">2017-09-12T16:11:00Z</dcterms:created>
  <dcterms:modified xsi:type="dcterms:W3CDTF">2017-09-12T16:52:00Z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