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39" w:rsidRPr="00C62939" w:rsidRDefault="00C62939" w:rsidP="00C62939">
      <w:pPr>
        <w:shd w:val="clear" w:color="auto" w:fill="FFFFFF"/>
        <w:spacing w:before="150" w:after="375" w:line="312" w:lineRule="atLeast"/>
        <w:outlineLvl w:val="0"/>
        <w:rPr>
          <w:rFonts w:ascii="Arial" w:eastAsia="Times New Roman" w:hAnsi="Arial" w:cs="Arial"/>
          <w:b/>
          <w:bCs/>
          <w:color w:val="33A1D9"/>
          <w:kern w:val="36"/>
          <w:sz w:val="25"/>
          <w:szCs w:val="25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33A1D9"/>
          <w:kern w:val="36"/>
          <w:sz w:val="25"/>
          <w:szCs w:val="25"/>
          <w:lang w:eastAsia="en-GB"/>
        </w:rPr>
        <w:fldChar w:fldCharType="begin"/>
      </w:r>
      <w:r w:rsidRPr="00C62939">
        <w:rPr>
          <w:rFonts w:ascii="Arial" w:eastAsia="Times New Roman" w:hAnsi="Arial" w:cs="Arial"/>
          <w:b/>
          <w:bCs/>
          <w:color w:val="33A1D9"/>
          <w:kern w:val="36"/>
          <w:sz w:val="25"/>
          <w:szCs w:val="25"/>
          <w:lang w:eastAsia="en-GB"/>
        </w:rPr>
        <w:instrText xml:space="preserve"> HYPERLINK "https://www.spotlight.com/interactive/shortlist.aspx?shortlist=491149&amp;returnTo=/interactive/shortlists.asp" \o "Click to rename this shortlist..." </w:instrText>
      </w:r>
      <w:r w:rsidRPr="00C62939">
        <w:rPr>
          <w:rFonts w:ascii="Arial" w:eastAsia="Times New Roman" w:hAnsi="Arial" w:cs="Arial"/>
          <w:b/>
          <w:bCs/>
          <w:color w:val="33A1D9"/>
          <w:kern w:val="36"/>
          <w:sz w:val="25"/>
          <w:szCs w:val="25"/>
          <w:lang w:eastAsia="en-GB"/>
        </w:rPr>
        <w:fldChar w:fldCharType="separate"/>
      </w:r>
      <w:r w:rsidRPr="00C62939">
        <w:rPr>
          <w:rFonts w:ascii="Arial" w:eastAsia="Times New Roman" w:hAnsi="Arial" w:cs="Arial"/>
          <w:b/>
          <w:bCs/>
          <w:color w:val="33A1D9"/>
          <w:kern w:val="36"/>
          <w:sz w:val="25"/>
          <w:u w:val="single"/>
          <w:lang w:eastAsia="en-GB"/>
        </w:rPr>
        <w:t>Hull Actors - Male</w:t>
      </w:r>
      <w:r w:rsidRPr="00C62939">
        <w:rPr>
          <w:rFonts w:ascii="Arial" w:eastAsia="Times New Roman" w:hAnsi="Arial" w:cs="Arial"/>
          <w:b/>
          <w:bCs/>
          <w:color w:val="33A1D9"/>
          <w:kern w:val="36"/>
          <w:sz w:val="25"/>
          <w:szCs w:val="25"/>
          <w:lang w:eastAsia="en-GB"/>
        </w:rPr>
        <w:fldChar w:fldCharType="end"/>
      </w:r>
    </w:p>
    <w:p w:rsidR="00C62939" w:rsidRPr="00C62939" w:rsidRDefault="00C62939" w:rsidP="00C62939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C62939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3" name="Picture 3" descr="https://www.spotlight.com/photo/~100x125/ffffff/crop/M00000374-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potlight.com/photo/~100x125/ffffff/crop/M00000374-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7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ROBERT ANGELL</w:t>
        </w:r>
      </w:hyperlink>
      <w:hyperlink r:id="rId8" w:tooltip="Remove ROBERT ANGELL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PEMBERTON ASSOCIATES LTD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50 Liverpool Street, London EC2M 7PY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 7224 9036 /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mark@pembertonassociates.com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0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www.pembertonassociates.com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4" name="Picture 4" descr="https://www.spotlight.com/photo/~100x125/ffffff/crop/M00110954-0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potlight.com/photo/~100x125/ffffff/crop/M00110954-0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3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GARETH BENNETT-RYAN</w:t>
        </w:r>
      </w:hyperlink>
      <w:hyperlink r:id="rId14" w:tooltip="Remove GARETH BENNETT-RYAN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MCLEAN-WILLIAMS LTD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Chester House (Unit 3:06), 1-3 Brixton Road, London SW9 6DE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 3567 1090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5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info@mclean-williams.com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www.mclean-williams.com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5" name="Picture 5" descr="https://www.spotlight.com/photo/~100x125/ffffff/crop/M00049833-0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potlight.com/photo/~100x125/ffffff/crop/M00049833-0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9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MATTHEW BOOTH</w:t>
        </w:r>
      </w:hyperlink>
      <w:hyperlink r:id="rId20" w:tooltip="Remove MATTHEW BOOTH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  <w:r w:rsidR="007A749D">
        <w:rPr>
          <w:rFonts w:ascii="Arial" w:eastAsia="Times New Roman" w:hAnsi="Arial" w:cs="Arial"/>
          <w:b/>
          <w:bCs/>
          <w:color w:val="8A89C7"/>
          <w:sz w:val="30"/>
          <w:u w:val="single"/>
          <w:lang w:eastAsia="en-GB"/>
        </w:rPr>
        <w:t xml:space="preserve">   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NORTHERN GOLD PERSONAL MANAGEMENT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11A Shakespeare Crescent,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Dronfield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, Derbyshire S18 1NB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07855 527345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1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vicky@northerngoldpm.com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6" name="Picture 6" descr="https://www.spotlight.com/photo/~100x125/ffffff/crop/M00019843-0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potlight.com/photo/~100x125/ffffff/crop/M00019843-0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24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CHRISTOPHER COLQUHOUN</w:t>
        </w:r>
      </w:hyperlink>
      <w:hyperlink r:id="rId25" w:tooltip="Remove CHRISTOPHER COLQUHOUN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GORDON &amp; FRENCH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12-13 Poland Street, London W1F 8QB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020-7734 4818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mail@gordonandfrench.co.uk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  <w:hyperlink r:id="rId27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show other agencies...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7" name="Picture 7" descr="https://www.spotlight.com/photo/~100x125/ffffff/crop/M00003299-01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potlight.com/photo/~100x125/ffffff/crop/M00003299-01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30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GARRY COOPER</w:t>
        </w:r>
      </w:hyperlink>
      <w:hyperlink r:id="rId31" w:tooltip="Remove GARRY COOPER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THE MARKHAM AGENCY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405 Strand, London WC2R 0NE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 7836 4111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 7836 4222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32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info@themarkhamagency.com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33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www.themarkhamagency.com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8" name="Picture 8" descr="https://www.spotlight.com/photo/~100x125/ffffff/crop/M00204253-1802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potlight.com/photo/~100x125/ffffff/crop/M00204253-1802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36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MATTHEW COWAN</w:t>
        </w:r>
      </w:hyperlink>
      <w:hyperlink r:id="rId37" w:tooltip="Remove MATTHEW COWAN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SPOTLIGHT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7 Leicester Place, London WC2H 7RJ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020-7437 7631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020-7437 5881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38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enquiries@spotlight.com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3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www.spotlight.com</w:t>
        </w:r>
      </w:hyperlink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9" name="Picture 9" descr="https://www.spotlight.com/photo/~100x125/ffffff/crop/M00004609-0102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potlight.com/photo/~100x125/ffffff/crop/M00004609-0102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42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ANDREW DUNN</w:t>
        </w:r>
      </w:hyperlink>
      <w:hyperlink r:id="rId43" w:tooltip="Remove ANDREW DUNN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B W H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Fifth Floor, 35 Soho Square, London, W1D 3QX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020-7734 0657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020-7734 1278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44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info@thebwhagency.co.uk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45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www.thebwhagency.co.uk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  <w:hyperlink r:id="rId4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show other agencies...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0" name="Picture 10" descr="https://www.spotlight.com/photo/~100x125/ffffff/crop/M00168226-0111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potlight.com/photo/~100x125/ffffff/crop/M00168226-0111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49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JIM ENGLISH</w:t>
        </w:r>
      </w:hyperlink>
      <w:hyperlink r:id="rId50" w:tooltip="Remove JIM ENGLISH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MICHELLE BRAIDMAN ASSOCIATES LTD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2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Futura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House, 169 Grange Road, London SE1 3BN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020-7237 3523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51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info@braidman.com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52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www.braidman.com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1" name="Picture 11" descr="https://www.spotlight.com/photo/~100x125/ffffff/crop/M00080784-01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spotlight.com/photo/~100x125/ffffff/crop/M00080784-01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55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LIAM GARRIGAN</w:t>
        </w:r>
      </w:hyperlink>
      <w:hyperlink r:id="rId56" w:tooltip="Remove LIAM GARRIGAN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CURTIS BROWN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5th Floor, Haymarket House, 28-29 Haymarket, London SW1Y 4SP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020-7393 4400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020-7393 4401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57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actorsagents@curtisbrown.co.uk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58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www.curtisbrown.co.uk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2" name="Picture 12" descr="https://www.spotlight.com/photo/~100x125/ffffff/crop/M00111784-01.jpg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spotlight.com/photo/~100x125/ffffff/crop/M00111784-01.jpg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61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FRAZER HAMMILL</w:t>
        </w:r>
      </w:hyperlink>
      <w:hyperlink r:id="rId62" w:tooltip="Remove FRAZER HAMMILL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SPOTLIGHT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7 Leicester Place, London WC2H 7RJ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020-7437 7631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020-7437 5881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63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enquiries@spotlight.com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64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www.spotlight.com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3" name="Picture 13" descr="https://www.spotlight.com/photo/~100x125/ffffff/crop/M00007654-0103.jp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potlight.com/photo/~100x125/ffffff/crop/M00007654-0103.jp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67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ADRIAN HOOD</w:t>
        </w:r>
      </w:hyperlink>
      <w:hyperlink r:id="rId68" w:tooltip="Remove ADRIAN HOOD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WINTERSON'S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59 St Martin's Lane, London WC2N 4JS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020-7836 7849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6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info@nikiwinterson.com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70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www.nikiwinterson.com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" name="Picture 14" descr="https://www.spotlight.com/photo/~100x125/ffffff/crop/M00065989-01.jpg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spotlight.com/photo/~100x125/ffffff/crop/M00065989-01.jpg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73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DUNCAN MACINNES</w:t>
        </w:r>
      </w:hyperlink>
      <w:hyperlink r:id="rId74" w:tooltip="Remove DUNCAN MACINNES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NANCY HUDSON ASSOCIATES LTD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50 South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Molton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Street, Mayfair, </w:t>
      </w:r>
      <w:proofErr w:type="gram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London W1K 5SB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</w:t>
      </w:r>
      <w:proofErr w:type="gram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: 020 7499 5548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75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agents@nancyhudsonassociates.com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7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www.nancyhudsonassociates.com</w:t>
        </w:r>
      </w:hyperlink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5" name="Picture 15" descr="https://www.spotlight.com/photo/~100x125/ffffff/crop/M00100992-01.jpg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spotlight.com/photo/~100x125/ffffff/crop/M00100992-01.jpg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79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PETER MCMILLAN</w:t>
        </w:r>
      </w:hyperlink>
      <w:hyperlink r:id="rId80" w:tooltip="Remove PETER MCMILLAN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NORTHERN GOLD PERSONAL MANAGEMENT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11A Shakespeare Crescent,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Dronfield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, Derbyshire S18 1NB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07855 527345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81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vicky@northerngoldpm.com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6" name="Picture 16" descr="https://www.spotlight.com/photo/~100x125/ffffff/crop/M00011882-01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spotlight.com/photo/~100x125/ffffff/crop/M00011882-01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84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ROY NORTH</w:t>
        </w:r>
      </w:hyperlink>
      <w:hyperlink r:id="rId85" w:tooltip="Remove ROY NORTH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QTALENT - MICHAEL CRONIN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2nd Floor, 161 Drury Lane, Covent Garden, London WC2B 5PN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020-7430 5400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8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mcronin@qtalent.co.uk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87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www.qtalent.co.uk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7" name="Picture 17" descr="https://www.spotlight.com/photo/~100x125/ffffff/crop/M00068834-0109.jpg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spotlight.com/photo/~100x125/ffffff/crop/M00068834-0109.jpg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90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MARC PICKERING</w:t>
        </w:r>
      </w:hyperlink>
      <w:hyperlink r:id="rId91" w:tooltip="Remove MARC PICKERING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INDEPENDENT TALENT GROUP LTD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40 Whitfield Street, London W1T 2RH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020-7636 6565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020-7323 0101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92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casting@independenttalent.com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93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www.independenttalent.com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8" name="Picture 18" descr="https://www.spotlight.com/photo/~100x125/ffffff/crop/M00044188-0107.jpg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spotlight.com/photo/~100x125/ffffff/crop/M00044188-0107.jpg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96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ANDREW POLLARD</w:t>
        </w:r>
      </w:hyperlink>
      <w:hyperlink r:id="rId97" w:tooltip="Remove ANDREW POLLARD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AMBER PERSONAL MANAGEMENT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2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Planetree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House, 21-31 Oldham Street, Manchester, </w:t>
      </w:r>
      <w:proofErr w:type="gram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M1 1JG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</w:t>
      </w:r>
      <w:proofErr w:type="gram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: 0161-228 0236 / 020-7734 7887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M: 07930 257467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98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info@amberltd.co.uk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9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www.amberltd.co.uk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9" name="Picture 19" descr="https://www.spotlight.com/photo/~100x125/ffffff/crop/M00013838-01.jpg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spotlight.com/photo/~100x125/ffffff/crop/M00013838-01.jpg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02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BARRIE RUTTER</w:t>
        </w:r>
      </w:hyperlink>
      <w:hyperlink r:id="rId103" w:tooltip="Remove BARRIE RUTTER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MICHELLE BRAIDMAN ASSOCIATES LTD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2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Futura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House, 169 Grange Road, London SE1 3BN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020-7237 3523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04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info@braidman.com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05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www.braidman.com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20" name="Picture 20" descr="https://www.spotlight.com/photo/~100x125/ffffff/crop/M00086393-0111.jpg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spotlight.com/photo/~100x125/ffffff/crop/M00086393-0111.jpg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08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NICHOLAS SHAW</w:t>
        </w:r>
      </w:hyperlink>
      <w:hyperlink r:id="rId109" w:tooltip="Remove NICHOLAS SHAW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SALLY HOPE ASSOCIATES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108 Leonard Street, London EC2A 4XS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020-7613 5353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020-7613 4848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10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casting@sallyhope.biz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11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www.sallyhope.biz</w:t>
        </w:r>
      </w:hyperlink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21" name="Picture 21" descr="https://www.spotlight.com/photo/~100x125/ffffff/crop/M00050679-01.jpg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spotlight.com/photo/~100x125/ffffff/crop/M00050679-01.jpg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14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REECE SHEARSMITH</w:t>
        </w:r>
      </w:hyperlink>
      <w:hyperlink r:id="rId115" w:tooltip="Remove REECE SHEARSMITH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INDEPENDENT TALENT GROUP LTD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40 Whitfield Street, London W1T 2RH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020-7636 6565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020-7323 0101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1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casting@independenttalent.com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17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www.independenttalent.com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22" name="Picture 22" descr="https://www.spotlight.com/photo/~100x125/ffffff/crop/M00115430-0103.jpg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spotlight.com/photo/~100x125/ffffff/crop/M00115430-0103.jpg">
                      <a:hlinkClick r:id="rId1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20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OLIVER STOKES</w:t>
        </w:r>
      </w:hyperlink>
      <w:hyperlink r:id="rId121" w:tooltip="Remove OLIVER STOKES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DAVID DALY ASSOCIATES - MANCHESTER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16 King Street, Knutsford, WA16 6DL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01565 631999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01565 755334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22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north@daviddaly.co.uk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23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www.daviddaly.co.uk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37" name="Picture 137" descr="https://www.spotlight.com/photo/~100x125/ffffff/crop/F00161646-0116.jpg">
              <a:hlinkClick xmlns:a="http://schemas.openxmlformats.org/drawingml/2006/main" r:id="rId1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www.spotlight.com/photo/~100x125/ffffff/crop/F00161646-0116.jpg">
                      <a:hlinkClick r:id="rId1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26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LAURA ARAMAYO</w:t>
        </w:r>
      </w:hyperlink>
      <w:hyperlink r:id="rId127" w:tooltip="Remove LAURA ARAMAYO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JANET PLATER MANAGEMENT LTD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D Floor, Milburn House, </w:t>
      </w:r>
      <w:proofErr w:type="gram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Dean Street, Newcastle-upon-Tyne, NE1 1LF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</w:t>
      </w:r>
      <w:proofErr w:type="gram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: 0191 221 2490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28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magpie@tynebridge.demon.co.uk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2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www.jpmactors.com</w:t>
        </w:r>
      </w:hyperlink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38" name="Picture 138" descr="https://www.spotlight.com/photo/~100x125/ffffff/crop/F00146277-0118.jpg">
              <a:hlinkClick xmlns:a="http://schemas.openxmlformats.org/drawingml/2006/main" r:id="rId1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www.spotlight.com/photo/~100x125/ffffff/crop/F00146277-0118.jpg">
                      <a:hlinkClick r:id="rId1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32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HESTER ARDEN</w:t>
        </w:r>
      </w:hyperlink>
      <w:hyperlink r:id="rId133" w:tooltip="Remove HESTER ARDEN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DAVID DALY ASSOCIATES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586A King's Road, London, SW6 2DX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020-7384 1036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020-7610 9512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34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agent@daviddaly.co.uk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35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www.daviddaly.co.uk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39" name="Picture 139" descr="https://www.spotlight.com/photo/~100x125/ffffff/crop/F00001115-01.jpg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www.spotlight.com/photo/~100x125/ffffff/crop/F00001115-01.jpg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38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ISHIA BENNISON</w:t>
        </w:r>
      </w:hyperlink>
      <w:hyperlink r:id="rId139" w:tooltip="Remove ISHIA BENNISON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JONATHAN ALTARAS ASSOCIATES LTD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53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Chandos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Place, London WC2N 4HS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020-7836 8722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020-7836 6066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40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info@jaalondon.com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0" name="Picture 140" descr="https://www.spotlight.com/photo/~100x125/ffffff/crop/F00149007-01.jpg">
              <a:hlinkClick xmlns:a="http://schemas.openxmlformats.org/drawingml/2006/main" r:id="rId1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www.spotlight.com/photo/~100x125/ffffff/crop/F00149007-01.jpg">
                      <a:hlinkClick r:id="rId1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43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ELLEN BRAMMAR</w:t>
        </w:r>
      </w:hyperlink>
      <w:hyperlink r:id="rId144" w:tooltip="Remove ELLEN BRAMMAR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SPOTLIGHT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7 Leicester Place, London WC2H 7RJ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020-7437 7631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020-7437 5881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45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enquiries@spotlight.com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4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www.spotlight.com</w:t>
        </w:r>
      </w:hyperlink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1" name="Picture 141" descr="https://www.spotlight.com/photo/~100x125/ffffff/crop/F00081673-01.jpg">
              <a:hlinkClick xmlns:a="http://schemas.openxmlformats.org/drawingml/2006/main" r:id="rId1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www.spotlight.com/photo/~100x125/ffffff/crop/F00081673-01.jpg">
                      <a:hlinkClick r:id="rId1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49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RACHEL DALE</w:t>
        </w:r>
      </w:hyperlink>
      <w:hyperlink r:id="rId150" w:tooltip="Remove RACHEL DALE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SPOTLIGHT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7 Leicester Place, London WC2H 7RJ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020-7437 7631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020-7437 5881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51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enquiries@spotlight.com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52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www.spotlight.com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  <w:hyperlink r:id="rId153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show other agencies...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2" name="Picture 142" descr="https://www.spotlight.com/photo/~100x125/ffffff/crop/F00111712-0110.jpg">
              <a:hlinkClick xmlns:a="http://schemas.openxmlformats.org/drawingml/2006/main" r:id="rId1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www.spotlight.com/photo/~100x125/ffffff/crop/F00111712-0110.jpg">
                      <a:hlinkClick r:id="rId1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56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CLAIRE EDEN</w:t>
        </w:r>
      </w:hyperlink>
      <w:hyperlink r:id="rId157" w:tooltip="Remove CLAIRE EDEN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REGAN MANAGEMENT - MANCHESTER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MediaCity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UK, The Greenhouse, 111 Broadway, Salford M50 2EQ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0161 713 3677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M: 07779 321954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58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manchester@reganmanagement.co.uk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5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www.reganmanagement.co.uk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  <w:hyperlink r:id="rId160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show other agencies...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3" name="Picture 143" descr="https://www.spotlight.com/photo/~100x125/ffffff/crop/F00156063-0105.jpg">
              <a:hlinkClick xmlns:a="http://schemas.openxmlformats.org/drawingml/2006/main" r:id="rId1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www.spotlight.com/photo/~100x125/ffffff/crop/F00156063-0105.jpg">
                      <a:hlinkClick r:id="rId1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63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LAURA ELSWORTHY</w:t>
        </w:r>
      </w:hyperlink>
      <w:hyperlink r:id="rId164" w:tooltip="Remove LAURA ELSWORTHY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CURTIS BROWN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5th Floor, Haymarket House, 28-29 Haymarket, London SW1Y 4SP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020-7393 4400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020-7393 4401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65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actorsagents@curtisbrown.co.uk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6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www.curtisbrown.co.uk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4" name="Picture 144" descr="https://www.spotlight.com/photo/~100x125/ffffff/crop/F00005321-01.jpg">
              <a:hlinkClick xmlns:a="http://schemas.openxmlformats.org/drawingml/2006/main" r:id="rId1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www.spotlight.com/photo/~100x125/ffffff/crop/F00005321-01.jpg">
                      <a:hlinkClick r:id="rId1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69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SALLY GEORGE</w:t>
        </w:r>
      </w:hyperlink>
      <w:hyperlink r:id="rId170" w:tooltip="Remove SALLY GEORGE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WILLIAMSON &amp; HOLMES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5th Floor Sovereign House, 212-224 Shaftesbury Avenue, London WC2H 8PR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 7240 0407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71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info@williamsonandholmes.co.uk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5" name="Picture 145" descr="https://www.spotlight.com/photo/~100x125/ffffff/crop/F00076381-01.jpg">
              <a:hlinkClick xmlns:a="http://schemas.openxmlformats.org/drawingml/2006/main" r:id="rId1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www.spotlight.com/photo/~100x125/ffffff/crop/F00076381-01.jpg">
                      <a:hlinkClick r:id="rId1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74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CATHERINE KINSELLA</w:t>
        </w:r>
      </w:hyperlink>
      <w:hyperlink r:id="rId175" w:tooltip="Remove CATHERINE KINSELLA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AMBER PERSONAL MANAGEMENT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2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Planetree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House, 21-31 Oldham Street, Manchester, </w:t>
      </w:r>
      <w:proofErr w:type="gram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M1 1JG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</w:t>
      </w:r>
      <w:proofErr w:type="gram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: 0161-228 0236 / 020-7734 7887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M: 07930 257467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7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info@amberltd.co.uk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77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www.amberltd.co.uk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6" name="Picture 146" descr="https://www.spotlight.com/photo/~100x125/ffffff/crop/F00166895-01.jpg">
              <a:hlinkClick xmlns:a="http://schemas.openxmlformats.org/drawingml/2006/main" r:id="rId1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www.spotlight.com/photo/~100x125/ffffff/crop/F00166895-01.jpg">
                      <a:hlinkClick r:id="rId1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80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ANNIE KIRKMAN</w:t>
        </w:r>
      </w:hyperlink>
      <w:hyperlink r:id="rId181" w:tooltip="Remove ANNIE KIRKMAN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JANICE TILDSLEY ASSOCIATES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71A Grove Road, London E17 9BU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020-8521 1888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82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kathryn@janicetildsleyassociates.co.uk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83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www.janicetildsleyassociates.co.uk</w:t>
        </w:r>
      </w:hyperlink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7" name="Picture 147" descr="https://www.spotlight.com/photo/~100x125/ffffff/crop/F00137771-0112.jpg">
              <a:hlinkClick xmlns:a="http://schemas.openxmlformats.org/drawingml/2006/main" r:id="rId1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www.spotlight.com/photo/~100x125/ffffff/crop/F00137771-0112.jpg">
                      <a:hlinkClick r:id="rId1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86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KATIE MOORE</w:t>
        </w:r>
      </w:hyperlink>
      <w:hyperlink r:id="rId187" w:tooltip="Remove KATIE MOORE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CURTIS BROWN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5th Floor, Haymarket House, 28-29 Haymarket, London SW1Y 4SP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020-7393 4400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020-7393 4401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88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actorsagents@curtisbrown.co.uk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8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www.curtisbrown.co.uk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8" name="Picture 148" descr="https://www.spotlight.com/photo/~100x125/ffffff/crop/F00201099-0121.jpg">
              <a:hlinkClick xmlns:a="http://schemas.openxmlformats.org/drawingml/2006/main" r:id="rId1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www.spotlight.com/photo/~100x125/ffffff/crop/F00201099-0121.jpg">
                      <a:hlinkClick r:id="rId1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92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JOSIE MORLEY</w:t>
        </w:r>
      </w:hyperlink>
      <w:hyperlink r:id="rId193" w:tooltip="Remove JOSIE MORLEY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JANET PLATER MANAGEMENT LTD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D Floor, Milburn House, </w:t>
      </w:r>
      <w:proofErr w:type="gram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Dean Street, Newcastle-upon-Tyne, NE1 1LF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</w:t>
      </w:r>
      <w:proofErr w:type="gram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: 0191 221 2490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94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magpie@tynebridge.demon.co.uk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195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www.jpmactors.com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49" name="Picture 149" descr="https://www.spotlight.com/photo/~100x125/ffffff/crop/F00156001-0109.jpg">
              <a:hlinkClick xmlns:a="http://schemas.openxmlformats.org/drawingml/2006/main" r:id="rId1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www.spotlight.com/photo/~100x125/ffffff/crop/F00156001-0109.jpg">
                      <a:hlinkClick r:id="rId1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198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LAURA MOULD</w:t>
        </w:r>
      </w:hyperlink>
      <w:hyperlink r:id="rId199" w:tooltip="Remove LAURA MOULD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KEDDIE SCOTT ASSOCIATES - NORTH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proofErr w:type="gram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c/o</w:t>
      </w:r>
      <w:proofErr w:type="gram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Head Office, 31 Hatton Garden, London EC1N 8DH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07708 202374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020-7147 1326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00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north@keddiescott.com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01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www.keddiescott.com</w:t>
        </w:r>
      </w:hyperlink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50" name="Picture 150" descr="https://www.spotlight.com/photo/~100x125/ffffff/crop/F00212353-01.jpg">
              <a:hlinkClick xmlns:a="http://schemas.openxmlformats.org/drawingml/2006/main" r:id="rId2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www.spotlight.com/photo/~100x125/ffffff/crop/F00212353-01.jpg">
                      <a:hlinkClick r:id="rId2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204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ALICE ROSE PALMER</w:t>
        </w:r>
      </w:hyperlink>
      <w:hyperlink r:id="rId205" w:tooltip="Remove ALICE ROSE PALMER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SPOTLIGHT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7 Leicester Place, London WC2H 7RJ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020-7437 7631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020-7437 5881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0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enquiries@spotlight.com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07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www.spotlight.com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51" name="Picture 151" descr="https://www.spotlight.com/photo/~100x125/ffffff/crop/F00011297-01.jpg">
              <a:hlinkClick xmlns:a="http://schemas.openxmlformats.org/drawingml/2006/main" r:id="rId2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www.spotlight.com/photo/~100x125/ffffff/crop/F00011297-01.jpg">
                      <a:hlinkClick r:id="rId2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210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 xml:space="preserve">SARAH </w:t>
        </w:r>
        <w:proofErr w:type="gramStart"/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PARKS</w:t>
        </w:r>
        <w:proofErr w:type="gramEnd"/>
      </w:hyperlink>
      <w:hyperlink r:id="rId211" w:tooltip="Remove SARAH PARKS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MILBURN BROWNING ASSOCIATES - MICHELE MILBURN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The Old Truman Brewery, 91 Brick Lane, London E1 6QL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020-3582 9370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020-3582 9371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12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michele@milburnbrowning.com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  <w:hyperlink r:id="rId213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show other agencies...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52" name="Picture 152" descr="https://www.spotlight.com/photo/~100x125/ffffff/crop/F00017566-01.jpg">
              <a:hlinkClick xmlns:a="http://schemas.openxmlformats.org/drawingml/2006/main" r:id="rId2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www.spotlight.com/photo/~100x125/ffffff/crop/F00017566-01.jpg">
                      <a:hlinkClick r:id="rId2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216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WENDI PETERS</w:t>
        </w:r>
      </w:hyperlink>
      <w:hyperlink r:id="rId217" w:tooltip="Remove WENDI PETERS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COLE KITCHENN PERSONAL MANAGEMENT LTD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ROAR House, 46 Charlotte Street, </w:t>
      </w:r>
      <w:proofErr w:type="gram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London W1T 2GS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</w:t>
      </w:r>
      <w:proofErr w:type="gram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: 020-7427 5681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18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info@colekitchenn.com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1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www.colekitchenn.com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  <w:hyperlink r:id="rId220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show other agencies...</w:t>
        </w:r>
      </w:hyperlink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53" name="Picture 153" descr="https://www.spotlight.com/photo/~100x125/ffffff/crop/F00047292-0113.jpg">
              <a:hlinkClick xmlns:a="http://schemas.openxmlformats.org/drawingml/2006/main" r:id="rId2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www.spotlight.com/photo/~100x125/ffffff/crop/F00047292-0113.jpg">
                      <a:hlinkClick r:id="rId2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223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SARA POYZER</w:t>
        </w:r>
      </w:hyperlink>
      <w:hyperlink r:id="rId224" w:tooltip="Remove SARA POYZER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HATTON MCEWAN PENFORD LTD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Unit LF1.6,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Lafone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House, The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Leathermarket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, Weston Street, London SE1 3ER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 3735 8278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25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mail@hattonmcewanpenford.com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26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www.hattonmcewanpenford.com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</w:r>
      <w:hyperlink r:id="rId227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show other agencies...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54" name="Picture 154" descr="https://www.spotlight.com/photo/~100x125/ffffff/crop/F00178545-0112.jpg">
              <a:hlinkClick xmlns:a="http://schemas.openxmlformats.org/drawingml/2006/main" r:id="rId2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www.spotlight.com/photo/~100x125/ffffff/crop/F00178545-0112.jpg">
                      <a:hlinkClick r:id="rId2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230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SHANNON REWCROFT</w:t>
        </w:r>
      </w:hyperlink>
      <w:hyperlink r:id="rId231" w:tooltip="Remove SHANNON REWCROFT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DENMARK STREET MANAGEMENT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Unit 77 B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Eurolink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Office Building, 49 Effra Road, London SW2 1BZ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020-7700 5200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32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mail@denmarkstreet.net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33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www.denmarkstreet.net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55" name="Picture 155" descr="https://www.spotlight.com/photo/~100x125/ffffff/crop/F00169498-0104.jpg">
              <a:hlinkClick xmlns:a="http://schemas.openxmlformats.org/drawingml/2006/main" r:id="rId2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www.spotlight.com/photo/~100x125/ffffff/crop/F00169498-0104.jpg">
                      <a:hlinkClick r:id="rId2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236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RUBY THOMPSON</w:t>
        </w:r>
      </w:hyperlink>
      <w:hyperlink r:id="rId237" w:tooltip="Remove RUBY THOMPSON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IMPERIUM MANAGEMENT</w:t>
      </w: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271 Upper Street, London N1 2UQ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 8819 3155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38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info@imperiummgmt.com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3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www.imperiummgmt.com</w:t>
        </w:r>
      </w:hyperlink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56" name="Picture 156" descr="https://www.spotlight.com/photo/~100x125/ffffff/crop/F00083867-0104.jpg">
              <a:hlinkClick xmlns:a="http://schemas.openxmlformats.org/drawingml/2006/main" r:id="rId2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www.spotlight.com/photo/~100x125/ffffff/crop/F00083867-0104.jpg">
                      <a:hlinkClick r:id="rId2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242" w:tgtFrame="_blank" w:tooltip="View artist CV" w:history="1">
        <w:r w:rsidR="00C62939" w:rsidRPr="00C62939">
          <w:rPr>
            <w:rFonts w:ascii="Arial" w:eastAsia="Times New Roman" w:hAnsi="Arial" w:cs="Arial"/>
            <w:b/>
            <w:bCs/>
            <w:color w:val="26247B"/>
            <w:sz w:val="18"/>
            <w:u w:val="single"/>
            <w:lang w:eastAsia="en-GB"/>
          </w:rPr>
          <w:t>AMY THOMPSON</w:t>
        </w:r>
      </w:hyperlink>
      <w:hyperlink r:id="rId243" w:tooltip="Remove AMY THOMPSON from this shortlist" w:history="1">
        <w:r w:rsidR="00C62939" w:rsidRPr="00C62939">
          <w:rPr>
            <w:rFonts w:ascii="Arial" w:eastAsia="Times New Roman" w:hAnsi="Arial" w:cs="Arial"/>
            <w:b/>
            <w:bCs/>
            <w:color w:val="8A89C7"/>
            <w:sz w:val="30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WILLIAMSON &amp; HOLMES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5th Floor Sovereign House, 212-224 Shaftesbury Avenue, London WC2H 8PR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020 7240 0407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44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info@williamsonandholmes.co.uk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8A89C7"/>
          <w:sz w:val="18"/>
          <w:szCs w:val="18"/>
          <w:lang w:eastAsia="en-GB"/>
        </w:rPr>
        <w:drawing>
          <wp:inline distT="0" distB="0" distL="0" distR="0">
            <wp:extent cx="952500" cy="1190625"/>
            <wp:effectExtent l="19050" t="0" r="0" b="0"/>
            <wp:docPr id="157" name="Picture 157" descr="https://www.spotlight.com/photo/~100x125/ffffff/crop/F00014434-01.jpg">
              <a:hlinkClick xmlns:a="http://schemas.openxmlformats.org/drawingml/2006/main" r:id="rId2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www.spotlight.com/photo/~100x125/ffffff/crop/F00014434-01.jpg">
                      <a:hlinkClick r:id="rId2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39" w:rsidRPr="00C62939" w:rsidRDefault="00140520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hyperlink r:id="rId247" w:tgtFrame="_blank" w:tooltip="View artist CV" w:history="1">
        <w:r w:rsidR="00C62939" w:rsidRPr="007A749D">
          <w:rPr>
            <w:rFonts w:ascii="Arial" w:eastAsia="Times New Roman" w:hAnsi="Arial" w:cs="Arial"/>
            <w:b/>
            <w:bCs/>
            <w:color w:val="26247B"/>
            <w:sz w:val="18"/>
            <w:highlight w:val="yellow"/>
            <w:u w:val="single"/>
            <w:lang w:eastAsia="en-GB"/>
          </w:rPr>
          <w:t>GILLY TOMPKINS</w:t>
        </w:r>
      </w:hyperlink>
      <w:hyperlink r:id="rId248" w:tooltip="Remove GILLY TOMPKINS from this shortlist" w:history="1">
        <w:r w:rsidR="00C62939" w:rsidRPr="007A749D">
          <w:rPr>
            <w:rFonts w:ascii="Arial" w:eastAsia="Times New Roman" w:hAnsi="Arial" w:cs="Arial"/>
            <w:b/>
            <w:bCs/>
            <w:color w:val="8A89C7"/>
            <w:sz w:val="30"/>
            <w:highlight w:val="yellow"/>
            <w:u w:val="single"/>
            <w:lang w:eastAsia="en-GB"/>
          </w:rPr>
          <w:t>×</w:t>
        </w:r>
      </w:hyperlink>
    </w:p>
    <w:p w:rsidR="00C62939" w:rsidRPr="00C62939" w:rsidRDefault="00C62939" w:rsidP="00C62939">
      <w:pPr>
        <w:shd w:val="clear" w:color="auto" w:fill="FFFFFF"/>
        <w:spacing w:after="60" w:line="252" w:lineRule="atLeast"/>
        <w:outlineLvl w:val="3"/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b/>
          <w:bCs/>
          <w:color w:val="26247B"/>
          <w:sz w:val="18"/>
          <w:szCs w:val="18"/>
          <w:lang w:eastAsia="en-GB"/>
        </w:rPr>
        <w:t>ROGER CAREY ASSOCIATES</w:t>
      </w:r>
    </w:p>
    <w:p w:rsidR="00C62939" w:rsidRPr="00C62939" w:rsidRDefault="00C62939" w:rsidP="00C62939">
      <w:pPr>
        <w:shd w:val="clear" w:color="auto" w:fill="FFFFFF"/>
        <w:spacing w:after="6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Suite 909, The Old House,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Shepperton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 xml:space="preserve"> Film Studios, Studios Road, </w:t>
      </w:r>
      <w:proofErr w:type="spellStart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Shepperton</w:t>
      </w:r>
      <w:proofErr w:type="spellEnd"/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, Middlesex TW17 0QD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T: 01932 582890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F: 01932 569602</w:t>
      </w: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E: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49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info@rogercareyassociates.com</w:t>
        </w:r>
      </w:hyperlink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br/>
        <w:t>W:</w:t>
      </w:r>
      <w:r w:rsidRPr="00C62939">
        <w:rPr>
          <w:rFonts w:ascii="Arial" w:eastAsia="Times New Roman" w:hAnsi="Arial" w:cs="Arial"/>
          <w:color w:val="26247B"/>
          <w:sz w:val="18"/>
          <w:lang w:eastAsia="en-GB"/>
        </w:rPr>
        <w:t> </w:t>
      </w:r>
      <w:hyperlink r:id="rId250" w:history="1">
        <w:r w:rsidRPr="00C62939">
          <w:rPr>
            <w:rFonts w:ascii="Arial" w:eastAsia="Times New Roman" w:hAnsi="Arial" w:cs="Arial"/>
            <w:color w:val="8A89C7"/>
            <w:sz w:val="18"/>
            <w:u w:val="single"/>
            <w:lang w:eastAsia="en-GB"/>
          </w:rPr>
          <w:t>www.rogercareyassociates.com</w:t>
        </w:r>
      </w:hyperlink>
    </w:p>
    <w:p w:rsidR="00C62939" w:rsidRPr="00C62939" w:rsidRDefault="00C62939" w:rsidP="00C62939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26247B"/>
          <w:sz w:val="18"/>
          <w:szCs w:val="18"/>
          <w:lang w:eastAsia="en-GB"/>
        </w:rPr>
      </w:pPr>
      <w:r w:rsidRPr="00C62939">
        <w:rPr>
          <w:rFonts w:ascii="Arial" w:eastAsia="Times New Roman" w:hAnsi="Arial" w:cs="Arial"/>
          <w:color w:val="26247B"/>
          <w:sz w:val="18"/>
          <w:szCs w:val="18"/>
          <w:lang w:eastAsia="en-GB"/>
        </w:rPr>
        <w:t> </w:t>
      </w:r>
    </w:p>
    <w:p w:rsidR="00C62939" w:rsidRPr="00C62939" w:rsidRDefault="00C62939" w:rsidP="00C62939">
      <w:pPr>
        <w:spacing w:after="0"/>
        <w:rPr>
          <w:rFonts w:ascii="Arial" w:eastAsia="Times New Roman" w:hAnsi="Arial" w:cs="Arial"/>
          <w:color w:val="26247B"/>
          <w:lang w:eastAsia="en-GB"/>
        </w:rPr>
      </w:pPr>
      <w:r w:rsidRPr="00C62939">
        <w:rPr>
          <w:rFonts w:ascii="Arial" w:eastAsia="Times New Roman" w:hAnsi="Arial" w:cs="Arial"/>
          <w:color w:val="26247B"/>
          <w:sz w:val="9"/>
          <w:szCs w:val="9"/>
          <w:lang w:eastAsia="en-GB"/>
        </w:rPr>
        <w:br w:type="textWrapping" w:clear="all"/>
      </w:r>
    </w:p>
    <w:p w:rsidR="00791A8C" w:rsidRDefault="00791A8C"/>
    <w:sectPr w:rsidR="00791A8C" w:rsidSect="00791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2FF"/>
    <w:multiLevelType w:val="multilevel"/>
    <w:tmpl w:val="7F4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BDC"/>
    <w:multiLevelType w:val="multilevel"/>
    <w:tmpl w:val="BC7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50CD5"/>
    <w:multiLevelType w:val="multilevel"/>
    <w:tmpl w:val="14CE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84095"/>
    <w:multiLevelType w:val="multilevel"/>
    <w:tmpl w:val="C7A6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478E2"/>
    <w:multiLevelType w:val="multilevel"/>
    <w:tmpl w:val="967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C2B72"/>
    <w:multiLevelType w:val="multilevel"/>
    <w:tmpl w:val="FB86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B10DE"/>
    <w:multiLevelType w:val="multilevel"/>
    <w:tmpl w:val="98F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0475B"/>
    <w:multiLevelType w:val="multilevel"/>
    <w:tmpl w:val="6408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47DC0"/>
    <w:multiLevelType w:val="multilevel"/>
    <w:tmpl w:val="E22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60770"/>
    <w:multiLevelType w:val="multilevel"/>
    <w:tmpl w:val="E66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2939"/>
    <w:rsid w:val="00321EDC"/>
    <w:rsid w:val="00791A8C"/>
    <w:rsid w:val="007A749D"/>
    <w:rsid w:val="007D61E7"/>
    <w:rsid w:val="00C6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85ABF-AD12-4D2F-888C-89BFD031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A8C"/>
  </w:style>
  <w:style w:type="paragraph" w:styleId="Heading1">
    <w:name w:val="heading 1"/>
    <w:basedOn w:val="Normal"/>
    <w:link w:val="Heading1Char"/>
    <w:uiPriority w:val="9"/>
    <w:qFormat/>
    <w:rsid w:val="00C629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629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6293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93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6293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6293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629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939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62939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62939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C6293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62939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62939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expand">
    <w:name w:val="expand"/>
    <w:basedOn w:val="DefaultParagraphFont"/>
    <w:rsid w:val="00C62939"/>
  </w:style>
  <w:style w:type="paragraph" w:customStyle="1" w:styleId="breadcrumbs">
    <w:name w:val="breadcrumbs"/>
    <w:basedOn w:val="Normal"/>
    <w:rsid w:val="00C62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62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erright">
    <w:name w:val="footerright"/>
    <w:basedOn w:val="Normal"/>
    <w:rsid w:val="00C62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9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2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39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61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34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275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single" w:sz="6" w:space="0" w:color="BEBBD3"/>
                <w:bottom w:val="none" w:sz="0" w:space="0" w:color="auto"/>
                <w:right w:val="single" w:sz="6" w:space="0" w:color="BEBBD3"/>
              </w:divBdr>
              <w:divsChild>
                <w:div w:id="3420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3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453">
                  <w:marLeft w:val="0"/>
                  <w:marRight w:val="0"/>
                  <w:marTop w:val="0"/>
                  <w:marBottom w:val="0"/>
                  <w:divBdr>
                    <w:top w:val="single" w:sz="6" w:space="0" w:color="BDBDD7"/>
                    <w:left w:val="none" w:sz="0" w:space="0" w:color="auto"/>
                    <w:bottom w:val="single" w:sz="6" w:space="10" w:color="BDBDD7"/>
                    <w:right w:val="none" w:sz="0" w:space="0" w:color="auto"/>
                  </w:divBdr>
                  <w:divsChild>
                    <w:div w:id="14835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34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3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81417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64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3067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87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8412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35352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6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87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7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48754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7018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4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102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10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9189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9145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401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23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3416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3220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957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76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02417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9695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0588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42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09562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9791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127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1363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91443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9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49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3542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79837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82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26141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43039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60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4712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23306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24421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7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019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41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6972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69129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3498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43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921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1846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574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18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5850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0436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4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514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89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33220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0575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239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37619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2567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2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7986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61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7899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0881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3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6690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9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0369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50007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9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48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9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9585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8361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26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31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85287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21261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1134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3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05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36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36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3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00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85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35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0974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single" w:sz="6" w:space="0" w:color="BEBBD3"/>
                <w:bottom w:val="none" w:sz="0" w:space="0" w:color="auto"/>
                <w:right w:val="single" w:sz="6" w:space="0" w:color="BEBBD3"/>
              </w:divBdr>
              <w:divsChild>
                <w:div w:id="6943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46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871">
                  <w:marLeft w:val="0"/>
                  <w:marRight w:val="0"/>
                  <w:marTop w:val="0"/>
                  <w:marBottom w:val="0"/>
                  <w:divBdr>
                    <w:top w:val="single" w:sz="6" w:space="0" w:color="BDBDD7"/>
                    <w:left w:val="none" w:sz="0" w:space="0" w:color="auto"/>
                    <w:bottom w:val="single" w:sz="6" w:space="10" w:color="BDBDD7"/>
                    <w:right w:val="none" w:sz="0" w:space="0" w:color="auto"/>
                  </w:divBdr>
                  <w:divsChild>
                    <w:div w:id="8593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623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795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1531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25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4230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9530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6505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8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4782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1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4089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9004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6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365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7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286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37573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9931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32662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173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896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8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9370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47960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6057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4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98787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81622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05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2690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80928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8527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08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85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7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95479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211216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036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0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94017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59706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6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713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9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39473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777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3039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6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2217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5073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1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080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4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86577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21287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091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4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43252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54425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459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9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6400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99152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929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0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81423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33799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0988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2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00158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58040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1330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6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3042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92237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7649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9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83186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64858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551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522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65340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0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0910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24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24694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DBDD7"/>
                            <w:right w:val="none" w:sz="0" w:space="0" w:color="auto"/>
                          </w:divBdr>
                          <w:divsChild>
                            <w:div w:id="190174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6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1803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9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098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ndependenttalent.com/" TargetMode="External"/><Relationship Id="rId21" Type="http://schemas.openxmlformats.org/officeDocument/2006/relationships/hyperlink" Target="mailto:vicky@northerngoldpm.com" TargetMode="External"/><Relationship Id="rId42" Type="http://schemas.openxmlformats.org/officeDocument/2006/relationships/hyperlink" Target="https://www.spotlight.com/interactive/cv/1/M4609" TargetMode="External"/><Relationship Id="rId63" Type="http://schemas.openxmlformats.org/officeDocument/2006/relationships/hyperlink" Target="mailto:enquiries@spotlight.com" TargetMode="External"/><Relationship Id="rId84" Type="http://schemas.openxmlformats.org/officeDocument/2006/relationships/hyperlink" Target="https://www.spotlight.com/interactive/cv/1/M11882" TargetMode="External"/><Relationship Id="rId138" Type="http://schemas.openxmlformats.org/officeDocument/2006/relationships/hyperlink" Target="https://www.spotlight.com/interactive/cv/1/F1115" TargetMode="External"/><Relationship Id="rId159" Type="http://schemas.openxmlformats.org/officeDocument/2006/relationships/hyperlink" Target="http://www.reganmanagement.co.uk/" TargetMode="External"/><Relationship Id="rId170" Type="http://schemas.openxmlformats.org/officeDocument/2006/relationships/hyperlink" Target="https://www.spotlight.com/interactive/shortlist.aspx?shortlist=491155&amp;returnTo=/interactive/shortlists.asp" TargetMode="External"/><Relationship Id="rId191" Type="http://schemas.openxmlformats.org/officeDocument/2006/relationships/image" Target="media/image32.jpeg"/><Relationship Id="rId205" Type="http://schemas.openxmlformats.org/officeDocument/2006/relationships/hyperlink" Target="https://www.spotlight.com/interactive/shortlist.aspx?shortlist=491155&amp;returnTo=/interactive/shortlists.asp" TargetMode="External"/><Relationship Id="rId226" Type="http://schemas.openxmlformats.org/officeDocument/2006/relationships/hyperlink" Target="http://www.hattonmcewanpenford.com/" TargetMode="External"/><Relationship Id="rId247" Type="http://schemas.openxmlformats.org/officeDocument/2006/relationships/hyperlink" Target="https://www.spotlight.com/interactive/cv/1/F14434" TargetMode="External"/><Relationship Id="rId107" Type="http://schemas.openxmlformats.org/officeDocument/2006/relationships/image" Target="media/image18.jpeg"/><Relationship Id="rId11" Type="http://schemas.openxmlformats.org/officeDocument/2006/relationships/hyperlink" Target="https://www.spotlight.com/interactive/cv/1/M110954" TargetMode="External"/><Relationship Id="rId32" Type="http://schemas.openxmlformats.org/officeDocument/2006/relationships/hyperlink" Target="mailto:info@themarkhamagency.com" TargetMode="External"/><Relationship Id="rId53" Type="http://schemas.openxmlformats.org/officeDocument/2006/relationships/hyperlink" Target="https://www.spotlight.com/interactive/cv/1/M80784" TargetMode="External"/><Relationship Id="rId74" Type="http://schemas.openxmlformats.org/officeDocument/2006/relationships/hyperlink" Target="https://www.spotlight.com/interactive/shortlist.aspx?shortlist=491149&amp;returnTo=/interactive/shortlists.asp" TargetMode="External"/><Relationship Id="rId128" Type="http://schemas.openxmlformats.org/officeDocument/2006/relationships/hyperlink" Target="mailto:magpie@tynebridge.demon.co.uk" TargetMode="External"/><Relationship Id="rId149" Type="http://schemas.openxmlformats.org/officeDocument/2006/relationships/hyperlink" Target="https://www.spotlight.com/interactive/cv/1/F81673" TargetMode="External"/><Relationship Id="rId5" Type="http://schemas.openxmlformats.org/officeDocument/2006/relationships/hyperlink" Target="https://www.spotlight.com/interactive/cv/1/M374" TargetMode="External"/><Relationship Id="rId95" Type="http://schemas.openxmlformats.org/officeDocument/2006/relationships/image" Target="media/image16.jpeg"/><Relationship Id="rId160" Type="http://schemas.openxmlformats.org/officeDocument/2006/relationships/hyperlink" Target="https://www.spotlight.com/interactive/shortlist.aspx?shortlist=491155&amp;returnTo=/interactive/shortlists.asp" TargetMode="External"/><Relationship Id="rId181" Type="http://schemas.openxmlformats.org/officeDocument/2006/relationships/hyperlink" Target="https://www.spotlight.com/interactive/shortlist.aspx?shortlist=491155&amp;returnTo=/interactive/shortlists.asp" TargetMode="External"/><Relationship Id="rId216" Type="http://schemas.openxmlformats.org/officeDocument/2006/relationships/hyperlink" Target="https://www.spotlight.com/interactive/cv/1/F17566" TargetMode="External"/><Relationship Id="rId237" Type="http://schemas.openxmlformats.org/officeDocument/2006/relationships/hyperlink" Target="https://www.spotlight.com/interactive/shortlist.aspx?shortlist=491155&amp;returnTo=/interactive/shortlists.asp" TargetMode="External"/><Relationship Id="rId22" Type="http://schemas.openxmlformats.org/officeDocument/2006/relationships/hyperlink" Target="https://www.spotlight.com/interactive/cv/1/M19843" TargetMode="External"/><Relationship Id="rId43" Type="http://schemas.openxmlformats.org/officeDocument/2006/relationships/hyperlink" Target="https://www.spotlight.com/interactive/shortlist.aspx?shortlist=491149&amp;returnTo=/interactive/shortlists.asp" TargetMode="External"/><Relationship Id="rId64" Type="http://schemas.openxmlformats.org/officeDocument/2006/relationships/hyperlink" Target="http://www.spotlight.com/" TargetMode="External"/><Relationship Id="rId118" Type="http://schemas.openxmlformats.org/officeDocument/2006/relationships/hyperlink" Target="https://www.spotlight.com/interactive/cv/1/M115430" TargetMode="External"/><Relationship Id="rId139" Type="http://schemas.openxmlformats.org/officeDocument/2006/relationships/hyperlink" Target="https://www.spotlight.com/interactive/shortlist.aspx?shortlist=491155&amp;returnTo=/interactive/shortlists.asp" TargetMode="External"/><Relationship Id="rId85" Type="http://schemas.openxmlformats.org/officeDocument/2006/relationships/hyperlink" Target="https://www.spotlight.com/interactive/shortlist.aspx?shortlist=491149&amp;returnTo=/interactive/shortlists.asp" TargetMode="External"/><Relationship Id="rId150" Type="http://schemas.openxmlformats.org/officeDocument/2006/relationships/hyperlink" Target="https://www.spotlight.com/interactive/shortlist.aspx?shortlist=491155&amp;returnTo=/interactive/shortlists.asp" TargetMode="External"/><Relationship Id="rId171" Type="http://schemas.openxmlformats.org/officeDocument/2006/relationships/hyperlink" Target="mailto:info@williamsonandholmes.co.uk" TargetMode="External"/><Relationship Id="rId192" Type="http://schemas.openxmlformats.org/officeDocument/2006/relationships/hyperlink" Target="https://www.spotlight.com/interactive/cv/1/F201099" TargetMode="External"/><Relationship Id="rId206" Type="http://schemas.openxmlformats.org/officeDocument/2006/relationships/hyperlink" Target="mailto:enquiries@spotlight.com" TargetMode="External"/><Relationship Id="rId227" Type="http://schemas.openxmlformats.org/officeDocument/2006/relationships/hyperlink" Target="https://www.spotlight.com/interactive/shortlist.aspx?shortlist=491155&amp;returnTo=/interactive/shortlists.asp" TargetMode="External"/><Relationship Id="rId248" Type="http://schemas.openxmlformats.org/officeDocument/2006/relationships/hyperlink" Target="https://www.spotlight.com/interactive/shortlist.aspx?shortlist=491155&amp;returnTo=/interactive/shortlists.asp" TargetMode="External"/><Relationship Id="rId12" Type="http://schemas.openxmlformats.org/officeDocument/2006/relationships/image" Target="media/image2.jpeg"/><Relationship Id="rId33" Type="http://schemas.openxmlformats.org/officeDocument/2006/relationships/hyperlink" Target="http://www.themarkhamagency.com/" TargetMode="External"/><Relationship Id="rId108" Type="http://schemas.openxmlformats.org/officeDocument/2006/relationships/hyperlink" Target="https://www.spotlight.com/interactive/cv/1/M86393" TargetMode="External"/><Relationship Id="rId129" Type="http://schemas.openxmlformats.org/officeDocument/2006/relationships/hyperlink" Target="http://www.jpmactors.com/" TargetMode="External"/><Relationship Id="rId54" Type="http://schemas.openxmlformats.org/officeDocument/2006/relationships/image" Target="media/image9.jpeg"/><Relationship Id="rId75" Type="http://schemas.openxmlformats.org/officeDocument/2006/relationships/hyperlink" Target="mailto:agents@nancyhudsonassociates.com" TargetMode="External"/><Relationship Id="rId96" Type="http://schemas.openxmlformats.org/officeDocument/2006/relationships/hyperlink" Target="https://www.spotlight.com/interactive/cv/1/M44188" TargetMode="External"/><Relationship Id="rId140" Type="http://schemas.openxmlformats.org/officeDocument/2006/relationships/hyperlink" Target="mailto:info@jaalondon.com" TargetMode="External"/><Relationship Id="rId161" Type="http://schemas.openxmlformats.org/officeDocument/2006/relationships/hyperlink" Target="https://www.spotlight.com/interactive/cv/1/F156063" TargetMode="External"/><Relationship Id="rId182" Type="http://schemas.openxmlformats.org/officeDocument/2006/relationships/hyperlink" Target="mailto:kathryn@janicetildsleyassociates.co.uk" TargetMode="External"/><Relationship Id="rId217" Type="http://schemas.openxmlformats.org/officeDocument/2006/relationships/hyperlink" Target="https://www.spotlight.com/interactive/shortlist.aspx?shortlist=491155&amp;returnTo=/interactive/shortlists.asp" TargetMode="External"/><Relationship Id="rId6" Type="http://schemas.openxmlformats.org/officeDocument/2006/relationships/image" Target="media/image1.jpeg"/><Relationship Id="rId238" Type="http://schemas.openxmlformats.org/officeDocument/2006/relationships/hyperlink" Target="mailto:info@imperiummgmt.com" TargetMode="External"/><Relationship Id="rId23" Type="http://schemas.openxmlformats.org/officeDocument/2006/relationships/image" Target="media/image4.jpeg"/><Relationship Id="rId119" Type="http://schemas.openxmlformats.org/officeDocument/2006/relationships/image" Target="media/image20.jpeg"/><Relationship Id="rId44" Type="http://schemas.openxmlformats.org/officeDocument/2006/relationships/hyperlink" Target="mailto:info@thebwhagency.co.uk" TargetMode="External"/><Relationship Id="rId65" Type="http://schemas.openxmlformats.org/officeDocument/2006/relationships/hyperlink" Target="https://www.spotlight.com/interactive/cv/1/M7654" TargetMode="External"/><Relationship Id="rId86" Type="http://schemas.openxmlformats.org/officeDocument/2006/relationships/hyperlink" Target="mailto:mcronin@qtalent.co.uk" TargetMode="External"/><Relationship Id="rId130" Type="http://schemas.openxmlformats.org/officeDocument/2006/relationships/hyperlink" Target="https://www.spotlight.com/interactive/cv/1/F146277" TargetMode="External"/><Relationship Id="rId151" Type="http://schemas.openxmlformats.org/officeDocument/2006/relationships/hyperlink" Target="mailto:enquiries@spotlight.com" TargetMode="External"/><Relationship Id="rId172" Type="http://schemas.openxmlformats.org/officeDocument/2006/relationships/hyperlink" Target="https://www.spotlight.com/interactive/cv/1/F76381" TargetMode="External"/><Relationship Id="rId193" Type="http://schemas.openxmlformats.org/officeDocument/2006/relationships/hyperlink" Target="https://www.spotlight.com/interactive/shortlist.aspx?shortlist=491155&amp;returnTo=/interactive/shortlists.asp" TargetMode="External"/><Relationship Id="rId207" Type="http://schemas.openxmlformats.org/officeDocument/2006/relationships/hyperlink" Target="http://www.spotlight.com/" TargetMode="External"/><Relationship Id="rId228" Type="http://schemas.openxmlformats.org/officeDocument/2006/relationships/hyperlink" Target="https://www.spotlight.com/interactive/cv/1/F178545" TargetMode="External"/><Relationship Id="rId249" Type="http://schemas.openxmlformats.org/officeDocument/2006/relationships/hyperlink" Target="mailto:info@rogercareyassociates.com" TargetMode="External"/><Relationship Id="rId13" Type="http://schemas.openxmlformats.org/officeDocument/2006/relationships/hyperlink" Target="https://www.spotlight.com/interactive/cv/1/M110954" TargetMode="External"/><Relationship Id="rId109" Type="http://schemas.openxmlformats.org/officeDocument/2006/relationships/hyperlink" Target="https://www.spotlight.com/interactive/shortlist.aspx?shortlist=491149&amp;returnTo=/interactive/shortlists.asp" TargetMode="External"/><Relationship Id="rId34" Type="http://schemas.openxmlformats.org/officeDocument/2006/relationships/hyperlink" Target="https://www.spotlight.com/interactive/cv/18/M204253" TargetMode="External"/><Relationship Id="rId55" Type="http://schemas.openxmlformats.org/officeDocument/2006/relationships/hyperlink" Target="https://www.spotlight.com/interactive/cv/1/M80784" TargetMode="External"/><Relationship Id="rId76" Type="http://schemas.openxmlformats.org/officeDocument/2006/relationships/hyperlink" Target="http://www.nancyhudsonassociates.com/" TargetMode="External"/><Relationship Id="rId97" Type="http://schemas.openxmlformats.org/officeDocument/2006/relationships/hyperlink" Target="https://www.spotlight.com/interactive/shortlist.aspx?shortlist=491149&amp;returnTo=/interactive/shortlists.asp" TargetMode="External"/><Relationship Id="rId120" Type="http://schemas.openxmlformats.org/officeDocument/2006/relationships/hyperlink" Target="https://www.spotlight.com/interactive/cv/1/M115430" TargetMode="External"/><Relationship Id="rId141" Type="http://schemas.openxmlformats.org/officeDocument/2006/relationships/hyperlink" Target="https://www.spotlight.com/interactive/cv/1/F149007" TargetMode="External"/><Relationship Id="rId7" Type="http://schemas.openxmlformats.org/officeDocument/2006/relationships/hyperlink" Target="https://www.spotlight.com/interactive/cv/1/M374" TargetMode="External"/><Relationship Id="rId162" Type="http://schemas.openxmlformats.org/officeDocument/2006/relationships/image" Target="media/image27.jpeg"/><Relationship Id="rId183" Type="http://schemas.openxmlformats.org/officeDocument/2006/relationships/hyperlink" Target="http://www.janicetildsleyassociates.co.uk/" TargetMode="External"/><Relationship Id="rId218" Type="http://schemas.openxmlformats.org/officeDocument/2006/relationships/hyperlink" Target="mailto:info@colekitchenn.com" TargetMode="External"/><Relationship Id="rId239" Type="http://schemas.openxmlformats.org/officeDocument/2006/relationships/hyperlink" Target="http://www.imperiummgmt.com/" TargetMode="External"/><Relationship Id="rId250" Type="http://schemas.openxmlformats.org/officeDocument/2006/relationships/hyperlink" Target="http://www.rogercareyassociates.com/" TargetMode="External"/><Relationship Id="rId24" Type="http://schemas.openxmlformats.org/officeDocument/2006/relationships/hyperlink" Target="https://www.spotlight.com/interactive/cv/1/M19843" TargetMode="External"/><Relationship Id="rId45" Type="http://schemas.openxmlformats.org/officeDocument/2006/relationships/hyperlink" Target="http://www.thebwhagency.co.uk/" TargetMode="External"/><Relationship Id="rId66" Type="http://schemas.openxmlformats.org/officeDocument/2006/relationships/image" Target="media/image11.jpeg"/><Relationship Id="rId87" Type="http://schemas.openxmlformats.org/officeDocument/2006/relationships/hyperlink" Target="http://www.qtalent.co.uk/" TargetMode="External"/><Relationship Id="rId110" Type="http://schemas.openxmlformats.org/officeDocument/2006/relationships/hyperlink" Target="mailto:casting@sallyhope.biz" TargetMode="External"/><Relationship Id="rId131" Type="http://schemas.openxmlformats.org/officeDocument/2006/relationships/image" Target="media/image22.jpeg"/><Relationship Id="rId152" Type="http://schemas.openxmlformats.org/officeDocument/2006/relationships/hyperlink" Target="http://www.spotlight.com/" TargetMode="External"/><Relationship Id="rId173" Type="http://schemas.openxmlformats.org/officeDocument/2006/relationships/image" Target="media/image29.jpeg"/><Relationship Id="rId194" Type="http://schemas.openxmlformats.org/officeDocument/2006/relationships/hyperlink" Target="mailto:magpie@tynebridge.demon.co.uk" TargetMode="External"/><Relationship Id="rId208" Type="http://schemas.openxmlformats.org/officeDocument/2006/relationships/hyperlink" Target="https://www.spotlight.com/interactive/cv/1/F11297" TargetMode="External"/><Relationship Id="rId229" Type="http://schemas.openxmlformats.org/officeDocument/2006/relationships/image" Target="media/image38.jpeg"/><Relationship Id="rId240" Type="http://schemas.openxmlformats.org/officeDocument/2006/relationships/hyperlink" Target="https://www.spotlight.com/interactive/cv/1/F83867" TargetMode="External"/><Relationship Id="rId14" Type="http://schemas.openxmlformats.org/officeDocument/2006/relationships/hyperlink" Target="https://www.spotlight.com/interactive/shortlist.aspx?shortlist=491149&amp;returnTo=/interactive/shortlists.asp" TargetMode="External"/><Relationship Id="rId35" Type="http://schemas.openxmlformats.org/officeDocument/2006/relationships/image" Target="media/image6.jpeg"/><Relationship Id="rId56" Type="http://schemas.openxmlformats.org/officeDocument/2006/relationships/hyperlink" Target="https://www.spotlight.com/interactive/shortlist.aspx?shortlist=491149&amp;returnTo=/interactive/shortlists.asp" TargetMode="External"/><Relationship Id="rId77" Type="http://schemas.openxmlformats.org/officeDocument/2006/relationships/hyperlink" Target="https://www.spotlight.com/interactive/cv/1/M100992" TargetMode="External"/><Relationship Id="rId100" Type="http://schemas.openxmlformats.org/officeDocument/2006/relationships/hyperlink" Target="https://www.spotlight.com/interactive/cv/1/M13838" TargetMode="External"/><Relationship Id="rId8" Type="http://schemas.openxmlformats.org/officeDocument/2006/relationships/hyperlink" Target="https://www.spotlight.com/interactive/shortlist.aspx?shortlist=491149&amp;returnTo=/interactive/shortlists.asp" TargetMode="External"/><Relationship Id="rId98" Type="http://schemas.openxmlformats.org/officeDocument/2006/relationships/hyperlink" Target="mailto:info@amberltd.co.uk" TargetMode="External"/><Relationship Id="rId121" Type="http://schemas.openxmlformats.org/officeDocument/2006/relationships/hyperlink" Target="https://www.spotlight.com/interactive/shortlist.aspx?shortlist=491149&amp;returnTo=/interactive/shortlists.asp" TargetMode="External"/><Relationship Id="rId142" Type="http://schemas.openxmlformats.org/officeDocument/2006/relationships/image" Target="media/image24.jpeg"/><Relationship Id="rId163" Type="http://schemas.openxmlformats.org/officeDocument/2006/relationships/hyperlink" Target="https://www.spotlight.com/interactive/cv/1/F156063" TargetMode="External"/><Relationship Id="rId184" Type="http://schemas.openxmlformats.org/officeDocument/2006/relationships/hyperlink" Target="https://www.spotlight.com/interactive/cv/1/F137771" TargetMode="External"/><Relationship Id="rId219" Type="http://schemas.openxmlformats.org/officeDocument/2006/relationships/hyperlink" Target="http://www.colekitchenn.com/" TargetMode="External"/><Relationship Id="rId230" Type="http://schemas.openxmlformats.org/officeDocument/2006/relationships/hyperlink" Target="https://www.spotlight.com/interactive/cv/1/F178545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www.spotlight.com/interactive/shortlist.aspx?shortlist=491149&amp;returnTo=/interactive/shortlists.asp" TargetMode="External"/><Relationship Id="rId46" Type="http://schemas.openxmlformats.org/officeDocument/2006/relationships/hyperlink" Target="https://www.spotlight.com/interactive/shortlist.aspx?shortlist=491149&amp;returnTo=/interactive/shortlists.asp" TargetMode="External"/><Relationship Id="rId67" Type="http://schemas.openxmlformats.org/officeDocument/2006/relationships/hyperlink" Target="https://www.spotlight.com/interactive/cv/1/M7654" TargetMode="External"/><Relationship Id="rId88" Type="http://schemas.openxmlformats.org/officeDocument/2006/relationships/hyperlink" Target="https://www.spotlight.com/interactive/cv/1/M68834" TargetMode="External"/><Relationship Id="rId111" Type="http://schemas.openxmlformats.org/officeDocument/2006/relationships/hyperlink" Target="http://www.sallyhope.biz/" TargetMode="External"/><Relationship Id="rId132" Type="http://schemas.openxmlformats.org/officeDocument/2006/relationships/hyperlink" Target="https://www.spotlight.com/interactive/cv/1/F146277" TargetMode="External"/><Relationship Id="rId153" Type="http://schemas.openxmlformats.org/officeDocument/2006/relationships/hyperlink" Target="https://www.spotlight.com/interactive/shortlist.aspx?shortlist=491155&amp;returnTo=/interactive/shortlists.asp" TargetMode="External"/><Relationship Id="rId174" Type="http://schemas.openxmlformats.org/officeDocument/2006/relationships/hyperlink" Target="https://www.spotlight.com/interactive/cv/1/F76381" TargetMode="External"/><Relationship Id="rId195" Type="http://schemas.openxmlformats.org/officeDocument/2006/relationships/hyperlink" Target="http://www.jpmactors.com/" TargetMode="External"/><Relationship Id="rId209" Type="http://schemas.openxmlformats.org/officeDocument/2006/relationships/image" Target="media/image35.jpeg"/><Relationship Id="rId220" Type="http://schemas.openxmlformats.org/officeDocument/2006/relationships/hyperlink" Target="https://www.spotlight.com/interactive/shortlist.aspx?shortlist=491155&amp;returnTo=/interactive/shortlists.asp" TargetMode="External"/><Relationship Id="rId241" Type="http://schemas.openxmlformats.org/officeDocument/2006/relationships/image" Target="media/image40.jpeg"/><Relationship Id="rId15" Type="http://schemas.openxmlformats.org/officeDocument/2006/relationships/hyperlink" Target="mailto:info@mclean-williams.com" TargetMode="External"/><Relationship Id="rId36" Type="http://schemas.openxmlformats.org/officeDocument/2006/relationships/hyperlink" Target="https://www.spotlight.com/interactive/cv/18/M204253" TargetMode="External"/><Relationship Id="rId57" Type="http://schemas.openxmlformats.org/officeDocument/2006/relationships/hyperlink" Target="mailto:actorsagents@curtisbrown.co.uk" TargetMode="External"/><Relationship Id="rId78" Type="http://schemas.openxmlformats.org/officeDocument/2006/relationships/image" Target="media/image13.jpeg"/><Relationship Id="rId99" Type="http://schemas.openxmlformats.org/officeDocument/2006/relationships/hyperlink" Target="http://www.amberltd.co.uk/" TargetMode="External"/><Relationship Id="rId101" Type="http://schemas.openxmlformats.org/officeDocument/2006/relationships/image" Target="media/image17.jpeg"/><Relationship Id="rId122" Type="http://schemas.openxmlformats.org/officeDocument/2006/relationships/hyperlink" Target="mailto:north@daviddaly.co.uk" TargetMode="External"/><Relationship Id="rId143" Type="http://schemas.openxmlformats.org/officeDocument/2006/relationships/hyperlink" Target="https://www.spotlight.com/interactive/cv/1/F149007" TargetMode="External"/><Relationship Id="rId164" Type="http://schemas.openxmlformats.org/officeDocument/2006/relationships/hyperlink" Target="https://www.spotlight.com/interactive/shortlist.aspx?shortlist=491155&amp;returnTo=/interactive/shortlists.asp" TargetMode="External"/><Relationship Id="rId185" Type="http://schemas.openxmlformats.org/officeDocument/2006/relationships/image" Target="media/image31.jpeg"/><Relationship Id="rId9" Type="http://schemas.openxmlformats.org/officeDocument/2006/relationships/hyperlink" Target="mailto:mark@pembertonassociates.com" TargetMode="External"/><Relationship Id="rId210" Type="http://schemas.openxmlformats.org/officeDocument/2006/relationships/hyperlink" Target="https://www.spotlight.com/interactive/cv/1/F11297" TargetMode="External"/><Relationship Id="rId26" Type="http://schemas.openxmlformats.org/officeDocument/2006/relationships/hyperlink" Target="mailto:mail@gordonandfrench.co.uk" TargetMode="External"/><Relationship Id="rId231" Type="http://schemas.openxmlformats.org/officeDocument/2006/relationships/hyperlink" Target="https://www.spotlight.com/interactive/shortlist.aspx?shortlist=491155&amp;returnTo=/interactive/shortlists.asp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www.spotlight.com/interactive/cv/1/M168226" TargetMode="External"/><Relationship Id="rId68" Type="http://schemas.openxmlformats.org/officeDocument/2006/relationships/hyperlink" Target="https://www.spotlight.com/interactive/shortlist.aspx?shortlist=491149&amp;returnTo=/interactive/shortlists.asp" TargetMode="External"/><Relationship Id="rId89" Type="http://schemas.openxmlformats.org/officeDocument/2006/relationships/image" Target="media/image15.jpeg"/><Relationship Id="rId112" Type="http://schemas.openxmlformats.org/officeDocument/2006/relationships/hyperlink" Target="https://www.spotlight.com/interactive/cv/1/M50679" TargetMode="External"/><Relationship Id="rId133" Type="http://schemas.openxmlformats.org/officeDocument/2006/relationships/hyperlink" Target="https://www.spotlight.com/interactive/shortlist.aspx?shortlist=491155&amp;returnTo=/interactive/shortlists.asp" TargetMode="External"/><Relationship Id="rId154" Type="http://schemas.openxmlformats.org/officeDocument/2006/relationships/hyperlink" Target="https://www.spotlight.com/interactive/cv/1/F111712" TargetMode="External"/><Relationship Id="rId175" Type="http://schemas.openxmlformats.org/officeDocument/2006/relationships/hyperlink" Target="https://www.spotlight.com/interactive/shortlist.aspx?shortlist=491155&amp;returnTo=/interactive/shortlists.asp" TargetMode="External"/><Relationship Id="rId196" Type="http://schemas.openxmlformats.org/officeDocument/2006/relationships/hyperlink" Target="https://www.spotlight.com/interactive/cv/1/F156001" TargetMode="External"/><Relationship Id="rId200" Type="http://schemas.openxmlformats.org/officeDocument/2006/relationships/hyperlink" Target="mailto:north@keddiescott.com" TargetMode="External"/><Relationship Id="rId16" Type="http://schemas.openxmlformats.org/officeDocument/2006/relationships/hyperlink" Target="http://www.mclean-williams.com/" TargetMode="External"/><Relationship Id="rId221" Type="http://schemas.openxmlformats.org/officeDocument/2006/relationships/hyperlink" Target="https://www.spotlight.com/interactive/cv/1/F47292" TargetMode="External"/><Relationship Id="rId242" Type="http://schemas.openxmlformats.org/officeDocument/2006/relationships/hyperlink" Target="https://www.spotlight.com/interactive/cv/1/F83867" TargetMode="External"/><Relationship Id="rId37" Type="http://schemas.openxmlformats.org/officeDocument/2006/relationships/hyperlink" Target="https://www.spotlight.com/interactive/shortlist.aspx?shortlist=491149&amp;returnTo=/interactive/shortlists.asp" TargetMode="External"/><Relationship Id="rId58" Type="http://schemas.openxmlformats.org/officeDocument/2006/relationships/hyperlink" Target="http://www.curtisbrown.co.uk/" TargetMode="External"/><Relationship Id="rId79" Type="http://schemas.openxmlformats.org/officeDocument/2006/relationships/hyperlink" Target="https://www.spotlight.com/interactive/cv/1/M100992" TargetMode="External"/><Relationship Id="rId102" Type="http://schemas.openxmlformats.org/officeDocument/2006/relationships/hyperlink" Target="https://www.spotlight.com/interactive/cv/1/M13838" TargetMode="External"/><Relationship Id="rId123" Type="http://schemas.openxmlformats.org/officeDocument/2006/relationships/hyperlink" Target="http://www.daviddaly.co.uk/" TargetMode="External"/><Relationship Id="rId144" Type="http://schemas.openxmlformats.org/officeDocument/2006/relationships/hyperlink" Target="https://www.spotlight.com/interactive/shortlist.aspx?shortlist=491155&amp;returnTo=/interactive/shortlists.asp" TargetMode="External"/><Relationship Id="rId90" Type="http://schemas.openxmlformats.org/officeDocument/2006/relationships/hyperlink" Target="https://www.spotlight.com/interactive/cv/1/M68834" TargetMode="External"/><Relationship Id="rId165" Type="http://schemas.openxmlformats.org/officeDocument/2006/relationships/hyperlink" Target="mailto:actorsagents@curtisbrown.co.uk" TargetMode="External"/><Relationship Id="rId186" Type="http://schemas.openxmlformats.org/officeDocument/2006/relationships/hyperlink" Target="https://www.spotlight.com/interactive/cv/1/F137771" TargetMode="External"/><Relationship Id="rId211" Type="http://schemas.openxmlformats.org/officeDocument/2006/relationships/hyperlink" Target="https://www.spotlight.com/interactive/shortlist.aspx?shortlist=491155&amp;returnTo=/interactive/shortlists.asp" TargetMode="External"/><Relationship Id="rId232" Type="http://schemas.openxmlformats.org/officeDocument/2006/relationships/hyperlink" Target="mailto:mail@denmarkstreet.net" TargetMode="External"/><Relationship Id="rId253" Type="http://schemas.openxmlformats.org/officeDocument/2006/relationships/customXml" Target="../customXml/item1.xml"/><Relationship Id="rId27" Type="http://schemas.openxmlformats.org/officeDocument/2006/relationships/hyperlink" Target="https://www.spotlight.com/interactive/shortlist.aspx?shortlist=491149&amp;returnTo=/interactive/shortlists.asp" TargetMode="External"/><Relationship Id="rId48" Type="http://schemas.openxmlformats.org/officeDocument/2006/relationships/image" Target="media/image8.jpeg"/><Relationship Id="rId69" Type="http://schemas.openxmlformats.org/officeDocument/2006/relationships/hyperlink" Target="mailto:info@nikiwinterson.com" TargetMode="External"/><Relationship Id="rId113" Type="http://schemas.openxmlformats.org/officeDocument/2006/relationships/image" Target="media/image19.jpeg"/><Relationship Id="rId134" Type="http://schemas.openxmlformats.org/officeDocument/2006/relationships/hyperlink" Target="mailto:agent@daviddaly.co.uk" TargetMode="External"/><Relationship Id="rId80" Type="http://schemas.openxmlformats.org/officeDocument/2006/relationships/hyperlink" Target="https://www.spotlight.com/interactive/shortlist.aspx?shortlist=491149&amp;returnTo=/interactive/shortlists.asp" TargetMode="External"/><Relationship Id="rId155" Type="http://schemas.openxmlformats.org/officeDocument/2006/relationships/image" Target="media/image26.jpeg"/><Relationship Id="rId176" Type="http://schemas.openxmlformats.org/officeDocument/2006/relationships/hyperlink" Target="mailto:info@amberltd.co.uk" TargetMode="External"/><Relationship Id="rId197" Type="http://schemas.openxmlformats.org/officeDocument/2006/relationships/image" Target="media/image33.jpeg"/><Relationship Id="rId201" Type="http://schemas.openxmlformats.org/officeDocument/2006/relationships/hyperlink" Target="http://www.keddiescott.com/" TargetMode="External"/><Relationship Id="rId222" Type="http://schemas.openxmlformats.org/officeDocument/2006/relationships/image" Target="media/image37.jpeg"/><Relationship Id="rId243" Type="http://schemas.openxmlformats.org/officeDocument/2006/relationships/hyperlink" Target="https://www.spotlight.com/interactive/shortlist.aspx?shortlist=491155&amp;returnTo=/interactive/shortlists.asp" TargetMode="External"/><Relationship Id="rId17" Type="http://schemas.openxmlformats.org/officeDocument/2006/relationships/hyperlink" Target="https://www.spotlight.com/interactive/cv/1/M49833" TargetMode="External"/><Relationship Id="rId38" Type="http://schemas.openxmlformats.org/officeDocument/2006/relationships/hyperlink" Target="mailto:enquiries@spotlight.com" TargetMode="External"/><Relationship Id="rId59" Type="http://schemas.openxmlformats.org/officeDocument/2006/relationships/hyperlink" Target="https://www.spotlight.com/interactive/cv/1/M111784" TargetMode="External"/><Relationship Id="rId103" Type="http://schemas.openxmlformats.org/officeDocument/2006/relationships/hyperlink" Target="https://www.spotlight.com/interactive/shortlist.aspx?shortlist=491149&amp;returnTo=/interactive/shortlists.asp" TargetMode="External"/><Relationship Id="rId124" Type="http://schemas.openxmlformats.org/officeDocument/2006/relationships/hyperlink" Target="https://www.spotlight.com/interactive/cv/1/F161646" TargetMode="External"/><Relationship Id="rId70" Type="http://schemas.openxmlformats.org/officeDocument/2006/relationships/hyperlink" Target="http://www.nikiwinterson.com/" TargetMode="External"/><Relationship Id="rId91" Type="http://schemas.openxmlformats.org/officeDocument/2006/relationships/hyperlink" Target="https://www.spotlight.com/interactive/shortlist.aspx?shortlist=491149&amp;returnTo=/interactive/shortlists.asp" TargetMode="External"/><Relationship Id="rId145" Type="http://schemas.openxmlformats.org/officeDocument/2006/relationships/hyperlink" Target="mailto:enquiries@spotlight.com" TargetMode="External"/><Relationship Id="rId166" Type="http://schemas.openxmlformats.org/officeDocument/2006/relationships/hyperlink" Target="http://www.curtisbrown.co.uk/" TargetMode="External"/><Relationship Id="rId187" Type="http://schemas.openxmlformats.org/officeDocument/2006/relationships/hyperlink" Target="https://www.spotlight.com/interactive/shortlist.aspx?shortlist=491155&amp;returnTo=/interactive/shortlists.asp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michele@milburnbrowning.com" TargetMode="External"/><Relationship Id="rId233" Type="http://schemas.openxmlformats.org/officeDocument/2006/relationships/hyperlink" Target="http://www.denmarkstreet.net/" TargetMode="External"/><Relationship Id="rId254" Type="http://schemas.openxmlformats.org/officeDocument/2006/relationships/customXml" Target="../customXml/item2.xml"/><Relationship Id="rId28" Type="http://schemas.openxmlformats.org/officeDocument/2006/relationships/hyperlink" Target="https://www.spotlight.com/interactive/cv/1/M3299" TargetMode="External"/><Relationship Id="rId49" Type="http://schemas.openxmlformats.org/officeDocument/2006/relationships/hyperlink" Target="https://www.spotlight.com/interactive/cv/1/M168226" TargetMode="External"/><Relationship Id="rId114" Type="http://schemas.openxmlformats.org/officeDocument/2006/relationships/hyperlink" Target="https://www.spotlight.com/interactive/cv/1/M50679" TargetMode="External"/><Relationship Id="rId60" Type="http://schemas.openxmlformats.org/officeDocument/2006/relationships/image" Target="media/image10.jpeg"/><Relationship Id="rId81" Type="http://schemas.openxmlformats.org/officeDocument/2006/relationships/hyperlink" Target="mailto:vicky@northerngoldpm.com" TargetMode="External"/><Relationship Id="rId135" Type="http://schemas.openxmlformats.org/officeDocument/2006/relationships/hyperlink" Target="http://www.daviddaly.co.uk/" TargetMode="External"/><Relationship Id="rId156" Type="http://schemas.openxmlformats.org/officeDocument/2006/relationships/hyperlink" Target="https://www.spotlight.com/interactive/cv/1/F111712" TargetMode="External"/><Relationship Id="rId177" Type="http://schemas.openxmlformats.org/officeDocument/2006/relationships/hyperlink" Target="http://www.amberltd.co.uk/" TargetMode="External"/><Relationship Id="rId198" Type="http://schemas.openxmlformats.org/officeDocument/2006/relationships/hyperlink" Target="https://www.spotlight.com/interactive/cv/1/F156001" TargetMode="External"/><Relationship Id="rId202" Type="http://schemas.openxmlformats.org/officeDocument/2006/relationships/hyperlink" Target="https://www.spotlight.com/interactive/cv/1/F212353" TargetMode="External"/><Relationship Id="rId223" Type="http://schemas.openxmlformats.org/officeDocument/2006/relationships/hyperlink" Target="https://www.spotlight.com/interactive/cv/1/F47292" TargetMode="External"/><Relationship Id="rId244" Type="http://schemas.openxmlformats.org/officeDocument/2006/relationships/hyperlink" Target="mailto:info@williamsonandholmes.co.uk" TargetMode="External"/><Relationship Id="rId18" Type="http://schemas.openxmlformats.org/officeDocument/2006/relationships/image" Target="media/image3.jpeg"/><Relationship Id="rId39" Type="http://schemas.openxmlformats.org/officeDocument/2006/relationships/hyperlink" Target="http://www.spotlight.com/" TargetMode="External"/><Relationship Id="rId50" Type="http://schemas.openxmlformats.org/officeDocument/2006/relationships/hyperlink" Target="https://www.spotlight.com/interactive/shortlist.aspx?shortlist=491149&amp;returnTo=/interactive/shortlists.asp" TargetMode="External"/><Relationship Id="rId104" Type="http://schemas.openxmlformats.org/officeDocument/2006/relationships/hyperlink" Target="mailto:info@braidman.com" TargetMode="External"/><Relationship Id="rId125" Type="http://schemas.openxmlformats.org/officeDocument/2006/relationships/image" Target="media/image21.jpeg"/><Relationship Id="rId146" Type="http://schemas.openxmlformats.org/officeDocument/2006/relationships/hyperlink" Target="http://www.spotlight.com/" TargetMode="External"/><Relationship Id="rId167" Type="http://schemas.openxmlformats.org/officeDocument/2006/relationships/hyperlink" Target="https://www.spotlight.com/interactive/cv/1/F5321" TargetMode="External"/><Relationship Id="rId188" Type="http://schemas.openxmlformats.org/officeDocument/2006/relationships/hyperlink" Target="mailto:actorsagents@curtisbrown.co.uk" TargetMode="External"/><Relationship Id="rId71" Type="http://schemas.openxmlformats.org/officeDocument/2006/relationships/hyperlink" Target="https://www.spotlight.com/interactive/cv/1/M65989" TargetMode="External"/><Relationship Id="rId92" Type="http://schemas.openxmlformats.org/officeDocument/2006/relationships/hyperlink" Target="mailto:casting@independenttalent.com" TargetMode="External"/><Relationship Id="rId213" Type="http://schemas.openxmlformats.org/officeDocument/2006/relationships/hyperlink" Target="https://www.spotlight.com/interactive/shortlist.aspx?shortlist=491155&amp;returnTo=/interactive/shortlists.asp" TargetMode="External"/><Relationship Id="rId234" Type="http://schemas.openxmlformats.org/officeDocument/2006/relationships/hyperlink" Target="https://www.spotlight.com/interactive/cv/1/F169498" TargetMode="External"/><Relationship Id="rId2" Type="http://schemas.openxmlformats.org/officeDocument/2006/relationships/styles" Target="styles.xml"/><Relationship Id="rId29" Type="http://schemas.openxmlformats.org/officeDocument/2006/relationships/image" Target="media/image5.jpeg"/><Relationship Id="rId255" Type="http://schemas.openxmlformats.org/officeDocument/2006/relationships/customXml" Target="../customXml/item3.xml"/><Relationship Id="rId40" Type="http://schemas.openxmlformats.org/officeDocument/2006/relationships/hyperlink" Target="https://www.spotlight.com/interactive/cv/1/M4609" TargetMode="External"/><Relationship Id="rId115" Type="http://schemas.openxmlformats.org/officeDocument/2006/relationships/hyperlink" Target="https://www.spotlight.com/interactive/shortlist.aspx?shortlist=491149&amp;returnTo=/interactive/shortlists.asp" TargetMode="External"/><Relationship Id="rId136" Type="http://schemas.openxmlformats.org/officeDocument/2006/relationships/hyperlink" Target="https://www.spotlight.com/interactive/cv/1/F1115" TargetMode="External"/><Relationship Id="rId157" Type="http://schemas.openxmlformats.org/officeDocument/2006/relationships/hyperlink" Target="https://www.spotlight.com/interactive/shortlist.aspx?shortlist=491155&amp;returnTo=/interactive/shortlists.asp" TargetMode="External"/><Relationship Id="rId178" Type="http://schemas.openxmlformats.org/officeDocument/2006/relationships/hyperlink" Target="https://www.spotlight.com/interactive/cv/1/F166895" TargetMode="External"/><Relationship Id="rId61" Type="http://schemas.openxmlformats.org/officeDocument/2006/relationships/hyperlink" Target="https://www.spotlight.com/interactive/cv/1/M111784" TargetMode="External"/><Relationship Id="rId82" Type="http://schemas.openxmlformats.org/officeDocument/2006/relationships/hyperlink" Target="https://www.spotlight.com/interactive/cv/1/M11882" TargetMode="External"/><Relationship Id="rId199" Type="http://schemas.openxmlformats.org/officeDocument/2006/relationships/hyperlink" Target="https://www.spotlight.com/interactive/shortlist.aspx?shortlist=491155&amp;returnTo=/interactive/shortlists.asp" TargetMode="External"/><Relationship Id="rId203" Type="http://schemas.openxmlformats.org/officeDocument/2006/relationships/image" Target="media/image34.jpeg"/><Relationship Id="rId19" Type="http://schemas.openxmlformats.org/officeDocument/2006/relationships/hyperlink" Target="https://www.spotlight.com/interactive/cv/1/M49833" TargetMode="External"/><Relationship Id="rId224" Type="http://schemas.openxmlformats.org/officeDocument/2006/relationships/hyperlink" Target="https://www.spotlight.com/interactive/shortlist.aspx?shortlist=491155&amp;returnTo=/interactive/shortlists.asp" TargetMode="External"/><Relationship Id="rId245" Type="http://schemas.openxmlformats.org/officeDocument/2006/relationships/hyperlink" Target="https://www.spotlight.com/interactive/cv/1/F14434" TargetMode="External"/><Relationship Id="rId30" Type="http://schemas.openxmlformats.org/officeDocument/2006/relationships/hyperlink" Target="https://www.spotlight.com/interactive/cv/1/M3299" TargetMode="External"/><Relationship Id="rId105" Type="http://schemas.openxmlformats.org/officeDocument/2006/relationships/hyperlink" Target="http://www.braidman.com/" TargetMode="External"/><Relationship Id="rId126" Type="http://schemas.openxmlformats.org/officeDocument/2006/relationships/hyperlink" Target="https://www.spotlight.com/interactive/cv/1/F161646" TargetMode="External"/><Relationship Id="rId147" Type="http://schemas.openxmlformats.org/officeDocument/2006/relationships/hyperlink" Target="https://www.spotlight.com/interactive/cv/1/F81673" TargetMode="External"/><Relationship Id="rId168" Type="http://schemas.openxmlformats.org/officeDocument/2006/relationships/image" Target="media/image28.jpeg"/><Relationship Id="rId51" Type="http://schemas.openxmlformats.org/officeDocument/2006/relationships/hyperlink" Target="mailto:info@braidman.com" TargetMode="External"/><Relationship Id="rId72" Type="http://schemas.openxmlformats.org/officeDocument/2006/relationships/image" Target="media/image12.jpeg"/><Relationship Id="rId93" Type="http://schemas.openxmlformats.org/officeDocument/2006/relationships/hyperlink" Target="http://www.independenttalent.com/" TargetMode="External"/><Relationship Id="rId189" Type="http://schemas.openxmlformats.org/officeDocument/2006/relationships/hyperlink" Target="http://www.curtisbrown.co.uk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spotlight.com/interactive/cv/1/F17566" TargetMode="External"/><Relationship Id="rId235" Type="http://schemas.openxmlformats.org/officeDocument/2006/relationships/image" Target="media/image39.jpeg"/><Relationship Id="rId116" Type="http://schemas.openxmlformats.org/officeDocument/2006/relationships/hyperlink" Target="mailto:casting@independenttalent.com" TargetMode="External"/><Relationship Id="rId137" Type="http://schemas.openxmlformats.org/officeDocument/2006/relationships/image" Target="media/image23.jpeg"/><Relationship Id="rId158" Type="http://schemas.openxmlformats.org/officeDocument/2006/relationships/hyperlink" Target="mailto:manchester@reganmanagement.co.uk" TargetMode="External"/><Relationship Id="rId20" Type="http://schemas.openxmlformats.org/officeDocument/2006/relationships/hyperlink" Target="https://www.spotlight.com/interactive/shortlist.aspx?shortlist=491149&amp;returnTo=/interactive/shortlists.asp" TargetMode="External"/><Relationship Id="rId41" Type="http://schemas.openxmlformats.org/officeDocument/2006/relationships/image" Target="media/image7.jpeg"/><Relationship Id="rId62" Type="http://schemas.openxmlformats.org/officeDocument/2006/relationships/hyperlink" Target="https://www.spotlight.com/interactive/shortlist.aspx?shortlist=491149&amp;returnTo=/interactive/shortlists.asp" TargetMode="External"/><Relationship Id="rId83" Type="http://schemas.openxmlformats.org/officeDocument/2006/relationships/image" Target="media/image14.jpeg"/><Relationship Id="rId179" Type="http://schemas.openxmlformats.org/officeDocument/2006/relationships/image" Target="media/image30.jpeg"/><Relationship Id="rId190" Type="http://schemas.openxmlformats.org/officeDocument/2006/relationships/hyperlink" Target="https://www.spotlight.com/interactive/cv/1/F201099" TargetMode="External"/><Relationship Id="rId204" Type="http://schemas.openxmlformats.org/officeDocument/2006/relationships/hyperlink" Target="https://www.spotlight.com/interactive/cv/1/F212353" TargetMode="External"/><Relationship Id="rId225" Type="http://schemas.openxmlformats.org/officeDocument/2006/relationships/hyperlink" Target="mailto:mail@hattonmcewanpenford.com" TargetMode="External"/><Relationship Id="rId246" Type="http://schemas.openxmlformats.org/officeDocument/2006/relationships/image" Target="media/image41.jpeg"/><Relationship Id="rId106" Type="http://schemas.openxmlformats.org/officeDocument/2006/relationships/hyperlink" Target="https://www.spotlight.com/interactive/cv/1/M86393" TargetMode="External"/><Relationship Id="rId127" Type="http://schemas.openxmlformats.org/officeDocument/2006/relationships/hyperlink" Target="https://www.spotlight.com/interactive/shortlist.aspx?shortlist=491155&amp;returnTo=/interactive/shortlists.asp" TargetMode="External"/><Relationship Id="rId10" Type="http://schemas.openxmlformats.org/officeDocument/2006/relationships/hyperlink" Target="http://www.pembertonassociates.com/" TargetMode="External"/><Relationship Id="rId31" Type="http://schemas.openxmlformats.org/officeDocument/2006/relationships/hyperlink" Target="https://www.spotlight.com/interactive/shortlist.aspx?shortlist=491149&amp;returnTo=/interactive/shortlists.asp" TargetMode="External"/><Relationship Id="rId52" Type="http://schemas.openxmlformats.org/officeDocument/2006/relationships/hyperlink" Target="http://www.braidman.com/" TargetMode="External"/><Relationship Id="rId73" Type="http://schemas.openxmlformats.org/officeDocument/2006/relationships/hyperlink" Target="https://www.spotlight.com/interactive/cv/1/M65989" TargetMode="External"/><Relationship Id="rId94" Type="http://schemas.openxmlformats.org/officeDocument/2006/relationships/hyperlink" Target="https://www.spotlight.com/interactive/cv/1/M44188" TargetMode="External"/><Relationship Id="rId148" Type="http://schemas.openxmlformats.org/officeDocument/2006/relationships/image" Target="media/image25.jpeg"/><Relationship Id="rId169" Type="http://schemas.openxmlformats.org/officeDocument/2006/relationships/hyperlink" Target="https://www.spotlight.com/interactive/cv/1/F53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spotlight.com/interactive/cv/1/F166895" TargetMode="External"/><Relationship Id="rId215" Type="http://schemas.openxmlformats.org/officeDocument/2006/relationships/image" Target="media/image36.jpeg"/><Relationship Id="rId236" Type="http://schemas.openxmlformats.org/officeDocument/2006/relationships/hyperlink" Target="https://www.spotlight.com/interactive/cv/1/F169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10E46ED-065E-4AAA-ABC3-A689530F4558}"/>
</file>

<file path=customXml/itemProps2.xml><?xml version="1.0" encoding="utf-8"?>
<ds:datastoreItem xmlns:ds="http://schemas.openxmlformats.org/officeDocument/2006/customXml" ds:itemID="{84FAC5DA-8F64-4DF1-AA90-48BEBD519B27}"/>
</file>

<file path=customXml/itemProps3.xml><?xml version="1.0" encoding="utf-8"?>
<ds:datastoreItem xmlns:ds="http://schemas.openxmlformats.org/officeDocument/2006/customXml" ds:itemID="{6502F26E-25E5-4C97-8DA5-F9344F4EA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Ergo Computing UK Ltd</Company>
  <LinksUpToDate>false</LinksUpToDate>
  <CharactersWithSpaces>22575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Charlie</cp:lastModifiedBy>
  <cp:revision>1</cp:revision>
  <dcterms:created xsi:type="dcterms:W3CDTF">2016-08-02T10:06:00Z</dcterms:created>
  <dcterms:modified xsi:type="dcterms:W3CDTF">2016-08-02T10:15:00Z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