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E4" w:rsidRDefault="005938E4">
      <w:r>
        <w:t>FREEDOM</w:t>
      </w:r>
      <w:bookmarkStart w:id="0" w:name="_GoBack"/>
      <w:bookmarkEnd w:id="0"/>
    </w:p>
    <w:p w:rsidR="002A1F67" w:rsidRDefault="002A1F67">
      <w:r>
        <w:t>The Big Gig</w:t>
      </w:r>
    </w:p>
    <w:p w:rsidR="00000A3E" w:rsidRDefault="002A1F67">
      <w:r w:rsidRPr="002A1F67">
        <w:t>Hull Red Community Interest Company</w:t>
      </w:r>
    </w:p>
    <w:p w:rsidR="002A1F67" w:rsidRDefault="005938E4">
      <w:r>
        <w:t xml:space="preserve">Saturday 8 July, 12pm – 11pm </w:t>
      </w:r>
    </w:p>
    <w:p w:rsidR="002A1F67" w:rsidRDefault="002A1F67">
      <w:r>
        <w:t>Tweet</w:t>
      </w:r>
    </w:p>
    <w:p w:rsidR="00F67196" w:rsidRDefault="00F67196">
      <w:r>
        <w:t>A fully-accessible fest</w:t>
      </w:r>
      <w:r w:rsidR="00ED46E5">
        <w:t xml:space="preserve">ival in a day, The Big Gig brings together the talents of </w:t>
      </w:r>
      <w:r w:rsidRPr="002A1F67">
        <w:t>people with learning disabilities</w:t>
      </w:r>
      <w:r>
        <w:t xml:space="preserve"> </w:t>
      </w:r>
      <w:r w:rsidR="00ED46E5">
        <w:t xml:space="preserve">&amp; </w:t>
      </w:r>
      <w:r>
        <w:t>Hull’s biggest bands.</w:t>
      </w:r>
    </w:p>
    <w:p w:rsidR="00ED46E5" w:rsidRDefault="00ED46E5">
      <w:r>
        <w:t>(138 characters)</w:t>
      </w:r>
    </w:p>
    <w:p w:rsidR="002A1F67" w:rsidRDefault="002A1F67">
      <w:r>
        <w:t xml:space="preserve">50 words </w:t>
      </w:r>
    </w:p>
    <w:p w:rsidR="005558AB" w:rsidRDefault="002A1F67">
      <w:r w:rsidRPr="002A1F67">
        <w:t xml:space="preserve">Hull Red </w:t>
      </w:r>
      <w:r>
        <w:t>present</w:t>
      </w:r>
      <w:r w:rsidR="00ED46E5">
        <w:t>s</w:t>
      </w:r>
      <w:r>
        <w:t xml:space="preserve"> ‘The Big Gig’ a </w:t>
      </w:r>
      <w:r w:rsidR="005938E4">
        <w:t xml:space="preserve">fully-accessible </w:t>
      </w:r>
      <w:r>
        <w:t xml:space="preserve">festival in a day showcasing the talents of </w:t>
      </w:r>
      <w:r w:rsidRPr="002A1F67">
        <w:t>people with learning disabilities</w:t>
      </w:r>
      <w:r w:rsidR="00ED46E5">
        <w:t>, playing alongside H</w:t>
      </w:r>
      <w:r w:rsidR="00F67196">
        <w:t>ull’s biggest bands.</w:t>
      </w:r>
      <w:r>
        <w:t xml:space="preserve"> </w:t>
      </w:r>
    </w:p>
    <w:p w:rsidR="002A1F67" w:rsidRDefault="00F67196">
      <w:r>
        <w:t>A festival</w:t>
      </w:r>
      <w:r w:rsidR="005558AB">
        <w:t xml:space="preserve"> where people with learning disabilities feel safe</w:t>
      </w:r>
      <w:r w:rsidR="005938E4">
        <w:t xml:space="preserve"> &amp;</w:t>
      </w:r>
      <w:r w:rsidR="005558AB">
        <w:t xml:space="preserve"> comfortable to be themse</w:t>
      </w:r>
      <w:r w:rsidR="005938E4">
        <w:t xml:space="preserve">lves, this free event </w:t>
      </w:r>
      <w:r w:rsidR="005558AB">
        <w:t xml:space="preserve">will feature </w:t>
      </w:r>
      <w:r w:rsidR="002A1F67" w:rsidRPr="002A1F67">
        <w:t>performa</w:t>
      </w:r>
      <w:r w:rsidR="002A1F67">
        <w:t>nces from mainstream &amp;</w:t>
      </w:r>
      <w:r w:rsidR="002A1F67" w:rsidRPr="002A1F67">
        <w:t xml:space="preserve"> lear</w:t>
      </w:r>
      <w:r w:rsidR="002A1F67">
        <w:t>ning disabled groups, workshops</w:t>
      </w:r>
      <w:r w:rsidR="002A1F67" w:rsidRPr="002A1F67">
        <w:t>, sensory experie</w:t>
      </w:r>
      <w:r>
        <w:t>nces &amp;</w:t>
      </w:r>
      <w:r w:rsidR="005558AB">
        <w:t xml:space="preserve"> stalls</w:t>
      </w:r>
      <w:r>
        <w:t>.</w:t>
      </w:r>
    </w:p>
    <w:p w:rsidR="00ED46E5" w:rsidRDefault="00ED46E5">
      <w:r>
        <w:t>(56 words)</w:t>
      </w:r>
    </w:p>
    <w:p w:rsidR="002A1F67" w:rsidRDefault="002A1F67">
      <w:r>
        <w:t xml:space="preserve">100 words </w:t>
      </w:r>
    </w:p>
    <w:p w:rsidR="002A1F67" w:rsidRDefault="002A1F67" w:rsidP="002A1F67">
      <w:r>
        <w:t>People with learning disabilities are sometimes unable to attend mainstream events due to fear, the stigma o</w:t>
      </w:r>
      <w:r w:rsidR="005558AB">
        <w:t>f having a learning disability or other considerations such as</w:t>
      </w:r>
      <w:r>
        <w:t xml:space="preserve"> ac</w:t>
      </w:r>
      <w:r w:rsidR="005558AB">
        <w:t>cessibility &amp;</w:t>
      </w:r>
      <w:r>
        <w:t xml:space="preserve"> safety issues.</w:t>
      </w:r>
    </w:p>
    <w:p w:rsidR="002A1F67" w:rsidRDefault="00ED46E5" w:rsidP="002A1F67">
      <w:r w:rsidRPr="002A1F67">
        <w:t xml:space="preserve">Hull Red </w:t>
      </w:r>
      <w:r>
        <w:t xml:space="preserve">presents </w:t>
      </w:r>
      <w:r>
        <w:t>‘</w:t>
      </w:r>
      <w:r w:rsidR="00F67196">
        <w:t xml:space="preserve">The </w:t>
      </w:r>
      <w:r w:rsidR="005558AB">
        <w:t>Big Gig</w:t>
      </w:r>
      <w:r>
        <w:t xml:space="preserve">’ </w:t>
      </w:r>
      <w:r w:rsidR="00F67196">
        <w:t xml:space="preserve">a </w:t>
      </w:r>
      <w:r w:rsidR="005938E4">
        <w:t xml:space="preserve">festival </w:t>
      </w:r>
      <w:r w:rsidR="002A1F67">
        <w:t>where people with learning disabi</w:t>
      </w:r>
      <w:r w:rsidR="005938E4">
        <w:t xml:space="preserve">lities </w:t>
      </w:r>
      <w:r w:rsidR="00F67196">
        <w:t xml:space="preserve">can </w:t>
      </w:r>
      <w:r w:rsidR="005938E4">
        <w:t>feel safe &amp;</w:t>
      </w:r>
      <w:r w:rsidR="002A1F67">
        <w:t xml:space="preserve"> comfortable </w:t>
      </w:r>
      <w:r w:rsidR="005938E4">
        <w:t xml:space="preserve">to be themselves, whilst having a great time! </w:t>
      </w:r>
      <w:r w:rsidR="00F67196">
        <w:t xml:space="preserve">Appealing </w:t>
      </w:r>
      <w:r w:rsidR="002A1F67">
        <w:t>to families, wit</w:t>
      </w:r>
      <w:r w:rsidR="005938E4">
        <w:t xml:space="preserve">h &amp; without learning disabled </w:t>
      </w:r>
      <w:r w:rsidR="002A1F67">
        <w:t>children</w:t>
      </w:r>
      <w:r w:rsidR="00F67196">
        <w:t xml:space="preserve">, </w:t>
      </w:r>
      <w:r>
        <w:t xml:space="preserve">it </w:t>
      </w:r>
      <w:r w:rsidR="002A1F67">
        <w:t xml:space="preserve">will be fully accessible with </w:t>
      </w:r>
      <w:r>
        <w:t xml:space="preserve">a changing place toilet facility &amp; </w:t>
      </w:r>
      <w:r w:rsidR="002A1F67">
        <w:t>ramps to all areas</w:t>
      </w:r>
      <w:r>
        <w:t>.</w:t>
      </w:r>
    </w:p>
    <w:p w:rsidR="002A1F67" w:rsidRDefault="00F67196" w:rsidP="005938E4">
      <w:r>
        <w:t>Inviting mainstream artists &amp;</w:t>
      </w:r>
      <w:r w:rsidR="002A1F67">
        <w:t xml:space="preserve"> the public to share a festival aimed primarily at the needs of those with learning </w:t>
      </w:r>
      <w:r w:rsidR="005938E4">
        <w:t>disabiliti</w:t>
      </w:r>
      <w:r w:rsidR="00ED46E5">
        <w:t>es</w:t>
      </w:r>
      <w:r w:rsidR="005938E4">
        <w:t xml:space="preserve"> aims to challenge </w:t>
      </w:r>
      <w:r w:rsidR="002A1F67">
        <w:t>p</w:t>
      </w:r>
      <w:r w:rsidR="00ED46E5">
        <w:t>reconceptions</w:t>
      </w:r>
      <w:r w:rsidR="002A1F67">
        <w:t xml:space="preserve"> </w:t>
      </w:r>
      <w:r>
        <w:t>by showcasing their abilities &amp;</w:t>
      </w:r>
      <w:r w:rsidR="002A1F67">
        <w:t xml:space="preserve"> giving</w:t>
      </w:r>
      <w:r w:rsidR="009C0833">
        <w:t xml:space="preserve"> artists the opportunity to </w:t>
      </w:r>
      <w:r w:rsidR="00ED46E5">
        <w:t xml:space="preserve">play </w:t>
      </w:r>
      <w:r w:rsidR="009C0833">
        <w:t>alongside</w:t>
      </w:r>
      <w:r w:rsidR="002A1F67">
        <w:t xml:space="preserve"> them</w:t>
      </w:r>
      <w:r>
        <w:t>.</w:t>
      </w:r>
      <w:r w:rsidR="002A1F67">
        <w:t xml:space="preserve"> </w:t>
      </w:r>
    </w:p>
    <w:p w:rsidR="00ED46E5" w:rsidRDefault="00ED46E5" w:rsidP="005938E4">
      <w:r>
        <w:t>(118 words)</w:t>
      </w:r>
    </w:p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9C0833" w:rsidRDefault="009C0833" w:rsidP="005938E4"/>
    <w:p w:rsidR="002A1F67" w:rsidRDefault="002A1F67"/>
    <w:sectPr w:rsidR="002A1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67"/>
    <w:rsid w:val="00000A3E"/>
    <w:rsid w:val="002A1F67"/>
    <w:rsid w:val="005558AB"/>
    <w:rsid w:val="005938E4"/>
    <w:rsid w:val="009C0833"/>
    <w:rsid w:val="00ED46E5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5A52"/>
  <w15:chartTrackingRefBased/>
  <w15:docId w15:val="{DB7B1001-B394-4EC0-BBD0-F4B97038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D5ABA17-BC75-4994-9B37-33618426DD27}"/>
</file>

<file path=customXml/itemProps2.xml><?xml version="1.0" encoding="utf-8"?>
<ds:datastoreItem xmlns:ds="http://schemas.openxmlformats.org/officeDocument/2006/customXml" ds:itemID="{E77B8906-CA8C-40E2-A094-F495EAEC48DC}"/>
</file>

<file path=customXml/itemProps3.xml><?xml version="1.0" encoding="utf-8"?>
<ds:datastoreItem xmlns:ds="http://schemas.openxmlformats.org/officeDocument/2006/customXml" ds:itemID="{A1648942-6DCE-4680-9720-508B8B1A5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3</cp:revision>
  <dcterms:created xsi:type="dcterms:W3CDTF">2016-09-05T18:30:00Z</dcterms:created>
  <dcterms:modified xsi:type="dcterms:W3CDTF">2016-09-08T08:31:00Z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