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28E66521" w:rsidR="005318DE" w:rsidRDefault="00DB51E4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Thursday 12th</w:t>
      </w:r>
      <w:r w:rsidR="004929BE">
        <w:rPr>
          <w:rFonts w:ascii="Gill Sans" w:hAnsi="Gill Sans"/>
          <w:b/>
          <w:bCs/>
          <w:sz w:val="36"/>
          <w:szCs w:val="36"/>
        </w:rPr>
        <w:t xml:space="preserve"> 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4501"/>
        <w:gridCol w:w="3788"/>
      </w:tblGrid>
      <w:tr w:rsidR="001763C3" w:rsidRPr="009A49B5" w14:paraId="5FBAD015" w14:textId="77777777" w:rsidTr="001763C3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4501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3788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63C3" w:rsidRPr="009A49B5" w14:paraId="23B197B4" w14:textId="77777777" w:rsidTr="001763C3">
        <w:tc>
          <w:tcPr>
            <w:tcW w:w="1339" w:type="dxa"/>
          </w:tcPr>
          <w:p w14:paraId="5506D927" w14:textId="063D7DA2" w:rsidR="007D1F49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9:00am</w:t>
            </w:r>
          </w:p>
        </w:tc>
        <w:tc>
          <w:tcPr>
            <w:tcW w:w="4501" w:type="dxa"/>
          </w:tcPr>
          <w:p w14:paraId="02C591CD" w14:textId="1C00DCDB" w:rsidR="007D1F49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Hair appointment with Jo in Wigs</w:t>
            </w:r>
          </w:p>
        </w:tc>
        <w:tc>
          <w:tcPr>
            <w:tcW w:w="3788" w:type="dxa"/>
          </w:tcPr>
          <w:p w14:paraId="67FACFC0" w14:textId="77777777" w:rsidR="001763C3" w:rsidRPr="001763C3" w:rsidRDefault="001763C3" w:rsidP="001763C3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1763C3">
              <w:rPr>
                <w:rFonts w:asciiTheme="minorHAnsi" w:hAnsiTheme="minorHAnsi" w:cs="Arial"/>
                <w:sz w:val="28"/>
                <w:szCs w:val="28"/>
              </w:rPr>
              <w:t xml:space="preserve">Ms. </w:t>
            </w:r>
            <w:proofErr w:type="spellStart"/>
            <w:r w:rsidRPr="001763C3">
              <w:rPr>
                <w:rFonts w:asciiTheme="minorHAnsi" w:hAnsiTheme="minorHAnsi" w:cs="Arial"/>
                <w:sz w:val="28"/>
                <w:szCs w:val="28"/>
              </w:rPr>
              <w:t>Rakhee</w:t>
            </w:r>
            <w:proofErr w:type="spellEnd"/>
            <w:r w:rsidRPr="001763C3">
              <w:rPr>
                <w:rFonts w:asciiTheme="minorHAnsi" w:hAnsiTheme="minorHAnsi" w:cs="Arial"/>
                <w:sz w:val="28"/>
                <w:szCs w:val="28"/>
              </w:rPr>
              <w:t xml:space="preserve"> Sharma</w:t>
            </w:r>
          </w:p>
          <w:p w14:paraId="707716C6" w14:textId="77777777" w:rsidR="007D1F49" w:rsidRPr="009A49B5" w:rsidRDefault="007D1F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187DD5E0" w14:textId="77777777" w:rsidTr="001763C3">
        <w:tc>
          <w:tcPr>
            <w:tcW w:w="1339" w:type="dxa"/>
          </w:tcPr>
          <w:p w14:paraId="117A40D9" w14:textId="68258ACF" w:rsidR="007D1F49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9.30am</w:t>
            </w:r>
          </w:p>
        </w:tc>
        <w:tc>
          <w:tcPr>
            <w:tcW w:w="4501" w:type="dxa"/>
          </w:tcPr>
          <w:p w14:paraId="1A16808D" w14:textId="1D21B40F" w:rsidR="007D1F49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Hair appointment with Jo in Wigs</w:t>
            </w:r>
          </w:p>
        </w:tc>
        <w:tc>
          <w:tcPr>
            <w:tcW w:w="3788" w:type="dxa"/>
          </w:tcPr>
          <w:p w14:paraId="71033C53" w14:textId="77777777" w:rsidR="001763C3" w:rsidRPr="001763C3" w:rsidRDefault="001763C3" w:rsidP="001763C3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1763C3">
              <w:rPr>
                <w:rFonts w:asciiTheme="minorHAnsi" w:hAnsiTheme="minorHAnsi" w:cs="Arial"/>
                <w:sz w:val="28"/>
                <w:szCs w:val="28"/>
              </w:rPr>
              <w:t>Ms. Katherine Pearce</w:t>
            </w:r>
          </w:p>
          <w:p w14:paraId="6C4E7225" w14:textId="77777777" w:rsidR="007D1F49" w:rsidRPr="009A49B5" w:rsidRDefault="007D1F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2D65775D" w14:textId="77777777" w:rsidTr="001763C3">
        <w:tc>
          <w:tcPr>
            <w:tcW w:w="1339" w:type="dxa"/>
          </w:tcPr>
          <w:p w14:paraId="206A92FA" w14:textId="6C98FC36" w:rsidR="007D1F49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10-10.15am</w:t>
            </w:r>
          </w:p>
        </w:tc>
        <w:tc>
          <w:tcPr>
            <w:tcW w:w="4501" w:type="dxa"/>
          </w:tcPr>
          <w:p w14:paraId="33953A97" w14:textId="310A20CC" w:rsidR="007D1F49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Final Wig fitting with Jo in Wigs</w:t>
            </w:r>
          </w:p>
        </w:tc>
        <w:tc>
          <w:tcPr>
            <w:tcW w:w="3788" w:type="dxa"/>
          </w:tcPr>
          <w:p w14:paraId="1E6F5B31" w14:textId="77777777" w:rsidR="001763C3" w:rsidRPr="001763C3" w:rsidRDefault="001763C3" w:rsidP="001763C3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1763C3">
              <w:rPr>
                <w:rFonts w:asciiTheme="minorHAnsi" w:hAnsiTheme="minorHAnsi" w:cs="Arial"/>
                <w:sz w:val="28"/>
                <w:szCs w:val="28"/>
              </w:rPr>
              <w:t xml:space="preserve">Ms. Michelle </w:t>
            </w:r>
            <w:proofErr w:type="spellStart"/>
            <w:r w:rsidRPr="001763C3">
              <w:rPr>
                <w:rFonts w:asciiTheme="minorHAnsi" w:hAnsiTheme="minorHAnsi" w:cs="Arial"/>
                <w:sz w:val="28"/>
                <w:szCs w:val="28"/>
              </w:rPr>
              <w:t>Butterly</w:t>
            </w:r>
            <w:proofErr w:type="spellEnd"/>
          </w:p>
          <w:p w14:paraId="7EF58E6A" w14:textId="77777777" w:rsidR="007D1F49" w:rsidRPr="009A49B5" w:rsidRDefault="007D1F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25B7758F" w14:textId="77777777" w:rsidTr="001763C3">
        <w:tc>
          <w:tcPr>
            <w:tcW w:w="1339" w:type="dxa"/>
          </w:tcPr>
          <w:p w14:paraId="46C56CCD" w14:textId="77777777" w:rsidR="007D1F49" w:rsidRPr="009A49B5" w:rsidRDefault="007D1F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EEBE039" w14:textId="77777777" w:rsidR="007D1F49" w:rsidRPr="009A49B5" w:rsidRDefault="007D1F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5A05A5D3" w14:textId="77777777" w:rsidR="007D1F49" w:rsidRPr="009A49B5" w:rsidRDefault="007D1F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03B6AAFE" w14:textId="77777777" w:rsidTr="001763C3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4501" w:type="dxa"/>
          </w:tcPr>
          <w:p w14:paraId="5A2D1535" w14:textId="77777777" w:rsidR="0017340A" w:rsidRDefault="00831C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Movement session</w:t>
            </w:r>
          </w:p>
          <w:p w14:paraId="160594C2" w14:textId="6164A09F" w:rsidR="00831C82" w:rsidRPr="009A49B5" w:rsidRDefault="00831C82" w:rsidP="00831C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Re-fresh opening dance</w:t>
            </w:r>
          </w:p>
        </w:tc>
        <w:tc>
          <w:tcPr>
            <w:tcW w:w="3788" w:type="dxa"/>
          </w:tcPr>
          <w:p w14:paraId="6F289A5C" w14:textId="4410961C" w:rsidR="0017340A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63C3" w:rsidRPr="009A49B5" w14:paraId="35D2689C" w14:textId="77777777" w:rsidTr="001763C3">
        <w:tc>
          <w:tcPr>
            <w:tcW w:w="1339" w:type="dxa"/>
          </w:tcPr>
          <w:p w14:paraId="11CA9796" w14:textId="0E938B0B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362A7AB4" w14:textId="77777777" w:rsidTr="001763C3">
        <w:tc>
          <w:tcPr>
            <w:tcW w:w="1339" w:type="dxa"/>
          </w:tcPr>
          <w:p w14:paraId="35D1F3C1" w14:textId="16B21F9D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11am</w:t>
            </w:r>
          </w:p>
        </w:tc>
        <w:tc>
          <w:tcPr>
            <w:tcW w:w="4501" w:type="dxa"/>
          </w:tcPr>
          <w:p w14:paraId="46C426A5" w14:textId="77777777" w:rsidR="001763C3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Music session with Mr. Adrian </w:t>
            </w:r>
            <w:proofErr w:type="spellStart"/>
            <w:r>
              <w:rPr>
                <w:rFonts w:asciiTheme="majorHAnsi" w:hAnsiTheme="majorHAnsi" w:cs="Arial"/>
                <w:sz w:val="28"/>
                <w:szCs w:val="28"/>
              </w:rPr>
              <w:t>Mcnally</w:t>
            </w:r>
            <w:proofErr w:type="spellEnd"/>
            <w:r>
              <w:rPr>
                <w:rFonts w:asciiTheme="majorHAnsi" w:hAnsiTheme="majorHAnsi" w:cs="Arial"/>
                <w:sz w:val="28"/>
                <w:szCs w:val="28"/>
              </w:rPr>
              <w:t>.</w:t>
            </w:r>
          </w:p>
          <w:p w14:paraId="1112A34A" w14:textId="77777777" w:rsidR="001763C3" w:rsidRDefault="001763C3" w:rsidP="001763C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Sea Shanty</w:t>
            </w:r>
          </w:p>
          <w:p w14:paraId="42776F4D" w14:textId="77777777" w:rsidR="001763C3" w:rsidRDefault="001763C3" w:rsidP="001763C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Whistling Woman</w:t>
            </w:r>
          </w:p>
          <w:p w14:paraId="1BF84D40" w14:textId="77777777" w:rsidR="001763C3" w:rsidRDefault="001763C3" w:rsidP="001763C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Session with Katherine</w:t>
            </w:r>
          </w:p>
          <w:p w14:paraId="52810E26" w14:textId="0E1800F0" w:rsidR="002903C4" w:rsidRPr="009A49B5" w:rsidRDefault="002903C4" w:rsidP="001763C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Opening dance </w:t>
            </w:r>
          </w:p>
        </w:tc>
        <w:tc>
          <w:tcPr>
            <w:tcW w:w="3788" w:type="dxa"/>
          </w:tcPr>
          <w:p w14:paraId="3C08BC3E" w14:textId="71038E8B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63C3" w:rsidRPr="009A49B5" w14:paraId="0C55D30E" w14:textId="77777777" w:rsidTr="001763C3">
        <w:tc>
          <w:tcPr>
            <w:tcW w:w="1339" w:type="dxa"/>
          </w:tcPr>
          <w:p w14:paraId="6BCCB3A9" w14:textId="7AF5AAAC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7154AB7" w14:textId="77777777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76E00CBE" w14:textId="77777777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376629DB" w14:textId="77777777" w:rsidTr="001763C3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4501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3788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5D10E868" w14:textId="77777777" w:rsidTr="001763C3">
        <w:tc>
          <w:tcPr>
            <w:tcW w:w="1339" w:type="dxa"/>
          </w:tcPr>
          <w:p w14:paraId="6BA5B137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E8C7BAC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72107186" w14:textId="77777777" w:rsidTr="001763C3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4501" w:type="dxa"/>
          </w:tcPr>
          <w:p w14:paraId="260085D0" w14:textId="0AC22190" w:rsidR="0017340A" w:rsidRPr="009A49B5" w:rsidRDefault="00944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Sea shanty</w:t>
            </w:r>
          </w:p>
        </w:tc>
        <w:tc>
          <w:tcPr>
            <w:tcW w:w="3788" w:type="dxa"/>
          </w:tcPr>
          <w:p w14:paraId="745B8739" w14:textId="77777777" w:rsidR="00390383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  <w:r w:rsidR="00390383">
              <w:rPr>
                <w:rFonts w:asciiTheme="majorHAnsi" w:eastAsia="Gill Sans" w:hAnsiTheme="majorHAnsi" w:cs="Arial"/>
                <w:sz w:val="28"/>
                <w:szCs w:val="28"/>
              </w:rPr>
              <w:t xml:space="preserve"> except </w:t>
            </w:r>
          </w:p>
          <w:p w14:paraId="7D1A392D" w14:textId="765F8E1D" w:rsidR="0017340A" w:rsidRPr="009A49B5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Ms. Carter</w:t>
            </w:r>
          </w:p>
        </w:tc>
      </w:tr>
      <w:tr w:rsidR="001763C3" w:rsidRPr="009A49B5" w14:paraId="4026BF7B" w14:textId="77777777" w:rsidTr="001763C3">
        <w:tc>
          <w:tcPr>
            <w:tcW w:w="1339" w:type="dxa"/>
          </w:tcPr>
          <w:p w14:paraId="44906473" w14:textId="3F3B556E" w:rsidR="001763C3" w:rsidRPr="009A49B5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2pm</w:t>
            </w:r>
          </w:p>
        </w:tc>
        <w:tc>
          <w:tcPr>
            <w:tcW w:w="4501" w:type="dxa"/>
          </w:tcPr>
          <w:p w14:paraId="726A5828" w14:textId="3E52FD6F" w:rsidR="001763C3" w:rsidRPr="009A49B5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Hair appointment with Jo in Wigs</w:t>
            </w:r>
          </w:p>
        </w:tc>
        <w:tc>
          <w:tcPr>
            <w:tcW w:w="3788" w:type="dxa"/>
          </w:tcPr>
          <w:p w14:paraId="74C4E233" w14:textId="5D1BA423" w:rsidR="001763C3" w:rsidRPr="009A49B5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Ms. Helen Carter</w:t>
            </w:r>
          </w:p>
        </w:tc>
      </w:tr>
      <w:tr w:rsidR="00390383" w:rsidRPr="009A49B5" w14:paraId="733AAF5B" w14:textId="77777777" w:rsidTr="001763C3">
        <w:tc>
          <w:tcPr>
            <w:tcW w:w="1339" w:type="dxa"/>
          </w:tcPr>
          <w:p w14:paraId="494E64CD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F7DE689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7C01FC58" w14:textId="77777777" w:rsidR="00390383" w:rsidRDefault="00390383" w:rsidP="001763C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90383" w:rsidRPr="009A49B5" w14:paraId="1B907B18" w14:textId="77777777" w:rsidTr="001763C3">
        <w:tc>
          <w:tcPr>
            <w:tcW w:w="1339" w:type="dxa"/>
          </w:tcPr>
          <w:p w14:paraId="1ABFCCC2" w14:textId="4ADBEAD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2.30pm</w:t>
            </w:r>
          </w:p>
        </w:tc>
        <w:tc>
          <w:tcPr>
            <w:tcW w:w="4501" w:type="dxa"/>
          </w:tcPr>
          <w:p w14:paraId="4B1F01B9" w14:textId="71CD2121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To join rehearsals</w:t>
            </w:r>
          </w:p>
        </w:tc>
        <w:tc>
          <w:tcPr>
            <w:tcW w:w="3788" w:type="dxa"/>
          </w:tcPr>
          <w:p w14:paraId="7F91E87A" w14:textId="0389ACCB" w:rsidR="00390383" w:rsidRPr="001763C3" w:rsidRDefault="00390383" w:rsidP="001763C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Ms. Helen Carter</w:t>
            </w:r>
          </w:p>
        </w:tc>
      </w:tr>
      <w:tr w:rsidR="00390383" w:rsidRPr="009A49B5" w14:paraId="23075BF7" w14:textId="77777777" w:rsidTr="001763C3">
        <w:tc>
          <w:tcPr>
            <w:tcW w:w="1339" w:type="dxa"/>
          </w:tcPr>
          <w:p w14:paraId="1154306A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5D21903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4816855F" w14:textId="77777777" w:rsidR="00390383" w:rsidRPr="001763C3" w:rsidRDefault="00390383" w:rsidP="001763C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763C3" w:rsidRPr="009A49B5" w14:paraId="785FA933" w14:textId="77777777" w:rsidTr="001763C3">
        <w:tc>
          <w:tcPr>
            <w:tcW w:w="1339" w:type="dxa"/>
          </w:tcPr>
          <w:p w14:paraId="02354F14" w14:textId="298C9C64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lastRenderedPageBreak/>
              <w:t>3pm</w:t>
            </w:r>
          </w:p>
        </w:tc>
        <w:tc>
          <w:tcPr>
            <w:tcW w:w="4501" w:type="dxa"/>
          </w:tcPr>
          <w:p w14:paraId="52275482" w14:textId="4C2B0921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To leave for audition</w:t>
            </w:r>
          </w:p>
        </w:tc>
        <w:tc>
          <w:tcPr>
            <w:tcW w:w="3788" w:type="dxa"/>
          </w:tcPr>
          <w:p w14:paraId="1CF05CF6" w14:textId="77777777" w:rsidR="001763C3" w:rsidRPr="001763C3" w:rsidRDefault="001763C3" w:rsidP="001763C3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1763C3">
              <w:rPr>
                <w:rFonts w:asciiTheme="minorHAnsi" w:hAnsiTheme="minorHAnsi" w:cs="Arial"/>
                <w:sz w:val="28"/>
                <w:szCs w:val="28"/>
              </w:rPr>
              <w:t xml:space="preserve">Mr. Paul </w:t>
            </w:r>
            <w:proofErr w:type="spellStart"/>
            <w:r w:rsidRPr="001763C3">
              <w:rPr>
                <w:rFonts w:asciiTheme="minorHAnsi" w:hAnsiTheme="minorHAnsi" w:cs="Arial"/>
                <w:sz w:val="28"/>
                <w:szCs w:val="28"/>
              </w:rPr>
              <w:t>Popplewell</w:t>
            </w:r>
            <w:proofErr w:type="spellEnd"/>
          </w:p>
          <w:p w14:paraId="49E1D971" w14:textId="77777777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390383" w:rsidRPr="009A49B5" w14:paraId="0A15DC24" w14:textId="77777777" w:rsidTr="001763C3">
        <w:tc>
          <w:tcPr>
            <w:tcW w:w="1339" w:type="dxa"/>
          </w:tcPr>
          <w:p w14:paraId="5671BF22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bookmarkStart w:id="0" w:name="_GoBack"/>
          </w:p>
        </w:tc>
        <w:tc>
          <w:tcPr>
            <w:tcW w:w="4501" w:type="dxa"/>
          </w:tcPr>
          <w:p w14:paraId="64BE63BA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7704B161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bookmarkEnd w:id="0"/>
      <w:tr w:rsidR="00944CE4" w:rsidRPr="009A49B5" w14:paraId="21CB2E76" w14:textId="77777777" w:rsidTr="001763C3">
        <w:tc>
          <w:tcPr>
            <w:tcW w:w="1339" w:type="dxa"/>
          </w:tcPr>
          <w:p w14:paraId="55501869" w14:textId="71AF8284" w:rsidR="00944CE4" w:rsidRPr="009A49B5" w:rsidRDefault="00944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3pm</w:t>
            </w:r>
          </w:p>
        </w:tc>
        <w:tc>
          <w:tcPr>
            <w:tcW w:w="4501" w:type="dxa"/>
          </w:tcPr>
          <w:p w14:paraId="7CC559D2" w14:textId="0738485B" w:rsidR="00944CE4" w:rsidRPr="009A49B5" w:rsidRDefault="00944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Work Kitchen</w:t>
            </w:r>
            <w:r w:rsidR="00940860">
              <w:rPr>
                <w:rFonts w:asciiTheme="majorHAnsi" w:eastAsia="Gill Sans" w:hAnsiTheme="majorHAnsi" w:cs="Arial"/>
                <w:sz w:val="28"/>
                <w:szCs w:val="28"/>
              </w:rPr>
              <w:t xml:space="preserve"> scene </w:t>
            </w:r>
            <w:r>
              <w:rPr>
                <w:rFonts w:asciiTheme="majorHAnsi" w:eastAsia="Gill Sans" w:hAnsiTheme="majorHAnsi" w:cs="Arial"/>
                <w:sz w:val="28"/>
                <w:szCs w:val="28"/>
              </w:rPr>
              <w:t xml:space="preserve">with </w:t>
            </w:r>
            <w:r w:rsidR="00940860">
              <w:rPr>
                <w:rFonts w:asciiTheme="majorHAnsi" w:eastAsia="Gill Sans" w:hAnsiTheme="majorHAnsi" w:cs="Arial"/>
                <w:sz w:val="28"/>
                <w:szCs w:val="28"/>
              </w:rPr>
              <w:t xml:space="preserve">all </w:t>
            </w:r>
            <w:r>
              <w:rPr>
                <w:rFonts w:asciiTheme="majorHAnsi" w:eastAsia="Gill Sans" w:hAnsiTheme="majorHAnsi" w:cs="Arial"/>
                <w:sz w:val="28"/>
                <w:szCs w:val="28"/>
              </w:rPr>
              <w:t>women</w:t>
            </w:r>
          </w:p>
        </w:tc>
        <w:tc>
          <w:tcPr>
            <w:tcW w:w="3788" w:type="dxa"/>
          </w:tcPr>
          <w:p w14:paraId="3A13B9C9" w14:textId="6CF544C7" w:rsidR="00944CE4" w:rsidRPr="009A49B5" w:rsidRDefault="00F944C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 xml:space="preserve">All </w:t>
            </w:r>
            <w:r w:rsidR="00940860">
              <w:rPr>
                <w:rFonts w:asciiTheme="majorHAnsi" w:eastAsia="Gill Sans" w:hAnsiTheme="majorHAnsi" w:cs="Arial"/>
                <w:sz w:val="28"/>
                <w:szCs w:val="28"/>
              </w:rPr>
              <w:t>Ladies of the cast</w:t>
            </w:r>
          </w:p>
        </w:tc>
      </w:tr>
      <w:tr w:rsidR="00390383" w:rsidRPr="009A49B5" w14:paraId="0EC298D9" w14:textId="77777777" w:rsidTr="001763C3">
        <w:tc>
          <w:tcPr>
            <w:tcW w:w="1339" w:type="dxa"/>
          </w:tcPr>
          <w:p w14:paraId="4CB7E4F5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5D76B70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744178C2" w14:textId="77777777" w:rsidR="00390383" w:rsidRDefault="003903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09B2F29D" w14:textId="77777777" w:rsidTr="001763C3">
        <w:tc>
          <w:tcPr>
            <w:tcW w:w="1339" w:type="dxa"/>
          </w:tcPr>
          <w:p w14:paraId="7BE01D62" w14:textId="548E49BC" w:rsidR="0017340A" w:rsidRPr="009A49B5" w:rsidRDefault="00944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4pm</w:t>
            </w:r>
          </w:p>
        </w:tc>
        <w:tc>
          <w:tcPr>
            <w:tcW w:w="4501" w:type="dxa"/>
          </w:tcPr>
          <w:p w14:paraId="5FD4349B" w14:textId="4A90394E" w:rsidR="0017340A" w:rsidRPr="009A49B5" w:rsidRDefault="00944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Record</w:t>
            </w:r>
            <w:r w:rsidR="00940860">
              <w:rPr>
                <w:rFonts w:asciiTheme="majorHAnsi" w:eastAsia="Gill Sans" w:hAnsiTheme="majorHAnsi" w:cs="Arial"/>
                <w:sz w:val="28"/>
                <w:szCs w:val="28"/>
              </w:rPr>
              <w:t>ing</w:t>
            </w:r>
            <w:r>
              <w:rPr>
                <w:rFonts w:asciiTheme="majorHAnsi" w:eastAsia="Gill Sans" w:hAnsiTheme="majorHAnsi" w:cs="Arial"/>
                <w:sz w:val="28"/>
                <w:szCs w:val="28"/>
              </w:rPr>
              <w:t xml:space="preserve"> session</w:t>
            </w:r>
          </w:p>
        </w:tc>
        <w:tc>
          <w:tcPr>
            <w:tcW w:w="3788" w:type="dxa"/>
          </w:tcPr>
          <w:p w14:paraId="6AF30FD3" w14:textId="538566EA" w:rsidR="0017340A" w:rsidRPr="009A49B5" w:rsidRDefault="00944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  <w:r w:rsidR="00933333">
              <w:rPr>
                <w:rFonts w:asciiTheme="majorHAnsi" w:eastAsia="Gill Sans" w:hAnsiTheme="majorHAnsi" w:cs="Arial"/>
                <w:sz w:val="28"/>
                <w:szCs w:val="28"/>
              </w:rPr>
              <w:t xml:space="preserve"> </w:t>
            </w:r>
            <w:r w:rsidR="0001102D">
              <w:rPr>
                <w:rFonts w:asciiTheme="majorHAnsi" w:eastAsia="Gill Sans" w:hAnsiTheme="majorHAnsi" w:cs="Arial"/>
                <w:sz w:val="28"/>
                <w:szCs w:val="28"/>
              </w:rPr>
              <w:t xml:space="preserve">except Mr. </w:t>
            </w:r>
            <w:proofErr w:type="spellStart"/>
            <w:r w:rsidR="0001102D">
              <w:rPr>
                <w:rFonts w:asciiTheme="majorHAnsi" w:eastAsia="Gill Sans" w:hAnsiTheme="majorHAnsi" w:cs="Arial"/>
                <w:sz w:val="28"/>
                <w:szCs w:val="28"/>
              </w:rPr>
              <w:t>Popplewell</w:t>
            </w:r>
            <w:proofErr w:type="spellEnd"/>
          </w:p>
        </w:tc>
      </w:tr>
      <w:tr w:rsidR="001763C3" w:rsidRPr="009A49B5" w14:paraId="21AFE0DA" w14:textId="77777777" w:rsidTr="001763C3">
        <w:tc>
          <w:tcPr>
            <w:tcW w:w="1339" w:type="dxa"/>
          </w:tcPr>
          <w:p w14:paraId="235F3D22" w14:textId="77777777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7B8F5D7" w14:textId="77777777" w:rsidR="001763C3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8" w:type="dxa"/>
          </w:tcPr>
          <w:p w14:paraId="2DBC08F1" w14:textId="77777777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63C3" w:rsidRPr="009A49B5" w14:paraId="1AF04BAA" w14:textId="77777777" w:rsidTr="001763C3">
        <w:tc>
          <w:tcPr>
            <w:tcW w:w="1339" w:type="dxa"/>
          </w:tcPr>
          <w:p w14:paraId="638FA2D7" w14:textId="0F9387BC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7pm</w:t>
            </w:r>
          </w:p>
        </w:tc>
        <w:tc>
          <w:tcPr>
            <w:tcW w:w="4501" w:type="dxa"/>
          </w:tcPr>
          <w:p w14:paraId="1866EC19" w14:textId="2A6F8EAF" w:rsidR="001763C3" w:rsidRDefault="00390383" w:rsidP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CALL ENDS</w:t>
            </w:r>
          </w:p>
        </w:tc>
        <w:tc>
          <w:tcPr>
            <w:tcW w:w="3788" w:type="dxa"/>
          </w:tcPr>
          <w:p w14:paraId="3F7C3454" w14:textId="5FEDC214" w:rsidR="001763C3" w:rsidRPr="009A49B5" w:rsidRDefault="001763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DA62A" w14:textId="77777777" w:rsidR="00AA52D5" w:rsidRDefault="00AA52D5">
      <w:r>
        <w:separator/>
      </w:r>
    </w:p>
  </w:endnote>
  <w:endnote w:type="continuationSeparator" w:id="0">
    <w:p w14:paraId="24333580" w14:textId="77777777" w:rsidR="00AA52D5" w:rsidRDefault="00AA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D7F38" w14:textId="77777777" w:rsidR="00AA52D5" w:rsidRDefault="00AA52D5">
      <w:r>
        <w:separator/>
      </w:r>
    </w:p>
  </w:footnote>
  <w:footnote w:type="continuationSeparator" w:id="0">
    <w:p w14:paraId="10A6BA57" w14:textId="77777777" w:rsidR="00AA52D5" w:rsidRDefault="00AA52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276C8"/>
    <w:multiLevelType w:val="hybridMultilevel"/>
    <w:tmpl w:val="613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23E2"/>
    <w:multiLevelType w:val="hybridMultilevel"/>
    <w:tmpl w:val="AACA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1102D"/>
    <w:rsid w:val="000D6E28"/>
    <w:rsid w:val="0017340A"/>
    <w:rsid w:val="001763C3"/>
    <w:rsid w:val="002903C4"/>
    <w:rsid w:val="00390383"/>
    <w:rsid w:val="004929BE"/>
    <w:rsid w:val="005318DE"/>
    <w:rsid w:val="007D1F49"/>
    <w:rsid w:val="00814B9F"/>
    <w:rsid w:val="00831C82"/>
    <w:rsid w:val="009218A6"/>
    <w:rsid w:val="00933333"/>
    <w:rsid w:val="00940860"/>
    <w:rsid w:val="00944CE4"/>
    <w:rsid w:val="009A49B5"/>
    <w:rsid w:val="00AA52D5"/>
    <w:rsid w:val="00AC4859"/>
    <w:rsid w:val="00C86FA3"/>
    <w:rsid w:val="00DB51E4"/>
    <w:rsid w:val="00E82450"/>
    <w:rsid w:val="00F44007"/>
    <w:rsid w:val="00F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3299618-AF91-4240-B81D-4D3B4204418F}"/>
</file>

<file path=customXml/itemProps2.xml><?xml version="1.0" encoding="utf-8"?>
<ds:datastoreItem xmlns:ds="http://schemas.openxmlformats.org/officeDocument/2006/customXml" ds:itemID="{68AAF278-DD04-47D3-A00D-7EB20F1C292F}"/>
</file>

<file path=customXml/itemProps3.xml><?xml version="1.0" encoding="utf-8"?>
<ds:datastoreItem xmlns:ds="http://schemas.openxmlformats.org/officeDocument/2006/customXml" ds:itemID="{33215C17-646E-4BFC-9372-91DE7BF36A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2</cp:revision>
  <dcterms:created xsi:type="dcterms:W3CDTF">2017-10-11T16:51:00Z</dcterms:created>
  <dcterms:modified xsi:type="dcterms:W3CDTF">2017-10-11T16:51:00Z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