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5D973" w14:textId="77777777" w:rsidR="0090706E" w:rsidRPr="0069711B" w:rsidRDefault="00096D94" w:rsidP="0069711B">
      <w:pPr>
        <w:rPr>
          <w:rFonts w:ascii="OCRFOT" w:hAnsi="OCRFOT"/>
          <w:b/>
          <w:sz w:val="36"/>
        </w:rPr>
      </w:pPr>
      <w:r w:rsidRPr="0069711B">
        <w:rPr>
          <w:rFonts w:ascii="OCRFOT" w:hAnsi="OCRFOT"/>
          <w:b/>
          <w:sz w:val="36"/>
        </w:rPr>
        <w:t xml:space="preserve">THE </w:t>
      </w:r>
      <w:r w:rsidR="00393EDA" w:rsidRPr="0069711B">
        <w:rPr>
          <w:rFonts w:ascii="OCRFOT" w:hAnsi="OCRFOT"/>
          <w:b/>
          <w:sz w:val="36"/>
        </w:rPr>
        <w:t>ROYAL BALLET: OPENING THE NEW</w:t>
      </w:r>
    </w:p>
    <w:p w14:paraId="5C53C00E" w14:textId="77777777" w:rsidR="00393EDA" w:rsidRPr="0069711B" w:rsidRDefault="00393EDA" w:rsidP="0069711B">
      <w:pPr>
        <w:rPr>
          <w:rFonts w:ascii="OCR F OT Light" w:hAnsi="OCR F OT Light"/>
          <w:sz w:val="32"/>
        </w:rPr>
      </w:pPr>
      <w:r w:rsidRPr="0069711B">
        <w:rPr>
          <w:rFonts w:ascii="OCR F OT Light" w:hAnsi="OCR F OT Light"/>
          <w:sz w:val="32"/>
        </w:rPr>
        <w:t>SCRIPT</w:t>
      </w:r>
    </w:p>
    <w:p w14:paraId="27FF1009" w14:textId="77777777" w:rsidR="004D7CD2" w:rsidRPr="005A4A9E" w:rsidRDefault="004D7CD2" w:rsidP="0069711B">
      <w:pPr>
        <w:spacing w:line="360" w:lineRule="auto"/>
        <w:rPr>
          <w:rFonts w:ascii="OCR F OT Light" w:hAnsi="OCR F OT Light"/>
        </w:rPr>
      </w:pPr>
    </w:p>
    <w:p w14:paraId="6ACD184B" w14:textId="77777777" w:rsidR="00EB4893" w:rsidRPr="003E1941" w:rsidRDefault="00EB4893"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47C53B76" w14:textId="4318C561" w:rsidR="003E1941" w:rsidRPr="003E1941" w:rsidRDefault="00B80CCD" w:rsidP="0069711B">
      <w:pPr>
        <w:rPr>
          <w:rFonts w:ascii="OCR F OT Light" w:hAnsi="OCR F OT Light"/>
          <w:color w:val="808080" w:themeColor="background1" w:themeShade="80"/>
          <w:sz w:val="22"/>
        </w:rPr>
      </w:pPr>
      <w:r w:rsidRPr="00B80CCD">
        <w:rPr>
          <w:rFonts w:ascii="OCRFOT" w:hAnsi="OCRFOT"/>
          <w:b/>
          <w:color w:val="7030A0"/>
          <w:sz w:val="28"/>
        </w:rPr>
        <w:t>INTRODUCTION</w:t>
      </w:r>
      <w:r w:rsidR="00577C41">
        <w:rPr>
          <w:rFonts w:ascii="OCRFOT" w:hAnsi="OCRFOT"/>
          <w:b/>
          <w:color w:val="7030A0"/>
          <w:sz w:val="28"/>
        </w:rPr>
        <w:t xml:space="preserve"> </w:t>
      </w:r>
      <w:r w:rsidR="0069711B">
        <w:rPr>
          <w:rFonts w:ascii="OCRFOT" w:hAnsi="OCRFOT"/>
          <w:b/>
          <w:color w:val="7030A0"/>
          <w:sz w:val="28"/>
        </w:rPr>
        <w:br/>
      </w:r>
      <w:r w:rsidR="003E1941" w:rsidRPr="003E1941">
        <w:rPr>
          <w:rFonts w:ascii="OCR F OT Light" w:hAnsi="OCR F OT Light"/>
          <w:color w:val="808080" w:themeColor="background1" w:themeShade="80"/>
          <w:sz w:val="22"/>
        </w:rPr>
        <w:t>----</w:t>
      </w:r>
    </w:p>
    <w:p w14:paraId="326F0360" w14:textId="056D4116" w:rsidR="003E1941" w:rsidRPr="00F81F90" w:rsidRDefault="003E1941" w:rsidP="0069711B">
      <w:pPr>
        <w:rPr>
          <w:rFonts w:ascii="OCRFOT" w:hAnsi="OCRFOT"/>
          <w:b/>
          <w:color w:val="808080" w:themeColor="background1" w:themeShade="80"/>
          <w:sz w:val="22"/>
        </w:rPr>
      </w:pPr>
      <w:r w:rsidRPr="00F81F90">
        <w:rPr>
          <w:rFonts w:ascii="OCRFOT" w:hAnsi="OCRFOT"/>
          <w:b/>
          <w:color w:val="808080" w:themeColor="background1" w:themeShade="80"/>
          <w:sz w:val="22"/>
        </w:rPr>
        <w:t xml:space="preserve">HOLD SCREEN: </w:t>
      </w:r>
      <w:r w:rsidRPr="00F81F90">
        <w:rPr>
          <w:rFonts w:ascii="OCR F OT Light" w:hAnsi="OCR F OT Light"/>
          <w:color w:val="808080" w:themeColor="background1" w:themeShade="80"/>
          <w:sz w:val="22"/>
        </w:rPr>
        <w:t>18:30</w:t>
      </w:r>
      <w:r w:rsidR="00A555AA">
        <w:rPr>
          <w:rFonts w:ascii="OCR F OT Light" w:hAnsi="OCR F OT Light"/>
          <w:color w:val="808080" w:themeColor="background1" w:themeShade="80"/>
          <w:sz w:val="22"/>
        </w:rPr>
        <w:t>PM</w:t>
      </w:r>
      <w:r w:rsidRPr="00F81F90">
        <w:rPr>
          <w:rFonts w:ascii="OCR F OT Light" w:hAnsi="OCR F OT Light"/>
          <w:color w:val="808080" w:themeColor="background1" w:themeShade="80"/>
          <w:sz w:val="22"/>
        </w:rPr>
        <w:t xml:space="preserve"> – 19:25</w:t>
      </w:r>
      <w:r w:rsidR="00A555AA">
        <w:rPr>
          <w:rFonts w:ascii="OCR F OT Light" w:hAnsi="OCR F OT Light"/>
          <w:color w:val="808080" w:themeColor="background1" w:themeShade="80"/>
          <w:sz w:val="22"/>
        </w:rPr>
        <w:t>PM</w:t>
      </w:r>
    </w:p>
    <w:p w14:paraId="207BA3FA" w14:textId="7486F35C" w:rsidR="00760E32" w:rsidRDefault="003E1941" w:rsidP="0069711B">
      <w:pPr>
        <w:rPr>
          <w:rFonts w:ascii="OCR F OT Light" w:hAnsi="OCR F OT Light"/>
          <w:color w:val="FF0000"/>
          <w:sz w:val="22"/>
        </w:rPr>
      </w:pPr>
      <w:r>
        <w:rPr>
          <w:rFonts w:ascii="OCRFOT" w:hAnsi="OCRFOT"/>
          <w:b/>
          <w:color w:val="00B050"/>
          <w:sz w:val="22"/>
        </w:rPr>
        <w:t xml:space="preserve">PRESENTERS </w:t>
      </w:r>
      <w:r w:rsidR="004D7CD2" w:rsidRPr="00760E32">
        <w:rPr>
          <w:rFonts w:ascii="OCRFOT" w:hAnsi="OCRFOT"/>
          <w:b/>
          <w:color w:val="00B050"/>
          <w:sz w:val="22"/>
        </w:rPr>
        <w:t>LIVE</w:t>
      </w:r>
      <w:r w:rsidR="00393EDA" w:rsidRPr="00760E32">
        <w:rPr>
          <w:rFonts w:ascii="OCRFOT" w:hAnsi="OCRFOT"/>
          <w:b/>
          <w:color w:val="00B050"/>
          <w:sz w:val="22"/>
        </w:rPr>
        <w:t xml:space="preserve">: </w:t>
      </w:r>
      <w:r w:rsidR="00912B0B" w:rsidRPr="003E1941">
        <w:rPr>
          <w:rFonts w:ascii="OCR F OT Light" w:hAnsi="OCR F OT Light"/>
          <w:color w:val="00B050"/>
          <w:sz w:val="22"/>
        </w:rPr>
        <w:t>19</w:t>
      </w:r>
      <w:r w:rsidR="00393EDA" w:rsidRPr="003E1941">
        <w:rPr>
          <w:rFonts w:ascii="OCR F OT Light" w:hAnsi="OCR F OT Light"/>
          <w:color w:val="00B050"/>
          <w:sz w:val="22"/>
        </w:rPr>
        <w:t>.2</w:t>
      </w:r>
      <w:r w:rsidR="004B528B" w:rsidRPr="003E1941">
        <w:rPr>
          <w:rFonts w:ascii="OCR F OT Light" w:hAnsi="OCR F OT Light"/>
          <w:color w:val="00B050"/>
          <w:sz w:val="22"/>
        </w:rPr>
        <w:t>5</w:t>
      </w:r>
      <w:r w:rsidR="00393EDA" w:rsidRPr="003E1941">
        <w:rPr>
          <w:rFonts w:ascii="OCR F OT Light" w:hAnsi="OCR F OT Light"/>
          <w:color w:val="00B050"/>
          <w:sz w:val="22"/>
        </w:rPr>
        <w:t>PM</w:t>
      </w:r>
      <w:r w:rsidR="00760E32" w:rsidRPr="00760E32">
        <w:rPr>
          <w:rFonts w:ascii="OCRFOT" w:hAnsi="OCRFOT"/>
          <w:b/>
          <w:color w:val="00B050"/>
          <w:sz w:val="22"/>
        </w:rPr>
        <w:t xml:space="preserve"> </w:t>
      </w:r>
      <w:r w:rsidR="00760E32">
        <w:rPr>
          <w:rFonts w:ascii="OCRFOT" w:hAnsi="OCRFOT"/>
          <w:b/>
          <w:color w:val="FF0000"/>
          <w:sz w:val="22"/>
        </w:rPr>
        <w:t xml:space="preserve">| </w:t>
      </w:r>
      <w:r>
        <w:rPr>
          <w:rFonts w:ascii="OCRFOT" w:hAnsi="OCRFOT"/>
          <w:b/>
          <w:color w:val="FF0000"/>
          <w:sz w:val="22"/>
        </w:rPr>
        <w:t xml:space="preserve">PRESENTERS </w:t>
      </w:r>
      <w:r w:rsidR="00760E32">
        <w:rPr>
          <w:rFonts w:ascii="OCRFOT" w:hAnsi="OCRFOT"/>
          <w:b/>
          <w:color w:val="FF0000"/>
          <w:sz w:val="22"/>
        </w:rPr>
        <w:t xml:space="preserve">END: </w:t>
      </w:r>
      <w:r w:rsidR="00760E32" w:rsidRPr="003E1941">
        <w:rPr>
          <w:rFonts w:ascii="OCR F OT Light" w:hAnsi="OCR F OT Light"/>
          <w:color w:val="FF0000"/>
          <w:sz w:val="22"/>
        </w:rPr>
        <w:t>19.29PM</w:t>
      </w:r>
    </w:p>
    <w:p w14:paraId="7E14F1E5" w14:textId="38CA2D92" w:rsidR="00F81F90" w:rsidRPr="00F81F90" w:rsidRDefault="00F81F90" w:rsidP="0069711B">
      <w:pPr>
        <w:rPr>
          <w:rFonts w:ascii="OCRFOT" w:hAnsi="OCRFOT"/>
          <w:b/>
          <w:color w:val="808080" w:themeColor="background1" w:themeShade="80"/>
          <w:sz w:val="22"/>
        </w:rPr>
      </w:pPr>
      <w:r w:rsidRPr="00F81F90">
        <w:rPr>
          <w:rFonts w:ascii="OCRFOT" w:hAnsi="OCRFOT"/>
          <w:b/>
          <w:color w:val="808080" w:themeColor="background1" w:themeShade="80"/>
          <w:sz w:val="22"/>
        </w:rPr>
        <w:t xml:space="preserve">HOLD SCREEN: </w:t>
      </w:r>
      <w:r>
        <w:rPr>
          <w:rFonts w:ascii="OCR F OT Light" w:hAnsi="OCR F OT Light"/>
          <w:color w:val="808080" w:themeColor="background1" w:themeShade="80"/>
          <w:sz w:val="22"/>
        </w:rPr>
        <w:t>19</w:t>
      </w:r>
      <w:r w:rsidRPr="00F81F90">
        <w:rPr>
          <w:rFonts w:ascii="OCR F OT Light" w:hAnsi="OCR F OT Light"/>
          <w:color w:val="808080" w:themeColor="background1" w:themeShade="80"/>
          <w:sz w:val="22"/>
        </w:rPr>
        <w:t>:</w:t>
      </w:r>
      <w:r>
        <w:rPr>
          <w:rFonts w:ascii="OCR F OT Light" w:hAnsi="OCR F OT Light"/>
          <w:color w:val="808080" w:themeColor="background1" w:themeShade="80"/>
          <w:sz w:val="22"/>
        </w:rPr>
        <w:t>29</w:t>
      </w:r>
      <w:r w:rsidR="00A555AA">
        <w:rPr>
          <w:rFonts w:ascii="OCR F OT Light" w:hAnsi="OCR F OT Light"/>
          <w:color w:val="808080" w:themeColor="background1" w:themeShade="80"/>
          <w:sz w:val="22"/>
        </w:rPr>
        <w:t>PM</w:t>
      </w:r>
      <w:r w:rsidRPr="00F81F90">
        <w:rPr>
          <w:rFonts w:ascii="OCR F OT Light" w:hAnsi="OCR F OT Light"/>
          <w:color w:val="808080" w:themeColor="background1" w:themeShade="80"/>
          <w:sz w:val="22"/>
        </w:rPr>
        <w:t xml:space="preserve"> – 19:</w:t>
      </w:r>
      <w:r>
        <w:rPr>
          <w:rFonts w:ascii="OCR F OT Light" w:hAnsi="OCR F OT Light"/>
          <w:color w:val="808080" w:themeColor="background1" w:themeShade="80"/>
          <w:sz w:val="22"/>
        </w:rPr>
        <w:t>30</w:t>
      </w:r>
      <w:r w:rsidR="00A555AA">
        <w:rPr>
          <w:rFonts w:ascii="OCR F OT Light" w:hAnsi="OCR F OT Light"/>
          <w:color w:val="808080" w:themeColor="background1" w:themeShade="80"/>
          <w:sz w:val="22"/>
        </w:rPr>
        <w:t>PM</w:t>
      </w:r>
    </w:p>
    <w:p w14:paraId="07811525" w14:textId="77777777" w:rsidR="00F81F90" w:rsidRPr="003E1941" w:rsidRDefault="00F81F90" w:rsidP="0069711B">
      <w:pPr>
        <w:rPr>
          <w:rFonts w:ascii="OCRFOT" w:hAnsi="OCRFOT"/>
          <w:b/>
          <w:color w:val="00B050"/>
          <w:sz w:val="22"/>
        </w:rPr>
      </w:pPr>
    </w:p>
    <w:p w14:paraId="4174555E" w14:textId="753A4E72" w:rsidR="003E1941" w:rsidRPr="003E1941" w:rsidRDefault="003E1941"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73F4BC5B" w14:textId="2C8C6140" w:rsidR="00577C41" w:rsidRDefault="00577C41" w:rsidP="0069711B">
      <w:pPr>
        <w:rPr>
          <w:rFonts w:ascii="OCRFOT" w:hAnsi="OCRFOT"/>
          <w:color w:val="808080" w:themeColor="background1" w:themeShade="80"/>
          <w:sz w:val="18"/>
        </w:rPr>
      </w:pPr>
      <w:r w:rsidRPr="00577C41">
        <w:rPr>
          <w:rFonts w:ascii="OCRFOT" w:hAnsi="OCRFOT"/>
          <w:color w:val="808080" w:themeColor="background1" w:themeShade="80"/>
          <w:sz w:val="18"/>
        </w:rPr>
        <w:t xml:space="preserve">Segment Duration: </w:t>
      </w:r>
      <w:r w:rsidR="00760E32">
        <w:rPr>
          <w:rFonts w:ascii="OCRFOT" w:hAnsi="OCRFOT"/>
          <w:color w:val="808080" w:themeColor="background1" w:themeShade="80"/>
          <w:sz w:val="18"/>
        </w:rPr>
        <w:t>4</w:t>
      </w:r>
      <w:r w:rsidR="004B528B">
        <w:rPr>
          <w:rFonts w:ascii="OCRFOT" w:hAnsi="OCRFOT"/>
          <w:color w:val="808080" w:themeColor="background1" w:themeShade="80"/>
          <w:sz w:val="18"/>
        </w:rPr>
        <w:t xml:space="preserve"> mins</w:t>
      </w:r>
    </w:p>
    <w:p w14:paraId="55C4AD54" w14:textId="77777777" w:rsidR="003E1941" w:rsidRPr="003E1941" w:rsidRDefault="003E1941"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69D7BE6B" w14:textId="77777777" w:rsidR="00393EDA" w:rsidRPr="005A4A9E" w:rsidRDefault="00393EDA" w:rsidP="0069711B">
      <w:pPr>
        <w:spacing w:line="360" w:lineRule="auto"/>
        <w:rPr>
          <w:rFonts w:ascii="OCRFOT" w:hAnsi="OCRFOT"/>
          <w:b/>
          <w:sz w:val="22"/>
        </w:rPr>
      </w:pPr>
    </w:p>
    <w:p w14:paraId="41FD8A29" w14:textId="77777777" w:rsidR="00E36F31" w:rsidRPr="005A4A9E" w:rsidRDefault="00096D94" w:rsidP="0069711B">
      <w:pPr>
        <w:spacing w:line="360" w:lineRule="auto"/>
        <w:rPr>
          <w:rFonts w:ascii="OCR F OT Light" w:hAnsi="OCR F OT Light"/>
          <w:sz w:val="20"/>
        </w:rPr>
      </w:pPr>
      <w:r w:rsidRPr="004758F7">
        <w:rPr>
          <w:rFonts w:ascii="OCRFOT" w:hAnsi="OCRFOT"/>
          <w:b/>
          <w:color w:val="7030A0"/>
          <w:sz w:val="20"/>
        </w:rPr>
        <w:t xml:space="preserve">KS: </w:t>
      </w:r>
      <w:r w:rsidR="00886217" w:rsidRPr="005A4A9E">
        <w:rPr>
          <w:rFonts w:ascii="OCR F OT Light" w:hAnsi="OCR F OT Light"/>
          <w:sz w:val="20"/>
        </w:rPr>
        <w:t xml:space="preserve">Good Evening Hull! </w:t>
      </w:r>
    </w:p>
    <w:p w14:paraId="536E9C1C" w14:textId="77777777" w:rsidR="004758F7" w:rsidRDefault="00096D94" w:rsidP="0069711B">
      <w:pPr>
        <w:spacing w:line="360" w:lineRule="auto"/>
        <w:rPr>
          <w:rFonts w:ascii="OCR F OT Light" w:hAnsi="OCR F OT Light"/>
          <w:sz w:val="20"/>
        </w:rPr>
      </w:pPr>
      <w:r w:rsidRPr="005A4A9E">
        <w:rPr>
          <w:rFonts w:ascii="OCR F OT Light" w:hAnsi="OCR F OT Light"/>
          <w:sz w:val="20"/>
        </w:rPr>
        <w:t xml:space="preserve">I’m </w:t>
      </w:r>
      <w:r w:rsidR="00393EDA" w:rsidRPr="005A4A9E">
        <w:rPr>
          <w:rFonts w:ascii="OCR F OT Light" w:hAnsi="OCR F OT Light"/>
          <w:sz w:val="20"/>
        </w:rPr>
        <w:t>Kofi Sm</w:t>
      </w:r>
      <w:r w:rsidR="00E36F31" w:rsidRPr="005A4A9E">
        <w:rPr>
          <w:rFonts w:ascii="OCR F OT Light" w:hAnsi="OCR F OT Light"/>
          <w:sz w:val="20"/>
        </w:rPr>
        <w:t xml:space="preserve">iles; </w:t>
      </w:r>
      <w:r w:rsidRPr="005A4A9E">
        <w:rPr>
          <w:rFonts w:ascii="OCR F OT Light" w:hAnsi="OCR F OT Light"/>
          <w:sz w:val="20"/>
        </w:rPr>
        <w:t xml:space="preserve">Face of </w:t>
      </w:r>
      <w:r w:rsidR="00886217" w:rsidRPr="005A4A9E">
        <w:rPr>
          <w:rFonts w:ascii="OCR F OT Light" w:hAnsi="OCR F OT Light"/>
          <w:sz w:val="20"/>
        </w:rPr>
        <w:t xml:space="preserve">the </w:t>
      </w:r>
      <w:r w:rsidR="004758F7">
        <w:rPr>
          <w:rFonts w:ascii="OCR F OT Light" w:hAnsi="OCR F OT Light"/>
          <w:sz w:val="20"/>
        </w:rPr>
        <w:t xml:space="preserve">BBC for Hull 2017. </w:t>
      </w:r>
    </w:p>
    <w:p w14:paraId="249D8F8B" w14:textId="083C8210" w:rsidR="004758F7" w:rsidRDefault="004758F7" w:rsidP="0069711B">
      <w:pPr>
        <w:spacing w:line="360" w:lineRule="auto"/>
        <w:rPr>
          <w:rFonts w:ascii="OCR F OT Light" w:hAnsi="OCR F OT Light"/>
          <w:sz w:val="20"/>
        </w:rPr>
      </w:pPr>
      <w:r>
        <w:rPr>
          <w:rFonts w:ascii="OCRFOT" w:hAnsi="OCRFOT"/>
          <w:b/>
          <w:color w:val="00B0F0"/>
          <w:sz w:val="20"/>
        </w:rPr>
        <w:br/>
      </w:r>
      <w:r w:rsidRPr="004758F7">
        <w:rPr>
          <w:rFonts w:ascii="OCRFOT" w:hAnsi="OCRFOT"/>
          <w:b/>
          <w:color w:val="00B0F0"/>
          <w:sz w:val="20"/>
        </w:rPr>
        <w:t xml:space="preserve">GA: </w:t>
      </w:r>
      <w:r w:rsidRPr="005A4A9E">
        <w:rPr>
          <w:rFonts w:ascii="OCR F OT Light" w:hAnsi="OCR F OT Light"/>
          <w:sz w:val="20"/>
        </w:rPr>
        <w:t xml:space="preserve">I’m </w:t>
      </w:r>
      <w:r>
        <w:rPr>
          <w:rFonts w:ascii="OCR F OT Light" w:hAnsi="OCR F OT Light"/>
          <w:sz w:val="20"/>
        </w:rPr>
        <w:t>Gary Avis</w:t>
      </w:r>
      <w:r w:rsidRPr="005A4A9E">
        <w:rPr>
          <w:rFonts w:ascii="OCR F OT Light" w:hAnsi="OCR F OT Light"/>
          <w:sz w:val="20"/>
        </w:rPr>
        <w:t xml:space="preserve">; </w:t>
      </w:r>
      <w:r>
        <w:rPr>
          <w:rFonts w:ascii="OCR F OT Light" w:hAnsi="OCR F OT Light"/>
          <w:sz w:val="20"/>
        </w:rPr>
        <w:t xml:space="preserve">Ballet Master and Principal Character Artist of The Royal Ballet. </w:t>
      </w:r>
    </w:p>
    <w:p w14:paraId="25AECC8D" w14:textId="77777777" w:rsidR="00747420" w:rsidRDefault="00747420" w:rsidP="0069711B">
      <w:pPr>
        <w:spacing w:line="360" w:lineRule="auto"/>
        <w:rPr>
          <w:rFonts w:ascii="OCR F OT Light" w:hAnsi="OCR F OT Light"/>
          <w:sz w:val="20"/>
        </w:rPr>
      </w:pPr>
    </w:p>
    <w:p w14:paraId="14565264" w14:textId="02F0292F" w:rsidR="004758F7" w:rsidRDefault="00747420" w:rsidP="0069711B">
      <w:pPr>
        <w:spacing w:line="360" w:lineRule="auto"/>
        <w:rPr>
          <w:rFonts w:ascii="OCR F OT Light" w:hAnsi="OCR F OT Light"/>
          <w:sz w:val="20"/>
        </w:rPr>
      </w:pPr>
      <w:r w:rsidRPr="004758F7">
        <w:rPr>
          <w:rFonts w:ascii="OCRFOT" w:hAnsi="OCRFOT"/>
          <w:b/>
          <w:color w:val="00B0F0"/>
          <w:sz w:val="20"/>
        </w:rPr>
        <w:t>GA:</w:t>
      </w:r>
      <w:r>
        <w:rPr>
          <w:rFonts w:ascii="OCRFOT" w:hAnsi="OCRFOT"/>
          <w:b/>
          <w:color w:val="00B0F0"/>
          <w:sz w:val="20"/>
        </w:rPr>
        <w:t xml:space="preserve"> </w:t>
      </w:r>
      <w:r w:rsidR="004758F7">
        <w:rPr>
          <w:rFonts w:ascii="OCR F OT Light" w:hAnsi="OCR F OT Light"/>
          <w:sz w:val="20"/>
        </w:rPr>
        <w:t xml:space="preserve">It’s our pleasure </w:t>
      </w:r>
      <w:r w:rsidR="00096D94" w:rsidRPr="005A4A9E">
        <w:rPr>
          <w:rFonts w:ascii="OCR F OT Light" w:hAnsi="OCR F OT Light"/>
          <w:sz w:val="20"/>
        </w:rPr>
        <w:t xml:space="preserve">to be part of </w:t>
      </w:r>
      <w:r w:rsidR="002A626F">
        <w:rPr>
          <w:rFonts w:ascii="OCR F OT Light" w:hAnsi="OCR F OT Light"/>
          <w:sz w:val="20"/>
        </w:rPr>
        <w:t>this evening</w:t>
      </w:r>
      <w:r w:rsidR="00807223">
        <w:rPr>
          <w:rFonts w:ascii="OCR F OT Light" w:hAnsi="OCR F OT Light"/>
          <w:sz w:val="20"/>
        </w:rPr>
        <w:t>’</w:t>
      </w:r>
      <w:r w:rsidR="002A626F">
        <w:rPr>
          <w:rFonts w:ascii="OCR F OT Light" w:hAnsi="OCR F OT Light"/>
          <w:sz w:val="20"/>
        </w:rPr>
        <w:t xml:space="preserve">s event here in </w:t>
      </w:r>
      <w:r w:rsidR="00E17AE2" w:rsidRPr="005A4A9E">
        <w:rPr>
          <w:rFonts w:ascii="OCR F OT Light" w:hAnsi="OCR F OT Light"/>
          <w:sz w:val="20"/>
        </w:rPr>
        <w:t>Queens Gardens to</w:t>
      </w:r>
      <w:r w:rsidR="00886217" w:rsidRPr="005A4A9E">
        <w:rPr>
          <w:rFonts w:ascii="OCR F OT Light" w:hAnsi="OCR F OT Light"/>
          <w:sz w:val="20"/>
        </w:rPr>
        <w:t xml:space="preserve"> watch </w:t>
      </w:r>
      <w:r w:rsidR="00E17AE2" w:rsidRPr="005A4A9E">
        <w:rPr>
          <w:rFonts w:ascii="OCR F OT Light" w:hAnsi="OCR F OT Light"/>
          <w:sz w:val="20"/>
        </w:rPr>
        <w:t xml:space="preserve">a live relay of </w:t>
      </w:r>
      <w:r w:rsidR="002A626F">
        <w:rPr>
          <w:rFonts w:ascii="OCR F OT Light" w:hAnsi="OCR F OT Light"/>
          <w:sz w:val="20"/>
        </w:rPr>
        <w:t>The Royal Ballet</w:t>
      </w:r>
      <w:r w:rsidR="00E66001" w:rsidRPr="005A4A9E">
        <w:rPr>
          <w:rFonts w:ascii="OCR F OT Light" w:hAnsi="OCR F OT Light"/>
          <w:sz w:val="20"/>
        </w:rPr>
        <w:t xml:space="preserve"> </w:t>
      </w:r>
      <w:r w:rsidR="00886217" w:rsidRPr="005A4A9E">
        <w:rPr>
          <w:rFonts w:ascii="OCR F OT Light" w:hAnsi="OCR F OT Light"/>
          <w:sz w:val="20"/>
        </w:rPr>
        <w:t xml:space="preserve">in their very special programme </w:t>
      </w:r>
      <w:r w:rsidR="00E17AE2" w:rsidRPr="005A4A9E">
        <w:rPr>
          <w:rFonts w:ascii="OCR F OT Light" w:hAnsi="OCR F OT Light"/>
          <w:sz w:val="20"/>
        </w:rPr>
        <w:t xml:space="preserve">of work </w:t>
      </w:r>
      <w:r w:rsidR="00886217" w:rsidRPr="005A4A9E">
        <w:rPr>
          <w:rFonts w:ascii="OCR F OT Light" w:hAnsi="OCR F OT Light"/>
          <w:sz w:val="20"/>
        </w:rPr>
        <w:t xml:space="preserve">to mark the </w:t>
      </w:r>
      <w:r w:rsidR="00E36F31" w:rsidRPr="005A4A9E">
        <w:rPr>
          <w:rFonts w:ascii="OCR F OT Light" w:hAnsi="OCR F OT Light"/>
          <w:sz w:val="20"/>
        </w:rPr>
        <w:t>re</w:t>
      </w:r>
      <w:r w:rsidR="00886217" w:rsidRPr="005A4A9E">
        <w:rPr>
          <w:rFonts w:ascii="OCR F OT Light" w:hAnsi="OCR F OT Light"/>
          <w:sz w:val="20"/>
        </w:rPr>
        <w:t>opening of the recentl</w:t>
      </w:r>
      <w:r w:rsidR="00E17AE2" w:rsidRPr="005A4A9E">
        <w:rPr>
          <w:rFonts w:ascii="OCR F OT Light" w:hAnsi="OCR F OT Light"/>
          <w:sz w:val="20"/>
        </w:rPr>
        <w:t>y refurbished Hull New Theatre.</w:t>
      </w:r>
      <w:r w:rsidR="004D7CD2" w:rsidRPr="005A4A9E">
        <w:rPr>
          <w:rFonts w:ascii="OCR F OT Light" w:hAnsi="OCR F OT Light"/>
          <w:sz w:val="20"/>
        </w:rPr>
        <w:t xml:space="preserve"> </w:t>
      </w:r>
    </w:p>
    <w:p w14:paraId="74029D49" w14:textId="77777777" w:rsidR="004758F7" w:rsidRDefault="004758F7" w:rsidP="0069711B">
      <w:pPr>
        <w:spacing w:line="360" w:lineRule="auto"/>
        <w:rPr>
          <w:rFonts w:ascii="OCR F OT Light" w:hAnsi="OCR F OT Light"/>
          <w:sz w:val="20"/>
        </w:rPr>
      </w:pPr>
    </w:p>
    <w:p w14:paraId="14B0F9F3" w14:textId="25057E73" w:rsidR="00393EDA" w:rsidRDefault="004758F7" w:rsidP="0069711B">
      <w:pPr>
        <w:spacing w:line="360" w:lineRule="auto"/>
        <w:rPr>
          <w:rFonts w:ascii="OCR F OT Light" w:hAnsi="OCR F OT Light"/>
          <w:sz w:val="20"/>
        </w:rPr>
      </w:pPr>
      <w:r w:rsidRPr="004758F7">
        <w:rPr>
          <w:rFonts w:ascii="OCRFOT" w:hAnsi="OCRFOT"/>
          <w:b/>
          <w:color w:val="7030A0"/>
          <w:sz w:val="20"/>
        </w:rPr>
        <w:t>KS:</w:t>
      </w:r>
      <w:r>
        <w:rPr>
          <w:rFonts w:ascii="OCRFOT" w:hAnsi="OCRFOT"/>
          <w:b/>
          <w:color w:val="7030A0"/>
          <w:sz w:val="20"/>
        </w:rPr>
        <w:t xml:space="preserve"> </w:t>
      </w:r>
      <w:r w:rsidRPr="004758F7">
        <w:rPr>
          <w:rFonts w:ascii="OCR F OT Light" w:hAnsi="OCR F OT Light"/>
          <w:sz w:val="20"/>
        </w:rPr>
        <w:t xml:space="preserve">Gary, </w:t>
      </w:r>
      <w:r w:rsidR="002A626F">
        <w:rPr>
          <w:rFonts w:ascii="OCR F OT Light" w:hAnsi="OCR F OT Light"/>
          <w:sz w:val="20"/>
        </w:rPr>
        <w:t>could</w:t>
      </w:r>
      <w:r>
        <w:rPr>
          <w:rFonts w:ascii="OCR F OT Light" w:hAnsi="OCR F OT Light"/>
          <w:sz w:val="20"/>
        </w:rPr>
        <w:t xml:space="preserve"> you tell us a bit about wha</w:t>
      </w:r>
      <w:r w:rsidR="002A626F">
        <w:rPr>
          <w:rFonts w:ascii="OCR F OT Light" w:hAnsi="OCR F OT Light"/>
          <w:sz w:val="20"/>
        </w:rPr>
        <w:t xml:space="preserve">t you do with The Royal Ballet and </w:t>
      </w:r>
      <w:r>
        <w:rPr>
          <w:rFonts w:ascii="OCR F OT Light" w:hAnsi="OCR F OT Light"/>
          <w:sz w:val="20"/>
        </w:rPr>
        <w:t>how long you’</w:t>
      </w:r>
      <w:r w:rsidR="002A626F">
        <w:rPr>
          <w:rFonts w:ascii="OCR F OT Light" w:hAnsi="OCR F OT Light"/>
          <w:sz w:val="20"/>
        </w:rPr>
        <w:t xml:space="preserve">ve been with the company? </w:t>
      </w:r>
      <w:r>
        <w:rPr>
          <w:rFonts w:ascii="OCR F OT Light" w:hAnsi="OCR F OT Light"/>
          <w:sz w:val="20"/>
        </w:rPr>
        <w:br/>
      </w:r>
    </w:p>
    <w:p w14:paraId="21D12250" w14:textId="1667BCD2" w:rsidR="002A626F" w:rsidRPr="002A626F" w:rsidRDefault="002A626F" w:rsidP="0069711B">
      <w:pPr>
        <w:spacing w:line="360" w:lineRule="auto"/>
        <w:rPr>
          <w:rFonts w:ascii="OCR F OT Light" w:hAnsi="OCR F OT Light"/>
          <w:sz w:val="20"/>
        </w:rPr>
      </w:pPr>
      <w:r w:rsidRPr="004758F7">
        <w:rPr>
          <w:rFonts w:ascii="OCRFOT" w:hAnsi="OCRFOT"/>
          <w:b/>
          <w:color w:val="00B0F0"/>
          <w:sz w:val="20"/>
        </w:rPr>
        <w:t>GA:</w:t>
      </w:r>
      <w:r>
        <w:rPr>
          <w:rFonts w:ascii="OCRFOT" w:hAnsi="OCRFOT"/>
          <w:b/>
          <w:color w:val="00B0F0"/>
          <w:sz w:val="20"/>
        </w:rPr>
        <w:t xml:space="preserve"> </w:t>
      </w:r>
    </w:p>
    <w:p w14:paraId="6F1E26B5" w14:textId="77777777" w:rsidR="002A626F" w:rsidRDefault="002A626F" w:rsidP="0069711B">
      <w:pPr>
        <w:spacing w:line="360" w:lineRule="auto"/>
        <w:rPr>
          <w:rFonts w:ascii="OCR F OT Light" w:hAnsi="OCR F OT Light"/>
          <w:sz w:val="20"/>
        </w:rPr>
      </w:pPr>
    </w:p>
    <w:p w14:paraId="749165A5" w14:textId="21C5A6CB" w:rsidR="002A626F" w:rsidRDefault="002A626F" w:rsidP="0069711B">
      <w:pPr>
        <w:spacing w:line="360" w:lineRule="auto"/>
        <w:rPr>
          <w:rFonts w:ascii="OCR F OT Light" w:hAnsi="OCR F OT Light"/>
          <w:sz w:val="20"/>
        </w:rPr>
      </w:pPr>
      <w:r w:rsidRPr="004758F7">
        <w:rPr>
          <w:rFonts w:ascii="OCRFOT" w:hAnsi="OCRFOT"/>
          <w:b/>
          <w:color w:val="7030A0"/>
          <w:sz w:val="20"/>
        </w:rPr>
        <w:t>KS:</w:t>
      </w:r>
      <w:r w:rsidRPr="002A626F">
        <w:rPr>
          <w:rFonts w:ascii="OCR F OT Light" w:hAnsi="OCR F OT Light"/>
          <w:sz w:val="20"/>
        </w:rPr>
        <w:t xml:space="preserve"> </w:t>
      </w:r>
      <w:r w:rsidR="00A83056">
        <w:rPr>
          <w:rFonts w:ascii="OCR F OT Light" w:hAnsi="OCR F OT Light"/>
          <w:sz w:val="20"/>
        </w:rPr>
        <w:t xml:space="preserve">Fascinating! During the </w:t>
      </w:r>
      <w:r>
        <w:rPr>
          <w:rFonts w:ascii="OCR F OT Light" w:hAnsi="OCR F OT Light"/>
          <w:sz w:val="20"/>
        </w:rPr>
        <w:t xml:space="preserve">interval </w:t>
      </w:r>
      <w:r w:rsidRPr="002A626F">
        <w:rPr>
          <w:rFonts w:ascii="OCR F OT Light" w:hAnsi="OCR F OT Light"/>
          <w:sz w:val="20"/>
        </w:rPr>
        <w:t>I</w:t>
      </w:r>
      <w:r>
        <w:rPr>
          <w:rFonts w:ascii="OCR F OT Light" w:hAnsi="OCR F OT Light"/>
          <w:sz w:val="20"/>
        </w:rPr>
        <w:t>’</w:t>
      </w:r>
      <w:r w:rsidRPr="002A626F">
        <w:rPr>
          <w:rFonts w:ascii="OCR F OT Light" w:hAnsi="OCR F OT Light"/>
          <w:sz w:val="20"/>
        </w:rPr>
        <w:t>ll be asking Gary a few m</w:t>
      </w:r>
      <w:r>
        <w:rPr>
          <w:rFonts w:ascii="OCR F OT Light" w:hAnsi="OCR F OT Light"/>
          <w:sz w:val="20"/>
        </w:rPr>
        <w:t xml:space="preserve">ore questions about his career, </w:t>
      </w:r>
      <w:r w:rsidRPr="002A626F">
        <w:rPr>
          <w:rFonts w:ascii="OCR F OT Light" w:hAnsi="OCR F OT Light"/>
          <w:sz w:val="20"/>
        </w:rPr>
        <w:t>the work of The Royal Ballet</w:t>
      </w:r>
      <w:r>
        <w:rPr>
          <w:rFonts w:ascii="OCR F OT Light" w:hAnsi="OCR F OT Light"/>
          <w:sz w:val="20"/>
        </w:rPr>
        <w:t xml:space="preserve"> and </w:t>
      </w:r>
      <w:r w:rsidR="00297441">
        <w:rPr>
          <w:rFonts w:ascii="OCR F OT Light" w:hAnsi="OCR F OT Light"/>
          <w:sz w:val="20"/>
        </w:rPr>
        <w:t xml:space="preserve">about </w:t>
      </w:r>
      <w:r>
        <w:rPr>
          <w:rFonts w:ascii="OCR F OT Light" w:hAnsi="OCR F OT Light"/>
          <w:sz w:val="20"/>
        </w:rPr>
        <w:t xml:space="preserve">some of Hull’s home grown talent. </w:t>
      </w:r>
    </w:p>
    <w:p w14:paraId="08F557D1" w14:textId="77777777" w:rsidR="002A626F" w:rsidRDefault="002A626F" w:rsidP="0069711B">
      <w:pPr>
        <w:spacing w:line="360" w:lineRule="auto"/>
        <w:rPr>
          <w:rFonts w:ascii="OCR F OT Light" w:hAnsi="OCR F OT Light"/>
          <w:sz w:val="20"/>
        </w:rPr>
      </w:pPr>
    </w:p>
    <w:p w14:paraId="2AEC0268" w14:textId="62102871" w:rsidR="006B2FF7" w:rsidRDefault="004758F7" w:rsidP="0069711B">
      <w:pPr>
        <w:spacing w:line="360" w:lineRule="auto"/>
        <w:rPr>
          <w:rFonts w:ascii="OCR F OT Light" w:hAnsi="OCR F OT Light"/>
          <w:sz w:val="20"/>
        </w:rPr>
      </w:pPr>
      <w:r w:rsidRPr="004758F7">
        <w:rPr>
          <w:rFonts w:ascii="OCRFOT" w:hAnsi="OCRFOT"/>
          <w:b/>
          <w:color w:val="7030A0"/>
          <w:sz w:val="20"/>
        </w:rPr>
        <w:t>KS:</w:t>
      </w:r>
      <w:r>
        <w:rPr>
          <w:rFonts w:ascii="OCR F OT Light" w:hAnsi="OCR F OT Light"/>
          <w:sz w:val="20"/>
        </w:rPr>
        <w:t xml:space="preserve"> </w:t>
      </w:r>
      <w:r w:rsidR="00B90B2B">
        <w:rPr>
          <w:rFonts w:ascii="OCR F OT Light" w:hAnsi="OCR F OT Light"/>
          <w:sz w:val="20"/>
        </w:rPr>
        <w:t xml:space="preserve">Some </w:t>
      </w:r>
      <w:r w:rsidR="00D42DEA">
        <w:rPr>
          <w:rFonts w:ascii="OCR F OT Light" w:hAnsi="OCR F OT Light"/>
          <w:sz w:val="20"/>
        </w:rPr>
        <w:t xml:space="preserve">of you may have seen this afternoon over in Trinity Square two beautiful performances of </w:t>
      </w:r>
      <w:r w:rsidR="006D6CBD">
        <w:rPr>
          <w:rFonts w:ascii="OCR F OT Light" w:hAnsi="OCR F OT Light"/>
          <w:sz w:val="20"/>
        </w:rPr>
        <w:t xml:space="preserve">a new piece of work called </w:t>
      </w:r>
      <w:r w:rsidR="00D42DEA" w:rsidRPr="00D42DEA">
        <w:rPr>
          <w:rFonts w:ascii="OCR F OT Light" w:hAnsi="OCR F OT Light"/>
          <w:i/>
          <w:sz w:val="20"/>
        </w:rPr>
        <w:t>Take Flight</w:t>
      </w:r>
      <w:r w:rsidR="006D6CBD">
        <w:rPr>
          <w:rFonts w:ascii="OCR F OT Light" w:hAnsi="OCR F OT Light"/>
          <w:i/>
          <w:sz w:val="20"/>
        </w:rPr>
        <w:t xml:space="preserve"> </w:t>
      </w:r>
      <w:r w:rsidR="006D6CBD" w:rsidRPr="006D6CBD">
        <w:rPr>
          <w:rFonts w:ascii="OCR F OT Light" w:hAnsi="OCR F OT Light"/>
          <w:sz w:val="20"/>
        </w:rPr>
        <w:t>choreographed by Rachel Attfield and Calvin Richardson with music by John Weeb and Camille Saint-Saens.</w:t>
      </w:r>
      <w:r w:rsidR="00D42DEA">
        <w:rPr>
          <w:rFonts w:ascii="OCR F OT Light" w:hAnsi="OCR F OT Light"/>
          <w:sz w:val="20"/>
        </w:rPr>
        <w:t xml:space="preserve"> This was a result </w:t>
      </w:r>
      <w:r w:rsidR="00056B7D">
        <w:rPr>
          <w:rFonts w:ascii="OCR F OT Light" w:hAnsi="OCR F OT Light"/>
          <w:sz w:val="20"/>
        </w:rPr>
        <w:t xml:space="preserve">of </w:t>
      </w:r>
      <w:r w:rsidR="00D42DEA" w:rsidRPr="00D42DEA">
        <w:rPr>
          <w:rFonts w:ascii="OCR F OT Light" w:hAnsi="OCR F OT Light"/>
          <w:sz w:val="20"/>
        </w:rPr>
        <w:t xml:space="preserve">a unique partnership between </w:t>
      </w:r>
      <w:r w:rsidR="00807223">
        <w:rPr>
          <w:rFonts w:ascii="OCR F OT Light" w:hAnsi="OCR F OT Light"/>
          <w:sz w:val="20"/>
        </w:rPr>
        <w:t xml:space="preserve">The </w:t>
      </w:r>
      <w:r w:rsidR="00D42DEA" w:rsidRPr="00D42DEA">
        <w:rPr>
          <w:rFonts w:ascii="OCR F OT Light" w:hAnsi="OCR F OT Light"/>
          <w:sz w:val="20"/>
        </w:rPr>
        <w:t>Royal Ballet</w:t>
      </w:r>
      <w:r w:rsidR="00807223">
        <w:rPr>
          <w:rFonts w:ascii="OCR F OT Light" w:hAnsi="OCR F OT Light"/>
          <w:sz w:val="20"/>
        </w:rPr>
        <w:t xml:space="preserve">’s </w:t>
      </w:r>
      <w:r w:rsidR="00D42DEA">
        <w:rPr>
          <w:rFonts w:ascii="OCR F OT Light" w:hAnsi="OCR F OT Light"/>
          <w:sz w:val="20"/>
        </w:rPr>
        <w:t>Learning &amp; Participation</w:t>
      </w:r>
      <w:r w:rsidR="00807223">
        <w:rPr>
          <w:rFonts w:ascii="OCR F OT Light" w:hAnsi="OCR F OT Light"/>
          <w:sz w:val="20"/>
        </w:rPr>
        <w:t xml:space="preserve"> team</w:t>
      </w:r>
      <w:r w:rsidR="00D42DEA" w:rsidRPr="00D42DEA">
        <w:rPr>
          <w:rFonts w:ascii="OCR F OT Light" w:hAnsi="OCR F OT Light"/>
          <w:sz w:val="20"/>
        </w:rPr>
        <w:t>, Hull UK City</w:t>
      </w:r>
      <w:r w:rsidR="00D42DEA">
        <w:rPr>
          <w:rFonts w:ascii="OCR F OT Light" w:hAnsi="OCR F OT Light"/>
          <w:sz w:val="20"/>
        </w:rPr>
        <w:t xml:space="preserve"> of Culture 2017, four Hull dance </w:t>
      </w:r>
      <w:r w:rsidR="00D42DEA" w:rsidRPr="00D42DEA">
        <w:rPr>
          <w:rFonts w:ascii="OCR F OT Light" w:hAnsi="OCR F OT Light"/>
          <w:sz w:val="20"/>
        </w:rPr>
        <w:t>schools</w:t>
      </w:r>
      <w:r w:rsidR="00D42DEA">
        <w:rPr>
          <w:rFonts w:ascii="OCR F OT Light" w:hAnsi="OCR F OT Light"/>
          <w:sz w:val="20"/>
        </w:rPr>
        <w:t xml:space="preserve"> and Hull 2017 volunteers. </w:t>
      </w:r>
      <w:r w:rsidR="006B2FF7">
        <w:rPr>
          <w:rFonts w:ascii="OCR F OT Light" w:hAnsi="OCR F OT Light"/>
          <w:sz w:val="20"/>
        </w:rPr>
        <w:t xml:space="preserve">More about this project later. </w:t>
      </w:r>
    </w:p>
    <w:p w14:paraId="0464D330" w14:textId="2C27252D" w:rsidR="00EB5B01" w:rsidRDefault="004758F7" w:rsidP="0069711B">
      <w:pPr>
        <w:spacing w:line="360" w:lineRule="auto"/>
        <w:rPr>
          <w:rFonts w:ascii="OCR F OT Light" w:hAnsi="OCR F OT Light"/>
          <w:sz w:val="20"/>
        </w:rPr>
      </w:pPr>
      <w:r>
        <w:rPr>
          <w:rFonts w:ascii="OCRFOT" w:hAnsi="OCRFOT"/>
          <w:b/>
          <w:color w:val="00B0F0"/>
          <w:sz w:val="20"/>
        </w:rPr>
        <w:lastRenderedPageBreak/>
        <w:br/>
      </w:r>
      <w:r w:rsidRPr="004758F7">
        <w:rPr>
          <w:rFonts w:ascii="OCRFOT" w:hAnsi="OCRFOT"/>
          <w:b/>
          <w:color w:val="00B0F0"/>
          <w:sz w:val="20"/>
        </w:rPr>
        <w:t>GA:</w:t>
      </w:r>
      <w:r>
        <w:rPr>
          <w:rFonts w:ascii="OCR F OT Light" w:hAnsi="OCR F OT Light"/>
          <w:sz w:val="20"/>
        </w:rPr>
        <w:t xml:space="preserve"> </w:t>
      </w:r>
      <w:r w:rsidR="00E17AE2" w:rsidRPr="005A4A9E">
        <w:rPr>
          <w:rFonts w:ascii="OCR F OT Light" w:hAnsi="OCR F OT Light"/>
          <w:sz w:val="20"/>
        </w:rPr>
        <w:t xml:space="preserve">It’s </w:t>
      </w:r>
      <w:r w:rsidR="00E66001" w:rsidRPr="005A4A9E">
        <w:rPr>
          <w:rFonts w:ascii="OCR F OT Light" w:hAnsi="OCR F OT Light"/>
          <w:sz w:val="20"/>
        </w:rPr>
        <w:t>going to be an actioned-</w:t>
      </w:r>
      <w:r w:rsidR="001B2CC4" w:rsidRPr="005A4A9E">
        <w:rPr>
          <w:rFonts w:ascii="OCR F OT Light" w:hAnsi="OCR F OT Light"/>
          <w:sz w:val="20"/>
        </w:rPr>
        <w:t xml:space="preserve">packed </w:t>
      </w:r>
      <w:r w:rsidR="00E66001" w:rsidRPr="005A4A9E">
        <w:rPr>
          <w:rFonts w:ascii="OCR F OT Light" w:hAnsi="OCR F OT Light"/>
          <w:sz w:val="20"/>
        </w:rPr>
        <w:t>evening with 17</w:t>
      </w:r>
      <w:r w:rsidR="00855316" w:rsidRPr="005A4A9E">
        <w:rPr>
          <w:rFonts w:ascii="OCR F OT Light" w:hAnsi="OCR F OT Light"/>
          <w:sz w:val="20"/>
        </w:rPr>
        <w:t xml:space="preserve"> pieces of </w:t>
      </w:r>
      <w:r w:rsidR="00327BA3" w:rsidRPr="005A4A9E">
        <w:rPr>
          <w:rFonts w:ascii="OCR F OT Light" w:hAnsi="OCR F OT Light"/>
          <w:sz w:val="20"/>
        </w:rPr>
        <w:t xml:space="preserve">extraordinary work. We’ve got </w:t>
      </w:r>
      <w:r w:rsidR="00855316" w:rsidRPr="005A4A9E">
        <w:rPr>
          <w:rFonts w:ascii="OCR F OT Light" w:hAnsi="OCR F OT Light"/>
          <w:sz w:val="20"/>
        </w:rPr>
        <w:t xml:space="preserve">everything from the iconic </w:t>
      </w:r>
      <w:r w:rsidR="00327BA3" w:rsidRPr="005A4A9E">
        <w:rPr>
          <w:rFonts w:ascii="OCR F OT Light" w:hAnsi="OCR F OT Light"/>
          <w:i/>
          <w:sz w:val="20"/>
        </w:rPr>
        <w:t>pas de deux</w:t>
      </w:r>
      <w:r w:rsidR="00327BA3" w:rsidRPr="005A4A9E">
        <w:rPr>
          <w:rFonts w:ascii="OCR F OT Light" w:hAnsi="OCR F OT Light"/>
          <w:sz w:val="20"/>
        </w:rPr>
        <w:t xml:space="preserve"> from </w:t>
      </w:r>
      <w:r w:rsidR="00327BA3" w:rsidRPr="005A4A9E">
        <w:rPr>
          <w:rFonts w:ascii="OCR F OT Light" w:hAnsi="OCR F OT Light"/>
          <w:i/>
          <w:sz w:val="20"/>
        </w:rPr>
        <w:t>Swan Lake</w:t>
      </w:r>
      <w:r w:rsidR="00327BA3" w:rsidRPr="005A4A9E">
        <w:rPr>
          <w:rFonts w:ascii="OCR F OT Light" w:hAnsi="OCR F OT Light"/>
          <w:sz w:val="20"/>
        </w:rPr>
        <w:t xml:space="preserve"> to </w:t>
      </w:r>
      <w:r w:rsidR="002F2E78">
        <w:rPr>
          <w:rFonts w:ascii="OCR F OT Light" w:hAnsi="OCR F OT Light"/>
          <w:sz w:val="20"/>
        </w:rPr>
        <w:t xml:space="preserve">an </w:t>
      </w:r>
      <w:r w:rsidR="00327BA3" w:rsidRPr="005A4A9E">
        <w:rPr>
          <w:rFonts w:ascii="OCR F OT Light" w:hAnsi="OCR F OT Light"/>
          <w:sz w:val="20"/>
        </w:rPr>
        <w:t xml:space="preserve">electrifying tap dance. </w:t>
      </w:r>
      <w:r w:rsidR="00855316" w:rsidRPr="005A4A9E">
        <w:rPr>
          <w:rFonts w:ascii="OCR F OT Light" w:hAnsi="OCR F OT Light"/>
          <w:sz w:val="20"/>
        </w:rPr>
        <w:t xml:space="preserve">We’re </w:t>
      </w:r>
      <w:r w:rsidR="001B2CC4" w:rsidRPr="005A4A9E">
        <w:rPr>
          <w:rFonts w:ascii="OCR F OT Light" w:hAnsi="OCR F OT Light"/>
          <w:sz w:val="20"/>
        </w:rPr>
        <w:t xml:space="preserve">also very </w:t>
      </w:r>
      <w:r w:rsidR="00327BA3" w:rsidRPr="005A4A9E">
        <w:rPr>
          <w:rFonts w:ascii="OCR F OT Light" w:hAnsi="OCR F OT Light"/>
          <w:sz w:val="20"/>
        </w:rPr>
        <w:t>privileged</w:t>
      </w:r>
      <w:r w:rsidR="001B2CC4" w:rsidRPr="005A4A9E">
        <w:rPr>
          <w:rFonts w:ascii="OCR F OT Light" w:hAnsi="OCR F OT Light"/>
          <w:sz w:val="20"/>
        </w:rPr>
        <w:t xml:space="preserve"> to be welcoming </w:t>
      </w:r>
      <w:r w:rsidR="005A4A9E" w:rsidRPr="005A4A9E">
        <w:rPr>
          <w:rFonts w:ascii="OCR F OT Light" w:hAnsi="OCR F OT Light"/>
          <w:sz w:val="20"/>
        </w:rPr>
        <w:t xml:space="preserve">an incredible cohort </w:t>
      </w:r>
      <w:r w:rsidR="00297441">
        <w:rPr>
          <w:rFonts w:ascii="OCR F OT Light" w:hAnsi="OCR F OT Light"/>
          <w:sz w:val="20"/>
        </w:rPr>
        <w:t xml:space="preserve">of </w:t>
      </w:r>
      <w:r w:rsidR="00E130F2">
        <w:rPr>
          <w:rFonts w:ascii="OCR F OT Light" w:hAnsi="OCR F OT Light"/>
          <w:sz w:val="20"/>
        </w:rPr>
        <w:t xml:space="preserve">dancers to Hull this evening; truly </w:t>
      </w:r>
      <w:r w:rsidR="005A4A9E" w:rsidRPr="005A4A9E">
        <w:rPr>
          <w:rFonts w:ascii="OCR F OT Light" w:hAnsi="OCR F OT Light"/>
          <w:sz w:val="20"/>
        </w:rPr>
        <w:t xml:space="preserve">some of the most </w:t>
      </w:r>
      <w:r w:rsidR="001B2CC4" w:rsidRPr="005A4A9E">
        <w:rPr>
          <w:rFonts w:ascii="OCR F OT Light" w:hAnsi="OCR F OT Light"/>
          <w:sz w:val="20"/>
        </w:rPr>
        <w:t>talent</w:t>
      </w:r>
      <w:r w:rsidR="00327BA3" w:rsidRPr="005A4A9E">
        <w:rPr>
          <w:rFonts w:ascii="OCR F OT Light" w:hAnsi="OCR F OT Light"/>
          <w:sz w:val="20"/>
        </w:rPr>
        <w:t>ed</w:t>
      </w:r>
      <w:r w:rsidR="001B2CC4" w:rsidRPr="005A4A9E">
        <w:rPr>
          <w:rFonts w:ascii="OCR F OT Light" w:hAnsi="OCR F OT Light"/>
          <w:sz w:val="20"/>
        </w:rPr>
        <w:t xml:space="preserve"> </w:t>
      </w:r>
      <w:r w:rsidR="00E130F2">
        <w:rPr>
          <w:rFonts w:ascii="OCR F OT Light" w:hAnsi="OCR F OT Light"/>
          <w:sz w:val="20"/>
        </w:rPr>
        <w:t>and celebrated artists</w:t>
      </w:r>
      <w:r w:rsidR="001B2CC4" w:rsidRPr="005A4A9E">
        <w:rPr>
          <w:rFonts w:ascii="OCR F OT Light" w:hAnsi="OCR F OT Light"/>
          <w:sz w:val="20"/>
        </w:rPr>
        <w:t xml:space="preserve"> </w:t>
      </w:r>
      <w:r w:rsidR="005A4A9E" w:rsidRPr="005A4A9E">
        <w:rPr>
          <w:rFonts w:ascii="OCR F OT Light" w:hAnsi="OCR F OT Light"/>
          <w:sz w:val="20"/>
        </w:rPr>
        <w:t>in the world</w:t>
      </w:r>
      <w:r w:rsidR="00327BA3" w:rsidRPr="005A4A9E">
        <w:rPr>
          <w:rFonts w:ascii="OCR F OT Light" w:hAnsi="OCR F OT Light"/>
          <w:sz w:val="20"/>
        </w:rPr>
        <w:t xml:space="preserve">. </w:t>
      </w:r>
    </w:p>
    <w:p w14:paraId="37126C15" w14:textId="77777777" w:rsidR="00EB5B01" w:rsidRDefault="00EB5B01" w:rsidP="0069711B">
      <w:pPr>
        <w:spacing w:line="360" w:lineRule="auto"/>
        <w:rPr>
          <w:rFonts w:ascii="OCR F OT Light" w:hAnsi="OCR F OT Light"/>
          <w:sz w:val="20"/>
        </w:rPr>
      </w:pPr>
    </w:p>
    <w:p w14:paraId="5D6207AC" w14:textId="64F87035" w:rsidR="00327BA3" w:rsidRDefault="00EB5B01" w:rsidP="0069711B">
      <w:pPr>
        <w:spacing w:line="360" w:lineRule="auto"/>
        <w:rPr>
          <w:rFonts w:ascii="OCR F OT Light" w:hAnsi="OCR F OT Light"/>
          <w:sz w:val="20"/>
        </w:rPr>
      </w:pPr>
      <w:r w:rsidRPr="004758F7">
        <w:rPr>
          <w:rFonts w:ascii="OCRFOT" w:hAnsi="OCRFOT"/>
          <w:b/>
          <w:color w:val="00B0F0"/>
          <w:sz w:val="20"/>
        </w:rPr>
        <w:t>GA:</w:t>
      </w:r>
      <w:r>
        <w:rPr>
          <w:rFonts w:ascii="OCRFOT" w:hAnsi="OCRFOT"/>
          <w:b/>
          <w:color w:val="00B0F0"/>
          <w:sz w:val="20"/>
        </w:rPr>
        <w:t xml:space="preserve"> </w:t>
      </w:r>
      <w:r w:rsidR="00327BA3" w:rsidRPr="005A4A9E">
        <w:rPr>
          <w:rFonts w:ascii="OCR F OT Light" w:hAnsi="OCR F OT Light"/>
          <w:sz w:val="20"/>
        </w:rPr>
        <w:t xml:space="preserve">This includes a few particular dancers </w:t>
      </w:r>
      <w:r w:rsidR="00855316" w:rsidRPr="005A4A9E">
        <w:rPr>
          <w:rFonts w:ascii="OCR F OT Light" w:hAnsi="OCR F OT Light"/>
          <w:sz w:val="20"/>
        </w:rPr>
        <w:t>who have a ver</w:t>
      </w:r>
      <w:r w:rsidR="00327BA3" w:rsidRPr="005A4A9E">
        <w:rPr>
          <w:rFonts w:ascii="OCR F OT Light" w:hAnsi="OCR F OT Light"/>
          <w:sz w:val="20"/>
        </w:rPr>
        <w:t xml:space="preserve">y special connection with Hull. </w:t>
      </w:r>
      <w:r w:rsidR="00855316" w:rsidRPr="005A4A9E">
        <w:rPr>
          <w:rFonts w:ascii="OCR F OT Light" w:hAnsi="OCR F OT Light"/>
          <w:sz w:val="20"/>
        </w:rPr>
        <w:t xml:space="preserve">Principal </w:t>
      </w:r>
      <w:r w:rsidR="00327BA3" w:rsidRPr="005A4A9E">
        <w:rPr>
          <w:rFonts w:ascii="OCR F OT Light" w:hAnsi="OCR F OT Light"/>
          <w:sz w:val="20"/>
        </w:rPr>
        <w:t xml:space="preserve">Dancer </w:t>
      </w:r>
      <w:r w:rsidR="00855316" w:rsidRPr="005A4A9E">
        <w:rPr>
          <w:rFonts w:ascii="OCR F OT Light" w:hAnsi="OCR F OT Light"/>
          <w:sz w:val="20"/>
        </w:rPr>
        <w:t>with the Mari</w:t>
      </w:r>
      <w:r w:rsidR="00304D36">
        <w:rPr>
          <w:rFonts w:ascii="OCR F OT Light" w:hAnsi="OCR F OT Light"/>
          <w:sz w:val="20"/>
        </w:rPr>
        <w:t>i</w:t>
      </w:r>
      <w:r w:rsidR="00855316" w:rsidRPr="005A4A9E">
        <w:rPr>
          <w:rFonts w:ascii="OCR F OT Light" w:hAnsi="OCR F OT Light"/>
          <w:sz w:val="20"/>
        </w:rPr>
        <w:t>snk</w:t>
      </w:r>
      <w:r w:rsidR="00327BA3" w:rsidRPr="005A4A9E">
        <w:rPr>
          <w:rFonts w:ascii="OCR F OT Light" w:hAnsi="OCR F OT Light"/>
          <w:sz w:val="20"/>
        </w:rPr>
        <w:t>y Ballet</w:t>
      </w:r>
      <w:r w:rsidR="00855316" w:rsidRPr="005A4A9E">
        <w:rPr>
          <w:rFonts w:ascii="OCR F OT Light" w:hAnsi="OCR F OT Light"/>
          <w:sz w:val="20"/>
        </w:rPr>
        <w:t xml:space="preserve"> </w:t>
      </w:r>
      <w:r w:rsidR="00327BA3" w:rsidRPr="005A4A9E">
        <w:rPr>
          <w:rFonts w:ascii="OCR F OT Light" w:hAnsi="OCR F OT Light"/>
          <w:sz w:val="20"/>
        </w:rPr>
        <w:t xml:space="preserve">Xander Parish. Former Principal Dancer with Birmingham Royal Ballet and now English National Ballet, Joseph Caley. Soloist </w:t>
      </w:r>
      <w:r w:rsidR="00855316" w:rsidRPr="005A4A9E">
        <w:rPr>
          <w:rFonts w:ascii="OCR F OT Light" w:hAnsi="OCR F OT Light"/>
          <w:sz w:val="20"/>
        </w:rPr>
        <w:t>Eli</w:t>
      </w:r>
      <w:r w:rsidR="00056B7D">
        <w:rPr>
          <w:rFonts w:ascii="OCR F OT Light" w:hAnsi="OCR F OT Light"/>
          <w:sz w:val="20"/>
        </w:rPr>
        <w:t>z</w:t>
      </w:r>
      <w:r w:rsidR="00855316" w:rsidRPr="005A4A9E">
        <w:rPr>
          <w:rFonts w:ascii="OCR F OT Light" w:hAnsi="OCR F OT Light"/>
          <w:sz w:val="20"/>
        </w:rPr>
        <w:t xml:space="preserve">abeth Harrod and </w:t>
      </w:r>
      <w:r w:rsidR="00327BA3" w:rsidRPr="005A4A9E">
        <w:rPr>
          <w:rFonts w:ascii="OCR F OT Light" w:hAnsi="OCR F OT Light"/>
          <w:sz w:val="20"/>
        </w:rPr>
        <w:t>First Artist Demezla Parish, both from T</w:t>
      </w:r>
      <w:r w:rsidR="00855316" w:rsidRPr="005A4A9E">
        <w:rPr>
          <w:rFonts w:ascii="OCR F OT Light" w:hAnsi="OCR F OT Light"/>
          <w:sz w:val="20"/>
        </w:rPr>
        <w:t>he Royal Ballet</w:t>
      </w:r>
      <w:r w:rsidR="001B2CC4" w:rsidRPr="005A4A9E">
        <w:rPr>
          <w:rFonts w:ascii="OCR F OT Light" w:hAnsi="OCR F OT Light"/>
          <w:sz w:val="20"/>
        </w:rPr>
        <w:t xml:space="preserve">. </w:t>
      </w:r>
      <w:r w:rsidR="004D747C">
        <w:rPr>
          <w:rFonts w:ascii="OCR F OT Light" w:hAnsi="OCR F OT Light"/>
          <w:sz w:val="20"/>
        </w:rPr>
        <w:br/>
      </w:r>
    </w:p>
    <w:p w14:paraId="0F347960" w14:textId="15236B91" w:rsidR="004D747C" w:rsidRDefault="004D747C" w:rsidP="0069711B">
      <w:pPr>
        <w:spacing w:line="360" w:lineRule="auto"/>
        <w:rPr>
          <w:rFonts w:ascii="OCR F OT Light" w:hAnsi="OCR F OT Light"/>
          <w:sz w:val="20"/>
        </w:rPr>
      </w:pPr>
      <w:r w:rsidRPr="004758F7">
        <w:rPr>
          <w:rFonts w:ascii="OCRFOT" w:hAnsi="OCRFOT"/>
          <w:b/>
          <w:color w:val="00B0F0"/>
          <w:sz w:val="20"/>
        </w:rPr>
        <w:t>GA:</w:t>
      </w:r>
      <w:r>
        <w:rPr>
          <w:rFonts w:ascii="OCRFOT" w:hAnsi="OCRFOT"/>
          <w:b/>
          <w:color w:val="00B0F0"/>
          <w:sz w:val="20"/>
        </w:rPr>
        <w:t xml:space="preserve"> </w:t>
      </w:r>
      <w:r w:rsidRPr="004D747C">
        <w:rPr>
          <w:rFonts w:ascii="OCR F OT Light" w:hAnsi="OCR F OT Light"/>
          <w:sz w:val="20"/>
        </w:rPr>
        <w:t>They all received dance training locally</w:t>
      </w:r>
      <w:r>
        <w:rPr>
          <w:rFonts w:ascii="OCRFOT" w:hAnsi="OCRFOT"/>
          <w:b/>
          <w:sz w:val="20"/>
        </w:rPr>
        <w:t xml:space="preserve"> </w:t>
      </w:r>
      <w:r w:rsidRPr="004D747C">
        <w:rPr>
          <w:rFonts w:ascii="OCR F OT Light" w:hAnsi="OCR F OT Light"/>
          <w:sz w:val="20"/>
        </w:rPr>
        <w:t xml:space="preserve">and some grew up in the area. Check out their biographies included on the free sheet or of course, take to the internet to find out more </w:t>
      </w:r>
      <w:r w:rsidR="00F43AB0">
        <w:rPr>
          <w:rFonts w:ascii="OCR F OT Light" w:hAnsi="OCR F OT Light"/>
          <w:sz w:val="20"/>
        </w:rPr>
        <w:t>using your favourite search engine. Y</w:t>
      </w:r>
      <w:r>
        <w:rPr>
          <w:rFonts w:ascii="OCR F OT Light" w:hAnsi="OCR F OT Light"/>
          <w:sz w:val="20"/>
        </w:rPr>
        <w:t>o</w:t>
      </w:r>
      <w:r w:rsidRPr="004D747C">
        <w:rPr>
          <w:rFonts w:ascii="OCR F OT Light" w:hAnsi="OCR F OT Light"/>
          <w:sz w:val="20"/>
        </w:rPr>
        <w:t xml:space="preserve">u can </w:t>
      </w:r>
      <w:r w:rsidR="00F43AB0">
        <w:rPr>
          <w:rFonts w:ascii="OCR F OT Light" w:hAnsi="OCR F OT Light"/>
          <w:sz w:val="20"/>
        </w:rPr>
        <w:t xml:space="preserve">also find and </w:t>
      </w:r>
      <w:r w:rsidRPr="004D747C">
        <w:rPr>
          <w:rFonts w:ascii="OCR F OT Light" w:hAnsi="OCR F OT Light"/>
          <w:sz w:val="20"/>
        </w:rPr>
        <w:t xml:space="preserve">follow some of </w:t>
      </w:r>
      <w:r w:rsidR="00F43AB0">
        <w:rPr>
          <w:rFonts w:ascii="OCR F OT Light" w:hAnsi="OCR F OT Light"/>
          <w:sz w:val="20"/>
        </w:rPr>
        <w:t xml:space="preserve">these awesome </w:t>
      </w:r>
      <w:proofErr w:type="gramStart"/>
      <w:r w:rsidR="00F43AB0">
        <w:rPr>
          <w:rFonts w:ascii="OCR F OT Light" w:hAnsi="OCR F OT Light"/>
          <w:sz w:val="20"/>
        </w:rPr>
        <w:t>dancers</w:t>
      </w:r>
      <w:proofErr w:type="gramEnd"/>
      <w:r w:rsidR="00F43AB0">
        <w:rPr>
          <w:rFonts w:ascii="OCR F OT Light" w:hAnsi="OCR F OT Light"/>
          <w:sz w:val="20"/>
        </w:rPr>
        <w:t xml:space="preserve"> </w:t>
      </w:r>
      <w:r w:rsidRPr="004D747C">
        <w:rPr>
          <w:rFonts w:ascii="OCR F OT Light" w:hAnsi="OCR F OT Light"/>
          <w:sz w:val="20"/>
        </w:rPr>
        <w:t>n Twitter, Facebook and Instagram.</w:t>
      </w:r>
      <w:r>
        <w:rPr>
          <w:rFonts w:ascii="OCRFOT" w:hAnsi="OCRFOT"/>
          <w:b/>
          <w:sz w:val="20"/>
        </w:rPr>
        <w:t xml:space="preserve">  </w:t>
      </w:r>
    </w:p>
    <w:p w14:paraId="6B21226D" w14:textId="77777777" w:rsidR="004D747C" w:rsidRPr="005A4A9E" w:rsidRDefault="004D747C" w:rsidP="0069711B">
      <w:pPr>
        <w:spacing w:line="360" w:lineRule="auto"/>
        <w:rPr>
          <w:rFonts w:ascii="OCR F OT Light" w:hAnsi="OCR F OT Light"/>
          <w:sz w:val="20"/>
        </w:rPr>
      </w:pPr>
    </w:p>
    <w:p w14:paraId="488708BD" w14:textId="6988AE62" w:rsidR="00E36F31" w:rsidRPr="005A4A9E" w:rsidRDefault="004758F7" w:rsidP="0069711B">
      <w:pPr>
        <w:spacing w:line="360" w:lineRule="auto"/>
        <w:rPr>
          <w:rFonts w:ascii="OCR F OT Light" w:hAnsi="OCR F OT Light"/>
          <w:sz w:val="20"/>
        </w:rPr>
      </w:pPr>
      <w:r>
        <w:rPr>
          <w:rFonts w:ascii="OCRFOT" w:hAnsi="OCRFOT"/>
          <w:b/>
          <w:color w:val="7030A0"/>
          <w:sz w:val="20"/>
        </w:rPr>
        <w:br/>
      </w:r>
      <w:r w:rsidRPr="004758F7">
        <w:rPr>
          <w:rFonts w:ascii="OCRFOT" w:hAnsi="OCRFOT"/>
          <w:b/>
          <w:color w:val="7030A0"/>
          <w:sz w:val="20"/>
        </w:rPr>
        <w:t>KS:</w:t>
      </w:r>
      <w:r>
        <w:rPr>
          <w:rFonts w:ascii="OCR F OT Light" w:hAnsi="OCR F OT Light"/>
          <w:sz w:val="20"/>
        </w:rPr>
        <w:t xml:space="preserve"> </w:t>
      </w:r>
      <w:r w:rsidR="006D6CBD">
        <w:rPr>
          <w:rFonts w:ascii="OCR F OT Light" w:hAnsi="OCR F OT Light"/>
          <w:sz w:val="20"/>
        </w:rPr>
        <w:t xml:space="preserve">There’s more! We’re </w:t>
      </w:r>
      <w:r w:rsidR="001B2CC4" w:rsidRPr="005A4A9E">
        <w:rPr>
          <w:rFonts w:ascii="OCR F OT Light" w:hAnsi="OCR F OT Light"/>
          <w:sz w:val="20"/>
        </w:rPr>
        <w:t xml:space="preserve">delighted </w:t>
      </w:r>
      <w:r w:rsidR="00855316" w:rsidRPr="005A4A9E">
        <w:rPr>
          <w:rFonts w:ascii="OCR F OT Light" w:hAnsi="OCR F OT Light"/>
          <w:sz w:val="20"/>
        </w:rPr>
        <w:t xml:space="preserve">to welcome </w:t>
      </w:r>
      <w:r w:rsidR="001B2CC4" w:rsidRPr="005A4A9E">
        <w:rPr>
          <w:rFonts w:ascii="OCR F OT Light" w:hAnsi="OCR F OT Light"/>
          <w:sz w:val="20"/>
        </w:rPr>
        <w:t xml:space="preserve">two local </w:t>
      </w:r>
      <w:r w:rsidR="007862B2" w:rsidRPr="005A4A9E">
        <w:rPr>
          <w:rFonts w:ascii="OCR F OT Light" w:hAnsi="OCR F OT Light"/>
          <w:sz w:val="20"/>
        </w:rPr>
        <w:t xml:space="preserve">Hull </w:t>
      </w:r>
      <w:r w:rsidR="001B2CC4" w:rsidRPr="005A4A9E">
        <w:rPr>
          <w:rFonts w:ascii="OCR F OT Light" w:hAnsi="OCR F OT Light"/>
          <w:sz w:val="20"/>
        </w:rPr>
        <w:t>schools</w:t>
      </w:r>
      <w:r w:rsidR="00855316" w:rsidRPr="005A4A9E">
        <w:rPr>
          <w:rFonts w:ascii="OCR F OT Light" w:hAnsi="OCR F OT Light"/>
          <w:sz w:val="20"/>
        </w:rPr>
        <w:t xml:space="preserve"> to be part of this evening</w:t>
      </w:r>
      <w:r w:rsidR="00304D36">
        <w:rPr>
          <w:rFonts w:ascii="OCR F OT Light" w:hAnsi="OCR F OT Light"/>
          <w:sz w:val="20"/>
        </w:rPr>
        <w:t>’</w:t>
      </w:r>
      <w:r w:rsidR="00855316" w:rsidRPr="005A4A9E">
        <w:rPr>
          <w:rFonts w:ascii="OCR F OT Light" w:hAnsi="OCR F OT Light"/>
          <w:sz w:val="20"/>
        </w:rPr>
        <w:t>s programme. T</w:t>
      </w:r>
      <w:r w:rsidR="00E36F31" w:rsidRPr="005A4A9E">
        <w:rPr>
          <w:rFonts w:ascii="OCR F OT Light" w:hAnsi="OCR F OT Light"/>
          <w:sz w:val="20"/>
        </w:rPr>
        <w:t xml:space="preserve">he </w:t>
      </w:r>
      <w:r w:rsidR="00327BA3" w:rsidRPr="005A4A9E">
        <w:rPr>
          <w:rFonts w:ascii="OCR F OT Light" w:hAnsi="OCR F OT Light"/>
          <w:sz w:val="20"/>
        </w:rPr>
        <w:t xml:space="preserve">Skelton Hooper School of Dance and Theatre </w:t>
      </w:r>
      <w:r w:rsidR="00855316" w:rsidRPr="005A4A9E">
        <w:rPr>
          <w:rFonts w:ascii="OCR F OT Light" w:hAnsi="OCR F OT Light"/>
          <w:sz w:val="20"/>
        </w:rPr>
        <w:t xml:space="preserve">will be performing </w:t>
      </w:r>
      <w:r w:rsidR="00327BA3" w:rsidRPr="005A4A9E">
        <w:rPr>
          <w:rFonts w:ascii="OCR F OT Light" w:hAnsi="OCR F OT Light"/>
          <w:sz w:val="20"/>
        </w:rPr>
        <w:t xml:space="preserve">their new work </w:t>
      </w:r>
      <w:r w:rsidR="00327BA3" w:rsidRPr="005A4A9E">
        <w:rPr>
          <w:rFonts w:ascii="OCR F OT Light" w:hAnsi="OCR F OT Light"/>
          <w:i/>
          <w:sz w:val="20"/>
        </w:rPr>
        <w:t>A Dancer’s Story</w:t>
      </w:r>
      <w:r w:rsidR="00327BA3" w:rsidRPr="005A4A9E">
        <w:rPr>
          <w:rFonts w:ascii="OCR F OT Light" w:hAnsi="OCR F OT Light"/>
          <w:sz w:val="20"/>
        </w:rPr>
        <w:t xml:space="preserve"> and </w:t>
      </w:r>
      <w:r w:rsidR="00855316" w:rsidRPr="005A4A9E">
        <w:rPr>
          <w:rFonts w:ascii="OCR F OT Light" w:hAnsi="OCR F OT Light"/>
          <w:sz w:val="20"/>
        </w:rPr>
        <w:t xml:space="preserve">the </w:t>
      </w:r>
      <w:r w:rsidR="001B2CC4" w:rsidRPr="005A4A9E">
        <w:rPr>
          <w:rFonts w:ascii="OCR F OT Light" w:hAnsi="OCR F OT Light"/>
          <w:sz w:val="20"/>
        </w:rPr>
        <w:t xml:space="preserve">Northern Academy of </w:t>
      </w:r>
      <w:r w:rsidR="00327BA3" w:rsidRPr="005A4A9E">
        <w:rPr>
          <w:rFonts w:ascii="OCR F OT Light" w:hAnsi="OCR F OT Light"/>
          <w:sz w:val="20"/>
        </w:rPr>
        <w:t>Performing</w:t>
      </w:r>
      <w:r w:rsidR="001B2CC4" w:rsidRPr="005A4A9E">
        <w:rPr>
          <w:rFonts w:ascii="OCR F OT Light" w:hAnsi="OCR F OT Light"/>
          <w:sz w:val="20"/>
        </w:rPr>
        <w:t xml:space="preserve"> Arts will</w:t>
      </w:r>
      <w:r w:rsidR="00855316" w:rsidRPr="005A4A9E">
        <w:rPr>
          <w:rFonts w:ascii="OCR F OT Light" w:hAnsi="OCR F OT Light"/>
          <w:sz w:val="20"/>
        </w:rPr>
        <w:t xml:space="preserve"> perform </w:t>
      </w:r>
      <w:r w:rsidR="001A7E9F" w:rsidRPr="005A4A9E">
        <w:rPr>
          <w:rFonts w:ascii="OCR F OT Light" w:hAnsi="OCR F OT Light"/>
          <w:i/>
          <w:sz w:val="20"/>
        </w:rPr>
        <w:t>Death of the Spoken Word.</w:t>
      </w:r>
    </w:p>
    <w:p w14:paraId="40277FC1" w14:textId="77777777" w:rsidR="00855316" w:rsidRPr="005A4A9E" w:rsidRDefault="00855316" w:rsidP="0069711B">
      <w:pPr>
        <w:spacing w:line="360" w:lineRule="auto"/>
        <w:rPr>
          <w:rFonts w:ascii="OCR F OT Light" w:hAnsi="OCR F OT Light"/>
          <w:sz w:val="20"/>
        </w:rPr>
      </w:pPr>
    </w:p>
    <w:p w14:paraId="41810631" w14:textId="4E478460" w:rsidR="001B2CC4" w:rsidRPr="005A4A9E" w:rsidRDefault="004758F7" w:rsidP="0069711B">
      <w:pPr>
        <w:spacing w:line="360" w:lineRule="auto"/>
        <w:rPr>
          <w:rFonts w:ascii="OCR F OT Light" w:hAnsi="OCR F OT Light"/>
          <w:sz w:val="20"/>
        </w:rPr>
      </w:pPr>
      <w:r w:rsidRPr="004758F7">
        <w:rPr>
          <w:rFonts w:ascii="OCRFOT" w:hAnsi="OCRFOT"/>
          <w:b/>
          <w:color w:val="7030A0"/>
          <w:sz w:val="20"/>
        </w:rPr>
        <w:t>KS:</w:t>
      </w:r>
      <w:r>
        <w:rPr>
          <w:rFonts w:ascii="OCRFOT" w:hAnsi="OCRFOT"/>
          <w:b/>
          <w:color w:val="7030A0"/>
          <w:sz w:val="20"/>
        </w:rPr>
        <w:t xml:space="preserve"> </w:t>
      </w:r>
      <w:r w:rsidR="007862B2" w:rsidRPr="005A4A9E">
        <w:rPr>
          <w:rFonts w:ascii="OCR F OT Light" w:hAnsi="OCR F OT Light"/>
          <w:sz w:val="20"/>
        </w:rPr>
        <w:t xml:space="preserve">This evenings show </w:t>
      </w:r>
      <w:r w:rsidR="00855316" w:rsidRPr="005A4A9E">
        <w:rPr>
          <w:rFonts w:ascii="OCR F OT Light" w:hAnsi="OCR F OT Light"/>
          <w:sz w:val="20"/>
        </w:rPr>
        <w:t xml:space="preserve">is in two acts including one interval. </w:t>
      </w:r>
      <w:r w:rsidR="001B2CC4" w:rsidRPr="005A4A9E">
        <w:rPr>
          <w:rFonts w:ascii="OCR F OT Light" w:hAnsi="OCR F OT Light"/>
          <w:sz w:val="20"/>
        </w:rPr>
        <w:t>The</w:t>
      </w:r>
      <w:r w:rsidR="00E36F31" w:rsidRPr="005A4A9E">
        <w:rPr>
          <w:rFonts w:ascii="OCR F OT Light" w:hAnsi="OCR F OT Light"/>
          <w:sz w:val="20"/>
        </w:rPr>
        <w:t xml:space="preserve"> firs</w:t>
      </w:r>
      <w:r w:rsidR="001B2CC4" w:rsidRPr="005A4A9E">
        <w:rPr>
          <w:rFonts w:ascii="OCR F OT Light" w:hAnsi="OCR F OT Light"/>
          <w:sz w:val="20"/>
        </w:rPr>
        <w:t>t</w:t>
      </w:r>
      <w:r w:rsidR="00E36F31" w:rsidRPr="005A4A9E">
        <w:rPr>
          <w:rFonts w:ascii="OCR F OT Light" w:hAnsi="OCR F OT Light"/>
          <w:sz w:val="20"/>
        </w:rPr>
        <w:t xml:space="preserve"> half</w:t>
      </w:r>
      <w:r w:rsidR="001B2CC4" w:rsidRPr="005A4A9E">
        <w:rPr>
          <w:rFonts w:ascii="OCR F OT Light" w:hAnsi="OCR F OT Light"/>
          <w:sz w:val="20"/>
        </w:rPr>
        <w:t xml:space="preserve"> of </w:t>
      </w:r>
      <w:r w:rsidR="00855316" w:rsidRPr="005A4A9E">
        <w:rPr>
          <w:rFonts w:ascii="OCR F OT Light" w:hAnsi="OCR F OT Light"/>
          <w:sz w:val="20"/>
        </w:rPr>
        <w:t xml:space="preserve">tonight’s programme </w:t>
      </w:r>
      <w:r w:rsidR="00327BA3" w:rsidRPr="005A4A9E">
        <w:rPr>
          <w:rFonts w:ascii="OCR F OT Light" w:hAnsi="OCR F OT Light"/>
          <w:sz w:val="20"/>
        </w:rPr>
        <w:t xml:space="preserve">includes: </w:t>
      </w:r>
    </w:p>
    <w:p w14:paraId="38FFBC14" w14:textId="517D87BD" w:rsidR="00E36F31" w:rsidRPr="005A4A9E" w:rsidRDefault="004758F7" w:rsidP="0069711B">
      <w:pPr>
        <w:spacing w:line="360" w:lineRule="auto"/>
        <w:rPr>
          <w:rFonts w:ascii="OCR F OT Light" w:hAnsi="OCR F OT Light"/>
          <w:sz w:val="20"/>
        </w:rPr>
      </w:pPr>
      <w:r>
        <w:rPr>
          <w:rFonts w:ascii="OCRFOT" w:hAnsi="OCRFOT"/>
          <w:b/>
          <w:color w:val="7030A0"/>
          <w:sz w:val="20"/>
        </w:rPr>
        <w:br/>
      </w:r>
      <w:r w:rsidRPr="004758F7">
        <w:rPr>
          <w:rFonts w:ascii="OCRFOT" w:hAnsi="OCRFOT"/>
          <w:b/>
          <w:color w:val="7030A0"/>
          <w:sz w:val="20"/>
        </w:rPr>
        <w:t>KS:</w:t>
      </w:r>
      <w:r>
        <w:rPr>
          <w:rFonts w:ascii="OCR F OT Light" w:hAnsi="OCR F OT Light"/>
          <w:sz w:val="20"/>
        </w:rPr>
        <w:t xml:space="preserve"> </w:t>
      </w:r>
      <w:r w:rsidR="001B2CC4" w:rsidRPr="005A4A9E">
        <w:rPr>
          <w:rFonts w:ascii="OCR F OT Light" w:hAnsi="OCR F OT Light"/>
          <w:i/>
          <w:sz w:val="20"/>
        </w:rPr>
        <w:t xml:space="preserve">Vertiginous Thrill of </w:t>
      </w:r>
      <w:r w:rsidR="00855316" w:rsidRPr="005A4A9E">
        <w:rPr>
          <w:rFonts w:ascii="OCR F OT Light" w:hAnsi="OCR F OT Light"/>
          <w:i/>
          <w:sz w:val="20"/>
        </w:rPr>
        <w:t>Exactitude</w:t>
      </w:r>
      <w:r w:rsidR="00DF3704">
        <w:rPr>
          <w:rFonts w:ascii="OCR F OT Light" w:hAnsi="OCR F OT Light"/>
          <w:sz w:val="20"/>
        </w:rPr>
        <w:t xml:space="preserve">, a virtuoso piece by American choreographer William Forsythe, danced by </w:t>
      </w:r>
      <w:proofErr w:type="spellStart"/>
      <w:r w:rsidR="00327BA3" w:rsidRPr="005A4A9E">
        <w:rPr>
          <w:rFonts w:ascii="OCR F OT Light" w:hAnsi="OCR F OT Light"/>
          <w:sz w:val="20"/>
        </w:rPr>
        <w:t>Marianela</w:t>
      </w:r>
      <w:proofErr w:type="spellEnd"/>
      <w:r w:rsidR="00327BA3" w:rsidRPr="005A4A9E">
        <w:rPr>
          <w:rFonts w:ascii="OCR F OT Light" w:hAnsi="OCR F OT Light"/>
          <w:sz w:val="20"/>
        </w:rPr>
        <w:t xml:space="preserve"> </w:t>
      </w:r>
      <w:r w:rsidR="001B2CC4" w:rsidRPr="005A4A9E">
        <w:rPr>
          <w:rFonts w:ascii="OCR F OT Light" w:hAnsi="OCR F OT Light"/>
          <w:sz w:val="20"/>
        </w:rPr>
        <w:t>Nunez</w:t>
      </w:r>
      <w:r w:rsidR="005A6D89">
        <w:rPr>
          <w:rFonts w:ascii="OCR F OT Light" w:hAnsi="OCR F OT Light"/>
          <w:sz w:val="20"/>
        </w:rPr>
        <w:t xml:space="preserve"> </w:t>
      </w:r>
      <w:r w:rsidR="005A6D89" w:rsidRPr="005A6D89">
        <w:rPr>
          <w:rFonts w:ascii="OCR F OT Light" w:hAnsi="OCR F OT Light"/>
          <w:color w:val="0070C0"/>
          <w:sz w:val="20"/>
        </w:rPr>
        <w:t>[MARRY-A-NELLA NUNYEZ</w:t>
      </w:r>
      <w:proofErr w:type="gramStart"/>
      <w:r w:rsidR="005A6D89" w:rsidRPr="005A6D89">
        <w:rPr>
          <w:rFonts w:ascii="OCR F OT Light" w:hAnsi="OCR F OT Light"/>
          <w:color w:val="0070C0"/>
          <w:sz w:val="20"/>
        </w:rPr>
        <w:t xml:space="preserve">] </w:t>
      </w:r>
      <w:r w:rsidR="001B2CC4" w:rsidRPr="005A4A9E">
        <w:rPr>
          <w:rFonts w:ascii="OCR F OT Light" w:hAnsi="OCR F OT Light"/>
          <w:sz w:val="20"/>
        </w:rPr>
        <w:t>,</w:t>
      </w:r>
      <w:proofErr w:type="gramEnd"/>
      <w:r w:rsidR="001B2CC4" w:rsidRPr="005A4A9E">
        <w:rPr>
          <w:rFonts w:ascii="OCR F OT Light" w:hAnsi="OCR F OT Light"/>
          <w:sz w:val="20"/>
        </w:rPr>
        <w:t xml:space="preserve"> </w:t>
      </w:r>
      <w:r w:rsidR="00327BA3" w:rsidRPr="005A4A9E">
        <w:rPr>
          <w:rFonts w:ascii="OCR F OT Light" w:hAnsi="OCR F OT Light"/>
          <w:sz w:val="20"/>
        </w:rPr>
        <w:t xml:space="preserve">Beatrix </w:t>
      </w:r>
      <w:proofErr w:type="spellStart"/>
      <w:r w:rsidR="00FC5BF7">
        <w:rPr>
          <w:rFonts w:ascii="OCR F OT Light" w:hAnsi="OCR F OT Light"/>
          <w:sz w:val="20"/>
        </w:rPr>
        <w:t>Stix-Bru</w:t>
      </w:r>
      <w:r w:rsidR="001B2CC4" w:rsidRPr="005A4A9E">
        <w:rPr>
          <w:rFonts w:ascii="OCR F OT Light" w:hAnsi="OCR F OT Light"/>
          <w:sz w:val="20"/>
        </w:rPr>
        <w:t>ne</w:t>
      </w:r>
      <w:r w:rsidR="00FC5BF7">
        <w:rPr>
          <w:rFonts w:ascii="OCR F OT Light" w:hAnsi="OCR F OT Light"/>
          <w:sz w:val="20"/>
        </w:rPr>
        <w:t>l</w:t>
      </w:r>
      <w:r w:rsidR="001B2CC4" w:rsidRPr="005A4A9E">
        <w:rPr>
          <w:rFonts w:ascii="OCR F OT Light" w:hAnsi="OCR F OT Light"/>
          <w:sz w:val="20"/>
        </w:rPr>
        <w:t>l</w:t>
      </w:r>
      <w:proofErr w:type="spellEnd"/>
      <w:r w:rsidR="001B2CC4" w:rsidRPr="005A4A9E">
        <w:rPr>
          <w:rFonts w:ascii="OCR F OT Light" w:hAnsi="OCR F OT Light"/>
          <w:sz w:val="20"/>
        </w:rPr>
        <w:t xml:space="preserve">, </w:t>
      </w:r>
      <w:proofErr w:type="spellStart"/>
      <w:r w:rsidR="00327BA3" w:rsidRPr="005A4A9E">
        <w:rPr>
          <w:rFonts w:ascii="OCR F OT Light" w:hAnsi="OCR F OT Light"/>
          <w:sz w:val="20"/>
        </w:rPr>
        <w:t>Akane</w:t>
      </w:r>
      <w:proofErr w:type="spellEnd"/>
      <w:r w:rsidR="00327BA3" w:rsidRPr="005A4A9E">
        <w:rPr>
          <w:rFonts w:ascii="OCR F OT Light" w:hAnsi="OCR F OT Light"/>
          <w:sz w:val="20"/>
        </w:rPr>
        <w:t xml:space="preserve"> </w:t>
      </w:r>
      <w:r w:rsidR="001B2CC4" w:rsidRPr="005A4A9E">
        <w:rPr>
          <w:rFonts w:ascii="OCR F OT Light" w:hAnsi="OCR F OT Light"/>
          <w:sz w:val="20"/>
        </w:rPr>
        <w:t xml:space="preserve">Takada, </w:t>
      </w:r>
      <w:r w:rsidR="00DB7F22">
        <w:rPr>
          <w:rFonts w:ascii="OCR F OT Light" w:hAnsi="OCR F OT Light"/>
          <w:sz w:val="20"/>
        </w:rPr>
        <w:t xml:space="preserve">James Hay and </w:t>
      </w:r>
      <w:r w:rsidR="00855316" w:rsidRPr="005A4A9E">
        <w:rPr>
          <w:rFonts w:ascii="OCR F OT Light" w:hAnsi="OCR F OT Light"/>
          <w:sz w:val="20"/>
        </w:rPr>
        <w:t xml:space="preserve">Valentino </w:t>
      </w:r>
      <w:proofErr w:type="spellStart"/>
      <w:r w:rsidR="001B2CC4" w:rsidRPr="005A4A9E">
        <w:rPr>
          <w:rFonts w:ascii="OCR F OT Light" w:hAnsi="OCR F OT Light"/>
          <w:sz w:val="20"/>
        </w:rPr>
        <w:t>Zucchetti</w:t>
      </w:r>
      <w:proofErr w:type="spellEnd"/>
      <w:r w:rsidR="005A6D89">
        <w:rPr>
          <w:rFonts w:ascii="OCR F OT Light" w:hAnsi="OCR F OT Light"/>
          <w:sz w:val="20"/>
        </w:rPr>
        <w:t xml:space="preserve"> </w:t>
      </w:r>
      <w:r w:rsidR="005A6D89" w:rsidRPr="005A6D89">
        <w:rPr>
          <w:rFonts w:ascii="OCR F OT Light" w:hAnsi="OCR F OT Light"/>
          <w:color w:val="0070C0"/>
          <w:sz w:val="20"/>
        </w:rPr>
        <w:t>[VALENTINO ZOOKETTI]</w:t>
      </w:r>
      <w:r w:rsidR="001B2CC4" w:rsidRPr="005A6D89">
        <w:rPr>
          <w:rFonts w:ascii="OCR F OT Light" w:hAnsi="OCR F OT Light"/>
          <w:color w:val="0070C0"/>
          <w:sz w:val="20"/>
        </w:rPr>
        <w:t xml:space="preserve">. </w:t>
      </w:r>
    </w:p>
    <w:p w14:paraId="2766885A" w14:textId="164574C2" w:rsidR="001B2CC4" w:rsidRPr="005A4A9E" w:rsidRDefault="004758F7" w:rsidP="0069711B">
      <w:pPr>
        <w:spacing w:line="360" w:lineRule="auto"/>
        <w:rPr>
          <w:rFonts w:ascii="OCR F OT Light" w:hAnsi="OCR F OT Light"/>
          <w:sz w:val="20"/>
        </w:rPr>
      </w:pPr>
      <w:r>
        <w:rPr>
          <w:rFonts w:ascii="OCRFOT" w:hAnsi="OCRFOT"/>
          <w:b/>
          <w:color w:val="7030A0"/>
          <w:sz w:val="20"/>
        </w:rPr>
        <w:br/>
      </w:r>
      <w:r w:rsidRPr="004758F7">
        <w:rPr>
          <w:rFonts w:ascii="OCRFOT" w:hAnsi="OCRFOT"/>
          <w:b/>
          <w:color w:val="7030A0"/>
          <w:sz w:val="20"/>
        </w:rPr>
        <w:t>KS:</w:t>
      </w:r>
      <w:r>
        <w:rPr>
          <w:rFonts w:ascii="OCR F OT Light" w:hAnsi="OCR F OT Light"/>
          <w:sz w:val="20"/>
        </w:rPr>
        <w:t xml:space="preserve"> </w:t>
      </w:r>
      <w:r w:rsidR="001B2CC4" w:rsidRPr="005A4A9E">
        <w:rPr>
          <w:rFonts w:ascii="OCR F OT Light" w:hAnsi="OCR F OT Light"/>
          <w:sz w:val="20"/>
        </w:rPr>
        <w:t>We then have</w:t>
      </w:r>
      <w:r w:rsidR="007862B2" w:rsidRPr="005A4A9E">
        <w:rPr>
          <w:rFonts w:ascii="OCR F OT Light" w:hAnsi="OCR F OT Light"/>
          <w:sz w:val="20"/>
        </w:rPr>
        <w:t xml:space="preserve"> </w:t>
      </w:r>
      <w:r w:rsidR="00FC5BF7">
        <w:rPr>
          <w:rFonts w:ascii="OCR F OT Light" w:hAnsi="OCR F OT Light"/>
          <w:sz w:val="20"/>
        </w:rPr>
        <w:t xml:space="preserve">a crash course in ballet with Eric Gauthier’s witty </w:t>
      </w:r>
      <w:r w:rsidR="001B2CC4" w:rsidRPr="005A4A9E">
        <w:rPr>
          <w:rFonts w:ascii="OCR F OT Light" w:hAnsi="OCR F OT Light"/>
          <w:i/>
          <w:sz w:val="20"/>
        </w:rPr>
        <w:t>Ballet 101</w:t>
      </w:r>
      <w:r w:rsidR="001B2CC4" w:rsidRPr="005A4A9E">
        <w:rPr>
          <w:rFonts w:ascii="OCR F OT Light" w:hAnsi="OCR F OT Light"/>
          <w:sz w:val="20"/>
        </w:rPr>
        <w:t xml:space="preserve"> performed by Xander Parish. </w:t>
      </w:r>
    </w:p>
    <w:p w14:paraId="2185F316" w14:textId="77777777" w:rsidR="001B2CC4" w:rsidRDefault="001B2CC4" w:rsidP="0069711B">
      <w:pPr>
        <w:spacing w:line="360" w:lineRule="auto"/>
        <w:rPr>
          <w:rFonts w:ascii="OCR F OT Light" w:hAnsi="OCR F OT Light"/>
          <w:sz w:val="20"/>
        </w:rPr>
      </w:pPr>
    </w:p>
    <w:p w14:paraId="56F8D19F" w14:textId="154D0884" w:rsidR="001B2CC4" w:rsidRPr="005A4A9E" w:rsidRDefault="004758F7" w:rsidP="0069711B">
      <w:pPr>
        <w:spacing w:line="360" w:lineRule="auto"/>
        <w:rPr>
          <w:rFonts w:ascii="OCR F OT Light" w:hAnsi="OCR F OT Light"/>
          <w:sz w:val="20"/>
        </w:rPr>
      </w:pPr>
      <w:r w:rsidRPr="004758F7">
        <w:rPr>
          <w:rFonts w:ascii="OCRFOT" w:hAnsi="OCRFOT"/>
          <w:b/>
          <w:color w:val="7030A0"/>
          <w:sz w:val="20"/>
        </w:rPr>
        <w:t>KS:</w:t>
      </w:r>
      <w:r>
        <w:rPr>
          <w:rFonts w:ascii="OCR F OT Light" w:hAnsi="OCR F OT Light"/>
          <w:sz w:val="20"/>
        </w:rPr>
        <w:t xml:space="preserve"> </w:t>
      </w:r>
      <w:r w:rsidR="001B2CC4" w:rsidRPr="005A4A9E">
        <w:rPr>
          <w:rFonts w:ascii="OCR F OT Light" w:hAnsi="OCR F OT Light"/>
          <w:sz w:val="20"/>
        </w:rPr>
        <w:t xml:space="preserve">His sister </w:t>
      </w:r>
      <w:proofErr w:type="spellStart"/>
      <w:r w:rsidR="001B2CC4" w:rsidRPr="005A4A9E">
        <w:rPr>
          <w:rFonts w:ascii="OCR F OT Light" w:hAnsi="OCR F OT Light"/>
          <w:sz w:val="20"/>
        </w:rPr>
        <w:t>Deme</w:t>
      </w:r>
      <w:r w:rsidR="00327BA3" w:rsidRPr="005A4A9E">
        <w:rPr>
          <w:rFonts w:ascii="OCR F OT Light" w:hAnsi="OCR F OT Light"/>
          <w:sz w:val="20"/>
        </w:rPr>
        <w:t>lza</w:t>
      </w:r>
      <w:proofErr w:type="spellEnd"/>
      <w:r w:rsidR="00327BA3" w:rsidRPr="005A4A9E">
        <w:rPr>
          <w:rFonts w:ascii="OCR F OT Light" w:hAnsi="OCR F OT Light"/>
          <w:sz w:val="20"/>
        </w:rPr>
        <w:t xml:space="preserve"> </w:t>
      </w:r>
      <w:r w:rsidR="001B2CC4" w:rsidRPr="005A4A9E">
        <w:rPr>
          <w:rFonts w:ascii="OCR F OT Light" w:hAnsi="OCR F OT Light"/>
          <w:sz w:val="20"/>
        </w:rPr>
        <w:t xml:space="preserve">Parish, </w:t>
      </w:r>
      <w:r w:rsidR="00327BA3" w:rsidRPr="005A4A9E">
        <w:rPr>
          <w:rFonts w:ascii="OCR F OT Light" w:hAnsi="OCR F OT Light"/>
          <w:sz w:val="20"/>
        </w:rPr>
        <w:t xml:space="preserve">Lukas </w:t>
      </w:r>
      <w:proofErr w:type="spellStart"/>
      <w:r w:rsidR="00327BA3" w:rsidRPr="005A4A9E">
        <w:rPr>
          <w:rFonts w:ascii="OCR F OT Light" w:hAnsi="OCR F OT Light"/>
          <w:sz w:val="20"/>
        </w:rPr>
        <w:t>Bjorneboe</w:t>
      </w:r>
      <w:proofErr w:type="spellEnd"/>
      <w:r w:rsidR="00327BA3" w:rsidRPr="005A4A9E">
        <w:rPr>
          <w:rFonts w:ascii="OCR F OT Light" w:hAnsi="OCR F OT Light"/>
          <w:sz w:val="20"/>
        </w:rPr>
        <w:t xml:space="preserve"> </w:t>
      </w:r>
      <w:proofErr w:type="spellStart"/>
      <w:r w:rsidR="001B2CC4" w:rsidRPr="005A4A9E">
        <w:rPr>
          <w:rFonts w:ascii="OCR F OT Light" w:hAnsi="OCR F OT Light"/>
          <w:sz w:val="20"/>
        </w:rPr>
        <w:t>Brae</w:t>
      </w:r>
      <w:r w:rsidR="00327BA3" w:rsidRPr="005A4A9E">
        <w:rPr>
          <w:rFonts w:ascii="OCR F OT Light" w:hAnsi="OCR F OT Light"/>
          <w:sz w:val="20"/>
        </w:rPr>
        <w:t>n</w:t>
      </w:r>
      <w:r w:rsidR="001B2CC4" w:rsidRPr="005A4A9E">
        <w:rPr>
          <w:rFonts w:ascii="OCR F OT Light" w:hAnsi="OCR F OT Light"/>
          <w:sz w:val="20"/>
        </w:rPr>
        <w:t>dsrod</w:t>
      </w:r>
      <w:proofErr w:type="spellEnd"/>
      <w:r w:rsidR="00CF225F">
        <w:rPr>
          <w:rFonts w:ascii="OCR F OT Light" w:hAnsi="OCR F OT Light"/>
          <w:sz w:val="20"/>
        </w:rPr>
        <w:t xml:space="preserve"> </w:t>
      </w:r>
      <w:r w:rsidR="00CF225F" w:rsidRPr="00CF225F">
        <w:rPr>
          <w:rFonts w:ascii="OCR F OT Light" w:hAnsi="OCR F OT Light"/>
          <w:color w:val="0070C0"/>
          <w:sz w:val="20"/>
        </w:rPr>
        <w:t>[BJORN-BRAINDSROD]</w:t>
      </w:r>
      <w:r w:rsidR="001B2CC4" w:rsidRPr="00CF225F">
        <w:rPr>
          <w:rFonts w:ascii="OCR F OT Light" w:hAnsi="OCR F OT Light"/>
          <w:color w:val="0070C0"/>
          <w:sz w:val="20"/>
        </w:rPr>
        <w:t xml:space="preserve"> </w:t>
      </w:r>
      <w:r w:rsidR="001B2CC4" w:rsidRPr="005A4A9E">
        <w:rPr>
          <w:rFonts w:ascii="OCR F OT Light" w:hAnsi="OCR F OT Light"/>
          <w:sz w:val="20"/>
        </w:rPr>
        <w:t xml:space="preserve">and </w:t>
      </w:r>
      <w:r w:rsidR="00327BA3" w:rsidRPr="005A4A9E">
        <w:rPr>
          <w:rFonts w:ascii="OCR F OT Light" w:hAnsi="OCR F OT Light"/>
          <w:sz w:val="20"/>
        </w:rPr>
        <w:t xml:space="preserve">Calvin </w:t>
      </w:r>
      <w:r w:rsidR="001B2CC4" w:rsidRPr="005A4A9E">
        <w:rPr>
          <w:rFonts w:ascii="OCR F OT Light" w:hAnsi="OCR F OT Light"/>
          <w:sz w:val="20"/>
        </w:rPr>
        <w:t xml:space="preserve">Richardson will </w:t>
      </w:r>
      <w:r w:rsidR="00855316" w:rsidRPr="005A4A9E">
        <w:rPr>
          <w:rFonts w:ascii="OCR F OT Light" w:hAnsi="OCR F OT Light"/>
          <w:sz w:val="20"/>
        </w:rPr>
        <w:t>then perform</w:t>
      </w:r>
      <w:r w:rsidR="00327BA3" w:rsidRPr="005A4A9E">
        <w:rPr>
          <w:rFonts w:ascii="OCR F OT Light" w:hAnsi="OCR F OT Light"/>
          <w:sz w:val="20"/>
        </w:rPr>
        <w:t xml:space="preserve"> </w:t>
      </w:r>
      <w:r w:rsidR="00327BA3" w:rsidRPr="005A4A9E">
        <w:rPr>
          <w:rFonts w:ascii="OCR F OT Light" w:hAnsi="OCR F OT Light"/>
          <w:i/>
          <w:sz w:val="20"/>
        </w:rPr>
        <w:t>Heart</w:t>
      </w:r>
      <w:r w:rsidR="00411494">
        <w:rPr>
          <w:rFonts w:ascii="OCR F OT Light" w:hAnsi="OCR F OT Light"/>
          <w:i/>
          <w:sz w:val="20"/>
        </w:rPr>
        <w:t>’</w:t>
      </w:r>
      <w:r w:rsidR="00327BA3" w:rsidRPr="005A4A9E">
        <w:rPr>
          <w:rFonts w:ascii="OCR F OT Light" w:hAnsi="OCR F OT Light"/>
          <w:i/>
          <w:sz w:val="20"/>
        </w:rPr>
        <w:t>s Furies</w:t>
      </w:r>
      <w:r w:rsidR="007862B2" w:rsidRPr="005A4A9E">
        <w:rPr>
          <w:rFonts w:ascii="OCR F OT Light" w:hAnsi="OCR F OT Light"/>
          <w:sz w:val="20"/>
        </w:rPr>
        <w:t xml:space="preserve">; </w:t>
      </w:r>
      <w:r w:rsidR="001B2CC4" w:rsidRPr="005A4A9E">
        <w:rPr>
          <w:rFonts w:ascii="OCR F OT Light" w:hAnsi="OCR F OT Light"/>
          <w:sz w:val="20"/>
        </w:rPr>
        <w:t xml:space="preserve">a new </w:t>
      </w:r>
      <w:r w:rsidR="00FC5BF7">
        <w:rPr>
          <w:rFonts w:ascii="OCR F OT Light" w:hAnsi="OCR F OT Light"/>
          <w:sz w:val="20"/>
        </w:rPr>
        <w:t xml:space="preserve">work by choreographer Andrew </w:t>
      </w:r>
      <w:proofErr w:type="spellStart"/>
      <w:r w:rsidR="00FC5BF7">
        <w:rPr>
          <w:rFonts w:ascii="OCR F OT Light" w:hAnsi="OCR F OT Light"/>
          <w:sz w:val="20"/>
        </w:rPr>
        <w:t>McNichol</w:t>
      </w:r>
      <w:proofErr w:type="spellEnd"/>
      <w:r w:rsidR="00FC5BF7">
        <w:rPr>
          <w:rFonts w:ascii="OCR F OT Light" w:hAnsi="OCR F OT Light"/>
          <w:sz w:val="20"/>
        </w:rPr>
        <w:t xml:space="preserve"> commissioned especially for Hull 2017. </w:t>
      </w:r>
    </w:p>
    <w:p w14:paraId="01BE1675" w14:textId="77777777" w:rsidR="00411494" w:rsidRDefault="004758F7" w:rsidP="0069711B">
      <w:pPr>
        <w:spacing w:line="360" w:lineRule="auto"/>
        <w:rPr>
          <w:rFonts w:ascii="OCR F OT Light" w:hAnsi="OCR F OT Light"/>
          <w:i/>
          <w:sz w:val="20"/>
        </w:rPr>
      </w:pPr>
      <w:r>
        <w:rPr>
          <w:rFonts w:ascii="OCRFOT" w:hAnsi="OCRFOT"/>
          <w:b/>
          <w:color w:val="00B0F0"/>
          <w:sz w:val="20"/>
        </w:rPr>
        <w:br/>
      </w:r>
      <w:r w:rsidR="00411494" w:rsidRPr="004758F7">
        <w:rPr>
          <w:rFonts w:ascii="OCRFOT" w:hAnsi="OCRFOT"/>
          <w:b/>
          <w:color w:val="7030A0"/>
          <w:sz w:val="20"/>
        </w:rPr>
        <w:t>KS:</w:t>
      </w:r>
      <w:r>
        <w:rPr>
          <w:rFonts w:ascii="OCR F OT Light" w:hAnsi="OCR F OT Light"/>
          <w:sz w:val="20"/>
        </w:rPr>
        <w:t xml:space="preserve"> </w:t>
      </w:r>
      <w:r w:rsidR="001B2CC4" w:rsidRPr="005A4A9E">
        <w:rPr>
          <w:rFonts w:ascii="OCR F OT Light" w:hAnsi="OCR F OT Light"/>
          <w:sz w:val="20"/>
        </w:rPr>
        <w:t xml:space="preserve">Joseph </w:t>
      </w:r>
      <w:proofErr w:type="spellStart"/>
      <w:r w:rsidR="001B2CC4" w:rsidRPr="005A4A9E">
        <w:rPr>
          <w:rFonts w:ascii="OCR F OT Light" w:hAnsi="OCR F OT Light"/>
          <w:sz w:val="20"/>
        </w:rPr>
        <w:t>Caley</w:t>
      </w:r>
      <w:proofErr w:type="spellEnd"/>
      <w:r w:rsidR="001B2CC4" w:rsidRPr="005A4A9E">
        <w:rPr>
          <w:rFonts w:ascii="OCR F OT Light" w:hAnsi="OCR F OT Light"/>
          <w:sz w:val="20"/>
        </w:rPr>
        <w:t xml:space="preserve"> </w:t>
      </w:r>
      <w:r w:rsidR="007862B2" w:rsidRPr="005A4A9E">
        <w:rPr>
          <w:rFonts w:ascii="OCR F OT Light" w:hAnsi="OCR F OT Light"/>
          <w:sz w:val="20"/>
        </w:rPr>
        <w:t>performs</w:t>
      </w:r>
      <w:r w:rsidR="001B2CC4" w:rsidRPr="005A4A9E">
        <w:rPr>
          <w:rFonts w:ascii="OCR F OT Light" w:hAnsi="OCR F OT Light"/>
          <w:sz w:val="20"/>
        </w:rPr>
        <w:t xml:space="preserve"> </w:t>
      </w:r>
      <w:r w:rsidR="001B2CC4" w:rsidRPr="00887998">
        <w:rPr>
          <w:rFonts w:ascii="OCR F OT Light" w:hAnsi="OCR F OT Light"/>
          <w:sz w:val="20"/>
        </w:rPr>
        <w:t>Hamlet</w:t>
      </w:r>
      <w:r w:rsidR="00887998" w:rsidRPr="00887998">
        <w:rPr>
          <w:rFonts w:ascii="OCR F OT Light" w:hAnsi="OCR F OT Light"/>
          <w:sz w:val="20"/>
        </w:rPr>
        <w:t>’s solo</w:t>
      </w:r>
      <w:r w:rsidR="00887998">
        <w:rPr>
          <w:rFonts w:ascii="OCR F OT Light" w:hAnsi="OCR F OT Light"/>
          <w:i/>
          <w:sz w:val="20"/>
        </w:rPr>
        <w:t xml:space="preserve"> </w:t>
      </w:r>
      <w:r w:rsidR="00887998" w:rsidRPr="00887998">
        <w:rPr>
          <w:rFonts w:ascii="OCR F OT Light" w:hAnsi="OCR F OT Light"/>
          <w:sz w:val="20"/>
        </w:rPr>
        <w:t>from</w:t>
      </w:r>
      <w:r w:rsidR="00887998">
        <w:rPr>
          <w:rFonts w:ascii="OCR F OT Light" w:hAnsi="OCR F OT Light"/>
          <w:i/>
          <w:sz w:val="20"/>
        </w:rPr>
        <w:t xml:space="preserve"> The Shakespeare Suite</w:t>
      </w:r>
      <w:r w:rsidR="00411494">
        <w:rPr>
          <w:rFonts w:ascii="OCR F OT Light" w:hAnsi="OCR F OT Light"/>
          <w:i/>
          <w:sz w:val="20"/>
        </w:rPr>
        <w:t xml:space="preserve"> </w:t>
      </w:r>
      <w:r w:rsidR="00411494" w:rsidRPr="00411494">
        <w:rPr>
          <w:rFonts w:ascii="OCR F OT Light" w:hAnsi="OCR F OT Light"/>
          <w:sz w:val="20"/>
        </w:rPr>
        <w:t>by David Bintley, Artistic Director of Birmingham Royal Ballet.</w:t>
      </w:r>
      <w:r w:rsidR="00411494">
        <w:rPr>
          <w:rFonts w:ascii="OCR F OT Light" w:hAnsi="OCR F OT Light"/>
          <w:i/>
          <w:sz w:val="20"/>
        </w:rPr>
        <w:t xml:space="preserve"> </w:t>
      </w:r>
    </w:p>
    <w:p w14:paraId="0F565068" w14:textId="77777777" w:rsidR="00411494" w:rsidRDefault="00411494" w:rsidP="0069711B">
      <w:pPr>
        <w:spacing w:line="360" w:lineRule="auto"/>
        <w:rPr>
          <w:rFonts w:ascii="OCR F OT Light" w:hAnsi="OCR F OT Light"/>
          <w:i/>
          <w:sz w:val="20"/>
        </w:rPr>
      </w:pPr>
    </w:p>
    <w:p w14:paraId="228EA9E3" w14:textId="2C55B443" w:rsidR="001B2CC4" w:rsidRDefault="00411494" w:rsidP="0069711B">
      <w:pPr>
        <w:spacing w:line="360" w:lineRule="auto"/>
        <w:rPr>
          <w:rFonts w:ascii="OCR F OT Light" w:hAnsi="OCR F OT Light"/>
          <w:sz w:val="20"/>
        </w:rPr>
      </w:pPr>
      <w:r w:rsidRPr="004758F7">
        <w:rPr>
          <w:rFonts w:ascii="OCRFOT" w:hAnsi="OCRFOT"/>
          <w:b/>
          <w:color w:val="7030A0"/>
          <w:sz w:val="20"/>
        </w:rPr>
        <w:t>KS:</w:t>
      </w:r>
      <w:r>
        <w:rPr>
          <w:rFonts w:ascii="OCR F OT Light" w:hAnsi="OCR F OT Light"/>
          <w:sz w:val="20"/>
        </w:rPr>
        <w:t xml:space="preserve"> </w:t>
      </w:r>
      <w:proofErr w:type="spellStart"/>
      <w:r w:rsidR="001B2CC4" w:rsidRPr="005A4A9E">
        <w:rPr>
          <w:rFonts w:ascii="OCR F OT Light" w:hAnsi="OCR F OT Light"/>
          <w:sz w:val="20"/>
        </w:rPr>
        <w:t>Yuh</w:t>
      </w:r>
      <w:r w:rsidR="007862B2" w:rsidRPr="005A4A9E">
        <w:rPr>
          <w:rFonts w:ascii="OCR F OT Light" w:hAnsi="OCR F OT Light"/>
          <w:sz w:val="20"/>
        </w:rPr>
        <w:t>u</w:t>
      </w:r>
      <w:r w:rsidR="001B2CC4" w:rsidRPr="005A4A9E">
        <w:rPr>
          <w:rFonts w:ascii="OCR F OT Light" w:hAnsi="OCR F OT Light"/>
          <w:sz w:val="20"/>
        </w:rPr>
        <w:t>i</w:t>
      </w:r>
      <w:proofErr w:type="spellEnd"/>
      <w:r w:rsidR="001B2CC4" w:rsidRPr="005A4A9E">
        <w:rPr>
          <w:rFonts w:ascii="OCR F OT Light" w:hAnsi="OCR F OT Light"/>
          <w:sz w:val="20"/>
        </w:rPr>
        <w:t xml:space="preserve"> </w:t>
      </w:r>
      <w:proofErr w:type="spellStart"/>
      <w:r w:rsidR="001B2CC4" w:rsidRPr="005A4A9E">
        <w:rPr>
          <w:rFonts w:ascii="OCR F OT Light" w:hAnsi="OCR F OT Light"/>
          <w:sz w:val="20"/>
        </w:rPr>
        <w:t>Choe</w:t>
      </w:r>
      <w:proofErr w:type="spellEnd"/>
      <w:r w:rsidR="001B2CC4" w:rsidRPr="005A4A9E">
        <w:rPr>
          <w:rFonts w:ascii="OCR F OT Light" w:hAnsi="OCR F OT Light"/>
          <w:sz w:val="20"/>
        </w:rPr>
        <w:t xml:space="preserve"> and </w:t>
      </w:r>
      <w:r w:rsidR="00887998" w:rsidRPr="00887998">
        <w:rPr>
          <w:rFonts w:ascii="OCR F OT Light" w:hAnsi="OCR F OT Light"/>
          <w:sz w:val="20"/>
        </w:rPr>
        <w:t>Ryoichi Hirano</w:t>
      </w:r>
      <w:r>
        <w:rPr>
          <w:rFonts w:ascii="OCR F OT Light" w:hAnsi="OCR F OT Light"/>
          <w:sz w:val="20"/>
        </w:rPr>
        <w:t xml:space="preserve"> </w:t>
      </w:r>
      <w:r w:rsidR="00CF225F" w:rsidRPr="00CF225F">
        <w:rPr>
          <w:rFonts w:ascii="OCR F OT Light" w:hAnsi="OCR F OT Light"/>
          <w:color w:val="0070C0"/>
          <w:sz w:val="20"/>
        </w:rPr>
        <w:t>[ROY-ICHI HIRANO]</w:t>
      </w:r>
      <w:r w:rsidR="00592E48">
        <w:rPr>
          <w:rFonts w:ascii="OCR F OT Light" w:hAnsi="OCR F OT Light"/>
          <w:color w:val="0070C0"/>
          <w:sz w:val="20"/>
        </w:rPr>
        <w:t xml:space="preserve"> </w:t>
      </w:r>
      <w:r w:rsidR="00855316" w:rsidRPr="005A4A9E">
        <w:rPr>
          <w:rFonts w:ascii="OCR F OT Light" w:hAnsi="OCR F OT Light"/>
          <w:sz w:val="20"/>
        </w:rPr>
        <w:t xml:space="preserve">perform </w:t>
      </w:r>
      <w:r>
        <w:rPr>
          <w:rFonts w:ascii="OCR F OT Light" w:hAnsi="OCR F OT Light"/>
          <w:sz w:val="20"/>
        </w:rPr>
        <w:t xml:space="preserve">the beautiful </w:t>
      </w:r>
      <w:r w:rsidR="00887998">
        <w:rPr>
          <w:rFonts w:ascii="OCR F OT Light" w:hAnsi="OCR F OT Light"/>
          <w:sz w:val="20"/>
        </w:rPr>
        <w:t xml:space="preserve">Meditation from </w:t>
      </w:r>
      <w:r w:rsidR="00855316" w:rsidRPr="005A4A9E">
        <w:rPr>
          <w:rFonts w:ascii="OCR F OT Light" w:hAnsi="OCR F OT Light"/>
          <w:i/>
          <w:sz w:val="20"/>
        </w:rPr>
        <w:t>Thais</w:t>
      </w:r>
      <w:r>
        <w:rPr>
          <w:rFonts w:ascii="OCR F OT Light" w:hAnsi="OCR F OT Light"/>
          <w:i/>
          <w:sz w:val="20"/>
        </w:rPr>
        <w:t xml:space="preserve"> </w:t>
      </w:r>
      <w:r w:rsidRPr="00411494">
        <w:rPr>
          <w:rFonts w:ascii="OCR F OT Light" w:hAnsi="OCR F OT Light"/>
          <w:sz w:val="20"/>
        </w:rPr>
        <w:t xml:space="preserve">pas de </w:t>
      </w:r>
      <w:proofErr w:type="spellStart"/>
      <w:r w:rsidRPr="00411494">
        <w:rPr>
          <w:rFonts w:ascii="OCR F OT Light" w:hAnsi="OCR F OT Light"/>
          <w:sz w:val="20"/>
        </w:rPr>
        <w:t>deux</w:t>
      </w:r>
      <w:proofErr w:type="spellEnd"/>
      <w:r w:rsidRPr="00411494">
        <w:rPr>
          <w:rFonts w:ascii="OCR F OT Light" w:hAnsi="OCR F OT Light"/>
          <w:sz w:val="20"/>
        </w:rPr>
        <w:t xml:space="preserve"> </w:t>
      </w:r>
      <w:r w:rsidR="00CF225F" w:rsidRPr="00CF225F">
        <w:rPr>
          <w:rFonts w:ascii="OCR F OT Light" w:hAnsi="OCR F OT Light"/>
          <w:color w:val="0070C0"/>
          <w:sz w:val="20"/>
        </w:rPr>
        <w:t>[PAR DER DER]</w:t>
      </w:r>
      <w:r w:rsidRPr="00411494">
        <w:rPr>
          <w:rFonts w:ascii="OCR F OT Light" w:hAnsi="OCR F OT Light"/>
          <w:sz w:val="20"/>
        </w:rPr>
        <w:t xml:space="preserve">by Frederick Ashton, Founder Choreographer of </w:t>
      </w:r>
      <w:proofErr w:type="gramStart"/>
      <w:r w:rsidRPr="00411494">
        <w:rPr>
          <w:rFonts w:ascii="OCR F OT Light" w:hAnsi="OCR F OT Light"/>
          <w:sz w:val="20"/>
        </w:rPr>
        <w:t>The</w:t>
      </w:r>
      <w:proofErr w:type="gramEnd"/>
      <w:r w:rsidRPr="00411494">
        <w:rPr>
          <w:rFonts w:ascii="OCR F OT Light" w:hAnsi="OCR F OT Light"/>
          <w:sz w:val="20"/>
        </w:rPr>
        <w:t xml:space="preserve"> Royal Ballet</w:t>
      </w:r>
      <w:r w:rsidR="00855316" w:rsidRPr="005A4A9E">
        <w:rPr>
          <w:rFonts w:ascii="OCR F OT Light" w:hAnsi="OCR F OT Light"/>
          <w:sz w:val="20"/>
        </w:rPr>
        <w:t xml:space="preserve">. </w:t>
      </w:r>
    </w:p>
    <w:p w14:paraId="57B3D69A" w14:textId="5DA8A5A6" w:rsidR="00887998" w:rsidRPr="005A4A9E" w:rsidRDefault="004758F7" w:rsidP="0069711B">
      <w:pPr>
        <w:spacing w:line="360" w:lineRule="auto"/>
        <w:rPr>
          <w:rFonts w:ascii="OCR F OT Light" w:hAnsi="OCR F OT Light"/>
          <w:sz w:val="20"/>
        </w:rPr>
      </w:pPr>
      <w:r>
        <w:rPr>
          <w:rFonts w:ascii="OCRFOT" w:hAnsi="OCRFOT"/>
          <w:b/>
          <w:color w:val="00B0F0"/>
          <w:sz w:val="20"/>
        </w:rPr>
        <w:br/>
      </w:r>
      <w:r w:rsidRPr="004758F7">
        <w:rPr>
          <w:rFonts w:ascii="OCRFOT" w:hAnsi="OCRFOT"/>
          <w:b/>
          <w:color w:val="00B0F0"/>
          <w:sz w:val="20"/>
        </w:rPr>
        <w:t>GA:</w:t>
      </w:r>
      <w:r>
        <w:rPr>
          <w:rFonts w:ascii="OCR F OT Light" w:hAnsi="OCR F OT Light"/>
          <w:sz w:val="20"/>
        </w:rPr>
        <w:t xml:space="preserve"> </w:t>
      </w:r>
      <w:r w:rsidR="00887998">
        <w:rPr>
          <w:rFonts w:ascii="OCR F OT Light" w:hAnsi="OCR F OT Light"/>
          <w:sz w:val="20"/>
        </w:rPr>
        <w:t xml:space="preserve">Francesca Hayward and Alexander Campbell perform </w:t>
      </w:r>
      <w:r w:rsidR="00887998" w:rsidRPr="00887998">
        <w:rPr>
          <w:rFonts w:ascii="OCR F OT Light" w:hAnsi="OCR F OT Light"/>
          <w:i/>
          <w:sz w:val="20"/>
        </w:rPr>
        <w:t>Tarantella</w:t>
      </w:r>
      <w:r w:rsidR="00411494">
        <w:rPr>
          <w:rFonts w:ascii="OCR F OT Light" w:hAnsi="OCR F OT Light"/>
          <w:sz w:val="20"/>
        </w:rPr>
        <w:t xml:space="preserve"> by the great American choreographer George Balanchine. </w:t>
      </w:r>
    </w:p>
    <w:p w14:paraId="4F447BED" w14:textId="62F3D8C3" w:rsidR="007862B2" w:rsidRPr="005A4A9E" w:rsidRDefault="004758F7" w:rsidP="0069711B">
      <w:pPr>
        <w:spacing w:line="360" w:lineRule="auto"/>
        <w:rPr>
          <w:rFonts w:ascii="OCR F OT Light" w:hAnsi="OCR F OT Light"/>
          <w:sz w:val="20"/>
        </w:rPr>
      </w:pPr>
      <w:r>
        <w:rPr>
          <w:rFonts w:ascii="OCRFOT" w:hAnsi="OCRFOT"/>
          <w:b/>
          <w:color w:val="00B0F0"/>
          <w:sz w:val="20"/>
        </w:rPr>
        <w:br/>
      </w:r>
      <w:r w:rsidRPr="004758F7">
        <w:rPr>
          <w:rFonts w:ascii="OCRFOT" w:hAnsi="OCRFOT"/>
          <w:b/>
          <w:color w:val="00B0F0"/>
          <w:sz w:val="20"/>
        </w:rPr>
        <w:t>GA:</w:t>
      </w:r>
      <w:r>
        <w:rPr>
          <w:rFonts w:ascii="OCR F OT Light" w:hAnsi="OCR F OT Light"/>
          <w:sz w:val="20"/>
        </w:rPr>
        <w:t xml:space="preserve"> </w:t>
      </w:r>
      <w:r w:rsidR="007862B2" w:rsidRPr="005A4A9E">
        <w:rPr>
          <w:rFonts w:ascii="OCR F OT Light" w:hAnsi="OCR F OT Light"/>
          <w:sz w:val="20"/>
        </w:rPr>
        <w:t xml:space="preserve">The students from The Skelton Hooper School of Dance and Theatre will be performing their new work </w:t>
      </w:r>
      <w:r w:rsidR="007862B2" w:rsidRPr="005A4A9E">
        <w:rPr>
          <w:rFonts w:ascii="OCR F OT Light" w:hAnsi="OCR F OT Light"/>
          <w:i/>
          <w:sz w:val="20"/>
        </w:rPr>
        <w:t>A Dancer’s Story</w:t>
      </w:r>
      <w:r w:rsidR="00887998">
        <w:rPr>
          <w:rFonts w:ascii="OCR F OT Light" w:hAnsi="OCR F OT Light"/>
          <w:sz w:val="20"/>
        </w:rPr>
        <w:t xml:space="preserve"> choreographed by Vanessa Hooper. </w:t>
      </w:r>
    </w:p>
    <w:p w14:paraId="4BBFEDE7" w14:textId="3BBFA25D" w:rsidR="001B2CC4" w:rsidRPr="005A4A9E" w:rsidRDefault="004758F7" w:rsidP="0069711B">
      <w:pPr>
        <w:spacing w:line="360" w:lineRule="auto"/>
        <w:rPr>
          <w:rFonts w:ascii="OCR F OT Light" w:hAnsi="OCR F OT Light"/>
          <w:sz w:val="20"/>
        </w:rPr>
      </w:pPr>
      <w:r>
        <w:rPr>
          <w:rFonts w:ascii="OCRFOT" w:hAnsi="OCRFOT"/>
          <w:b/>
          <w:color w:val="00B0F0"/>
          <w:sz w:val="20"/>
        </w:rPr>
        <w:br/>
      </w:r>
      <w:r w:rsidRPr="004758F7">
        <w:rPr>
          <w:rFonts w:ascii="OCRFOT" w:hAnsi="OCRFOT"/>
          <w:b/>
          <w:color w:val="00B0F0"/>
          <w:sz w:val="20"/>
        </w:rPr>
        <w:t>GA:</w:t>
      </w:r>
      <w:r>
        <w:rPr>
          <w:rFonts w:ascii="OCR F OT Light" w:hAnsi="OCR F OT Light"/>
          <w:sz w:val="20"/>
        </w:rPr>
        <w:t xml:space="preserve"> </w:t>
      </w:r>
      <w:r w:rsidR="00411494">
        <w:rPr>
          <w:rFonts w:ascii="OCR F OT Light" w:hAnsi="OCR F OT Light"/>
          <w:sz w:val="20"/>
        </w:rPr>
        <w:t xml:space="preserve">And to close the first half we have a very touching pas de </w:t>
      </w:r>
      <w:proofErr w:type="spellStart"/>
      <w:r w:rsidR="00411494">
        <w:rPr>
          <w:rFonts w:ascii="OCR F OT Light" w:hAnsi="OCR F OT Light"/>
          <w:sz w:val="20"/>
        </w:rPr>
        <w:t>deux</w:t>
      </w:r>
      <w:proofErr w:type="spellEnd"/>
      <w:r w:rsidR="00411494">
        <w:rPr>
          <w:rFonts w:ascii="OCR F OT Light" w:hAnsi="OCR F OT Light"/>
          <w:sz w:val="20"/>
        </w:rPr>
        <w:t xml:space="preserve"> from Ashton’s </w:t>
      </w:r>
      <w:r w:rsidR="001B2CC4" w:rsidRPr="005A4A9E">
        <w:rPr>
          <w:rFonts w:ascii="OCR F OT Light" w:hAnsi="OCR F OT Light"/>
          <w:i/>
          <w:sz w:val="20"/>
        </w:rPr>
        <w:t>Two Pigeons</w:t>
      </w:r>
      <w:r w:rsidR="001B2CC4" w:rsidRPr="005A4A9E">
        <w:rPr>
          <w:rFonts w:ascii="OCR F OT Light" w:hAnsi="OCR F OT Light"/>
          <w:sz w:val="20"/>
        </w:rPr>
        <w:t xml:space="preserve"> performed by </w:t>
      </w:r>
      <w:r w:rsidR="001A7E9F" w:rsidRPr="005A4A9E">
        <w:rPr>
          <w:rFonts w:ascii="OCR F OT Light" w:hAnsi="OCR F OT Light"/>
          <w:sz w:val="20"/>
        </w:rPr>
        <w:t>Elizabeth</w:t>
      </w:r>
      <w:r w:rsidR="00411494">
        <w:rPr>
          <w:rFonts w:ascii="OCR F OT Light" w:hAnsi="OCR F OT Light"/>
          <w:sz w:val="20"/>
        </w:rPr>
        <w:t xml:space="preserve"> Harrod and Steven McRae</w:t>
      </w:r>
    </w:p>
    <w:p w14:paraId="2F70888F" w14:textId="4B44B729" w:rsidR="002C223D" w:rsidRPr="005A4A9E" w:rsidRDefault="004758F7" w:rsidP="0069711B">
      <w:pPr>
        <w:spacing w:line="360" w:lineRule="auto"/>
        <w:rPr>
          <w:rFonts w:ascii="OCR F OT Light" w:hAnsi="OCR F OT Light"/>
          <w:sz w:val="20"/>
        </w:rPr>
      </w:pPr>
      <w:r>
        <w:rPr>
          <w:rFonts w:ascii="OCRFOT" w:hAnsi="OCRFOT"/>
          <w:b/>
          <w:color w:val="00B0F0"/>
          <w:sz w:val="20"/>
        </w:rPr>
        <w:br/>
      </w:r>
      <w:r w:rsidRPr="004758F7">
        <w:rPr>
          <w:rFonts w:ascii="OCRFOT" w:hAnsi="OCRFOT"/>
          <w:b/>
          <w:color w:val="00B0F0"/>
          <w:sz w:val="20"/>
        </w:rPr>
        <w:t>GA:</w:t>
      </w:r>
      <w:r>
        <w:rPr>
          <w:rFonts w:ascii="OCR F OT Light" w:hAnsi="OCR F OT Light"/>
          <w:sz w:val="20"/>
        </w:rPr>
        <w:t xml:space="preserve"> </w:t>
      </w:r>
      <w:r w:rsidR="002C223D" w:rsidRPr="005A4A9E">
        <w:rPr>
          <w:rFonts w:ascii="OCR F OT Light" w:hAnsi="OCR F OT Light"/>
          <w:sz w:val="20"/>
        </w:rPr>
        <w:t xml:space="preserve">Tonight’s live music is provided by Robert Clark and Kate Shipway </w:t>
      </w:r>
      <w:r w:rsidR="001342A8">
        <w:rPr>
          <w:rFonts w:ascii="OCR F OT Light" w:hAnsi="OCR F OT Light"/>
          <w:sz w:val="20"/>
        </w:rPr>
        <w:t>playing</w:t>
      </w:r>
      <w:r w:rsidR="002C223D" w:rsidRPr="005A4A9E">
        <w:rPr>
          <w:rFonts w:ascii="OCR F OT Light" w:hAnsi="OCR F OT Light"/>
          <w:sz w:val="20"/>
        </w:rPr>
        <w:t xml:space="preserve"> Piano with Robert Gibbs</w:t>
      </w:r>
      <w:r w:rsidR="001342A8">
        <w:rPr>
          <w:rFonts w:ascii="OCR F OT Light" w:hAnsi="OCR F OT Light"/>
          <w:sz w:val="20"/>
        </w:rPr>
        <w:t xml:space="preserve"> playing v</w:t>
      </w:r>
      <w:r w:rsidR="002C223D" w:rsidRPr="005A4A9E">
        <w:rPr>
          <w:rFonts w:ascii="OCR F OT Light" w:hAnsi="OCR F OT Light"/>
          <w:sz w:val="20"/>
        </w:rPr>
        <w:t xml:space="preserve">iolin and David Cohen playing </w:t>
      </w:r>
      <w:r w:rsidR="001342A8">
        <w:rPr>
          <w:rFonts w:ascii="OCR F OT Light" w:hAnsi="OCR F OT Light"/>
          <w:sz w:val="20"/>
        </w:rPr>
        <w:t>c</w:t>
      </w:r>
      <w:r w:rsidR="002C223D" w:rsidRPr="005A4A9E">
        <w:rPr>
          <w:rFonts w:ascii="OCR F OT Light" w:hAnsi="OCR F OT Light"/>
          <w:sz w:val="20"/>
        </w:rPr>
        <w:t xml:space="preserve">ello. </w:t>
      </w:r>
    </w:p>
    <w:p w14:paraId="50905BE5" w14:textId="77777777" w:rsidR="007862B2" w:rsidRPr="005A4A9E" w:rsidRDefault="007862B2" w:rsidP="0069711B">
      <w:pPr>
        <w:spacing w:line="360" w:lineRule="auto"/>
        <w:rPr>
          <w:rFonts w:ascii="OCR F OT Light" w:hAnsi="OCR F OT Light"/>
          <w:sz w:val="20"/>
        </w:rPr>
      </w:pPr>
    </w:p>
    <w:p w14:paraId="4D224CD6" w14:textId="2E56135A" w:rsidR="007862B2" w:rsidRPr="00120FBE" w:rsidRDefault="004758F7" w:rsidP="0069711B">
      <w:pPr>
        <w:spacing w:line="360" w:lineRule="auto"/>
        <w:rPr>
          <w:rFonts w:ascii="OCR F OT Light" w:hAnsi="OCR F OT Light"/>
          <w:sz w:val="20"/>
        </w:rPr>
      </w:pPr>
      <w:r w:rsidRPr="004758F7">
        <w:rPr>
          <w:rFonts w:ascii="OCRFOT" w:hAnsi="OCRFOT"/>
          <w:b/>
          <w:color w:val="00B0F0"/>
          <w:sz w:val="20"/>
        </w:rPr>
        <w:t>GA:</w:t>
      </w:r>
      <w:r>
        <w:rPr>
          <w:rFonts w:ascii="OCRFOT" w:hAnsi="OCRFOT"/>
          <w:b/>
          <w:color w:val="00B0F0"/>
          <w:sz w:val="20"/>
        </w:rPr>
        <w:t xml:space="preserve"> </w:t>
      </w:r>
      <w:r w:rsidR="002C223D" w:rsidRPr="00120FBE">
        <w:rPr>
          <w:rFonts w:ascii="OCR F OT Light" w:hAnsi="OCR F OT Light"/>
          <w:sz w:val="20"/>
        </w:rPr>
        <w:t xml:space="preserve">What a </w:t>
      </w:r>
      <w:r w:rsidR="00411494">
        <w:rPr>
          <w:rFonts w:ascii="OCR F OT Light" w:hAnsi="OCR F OT Light"/>
          <w:sz w:val="20"/>
        </w:rPr>
        <w:t>great first half!</w:t>
      </w:r>
    </w:p>
    <w:p w14:paraId="1D169CBF" w14:textId="77777777" w:rsidR="001B2CC4" w:rsidRPr="005A4A9E" w:rsidRDefault="001B2CC4" w:rsidP="0069711B">
      <w:pPr>
        <w:spacing w:line="360" w:lineRule="auto"/>
        <w:rPr>
          <w:rFonts w:ascii="OCR F OT Light" w:hAnsi="OCR F OT Light"/>
          <w:sz w:val="20"/>
        </w:rPr>
      </w:pPr>
    </w:p>
    <w:p w14:paraId="3B46D01B" w14:textId="73F1D65C" w:rsidR="00E17AE2" w:rsidRPr="005A4A9E" w:rsidRDefault="004758F7" w:rsidP="0069711B">
      <w:pPr>
        <w:spacing w:line="360" w:lineRule="auto"/>
        <w:rPr>
          <w:rFonts w:ascii="OCR F OT Light" w:hAnsi="OCR F OT Light"/>
          <w:sz w:val="20"/>
        </w:rPr>
      </w:pPr>
      <w:r w:rsidRPr="004758F7">
        <w:rPr>
          <w:rFonts w:ascii="OCRFOT" w:hAnsi="OCRFOT"/>
          <w:b/>
          <w:color w:val="7030A0"/>
          <w:sz w:val="20"/>
        </w:rPr>
        <w:t>KS:</w:t>
      </w:r>
      <w:r>
        <w:rPr>
          <w:rFonts w:ascii="OCRFOT" w:hAnsi="OCRFOT"/>
          <w:b/>
          <w:color w:val="7030A0"/>
          <w:sz w:val="20"/>
        </w:rPr>
        <w:t xml:space="preserve"> </w:t>
      </w:r>
      <w:r w:rsidR="0031639F" w:rsidRPr="0031639F">
        <w:rPr>
          <w:rFonts w:ascii="OCR F OT Light" w:hAnsi="OCR F OT Light"/>
          <w:sz w:val="20"/>
        </w:rPr>
        <w:t>It’s brillian</w:t>
      </w:r>
      <w:r w:rsidR="00464C2E">
        <w:rPr>
          <w:rFonts w:ascii="OCR F OT Light" w:hAnsi="OCR F OT Light"/>
          <w:sz w:val="20"/>
        </w:rPr>
        <w:t xml:space="preserve">t. We’ll then have </w:t>
      </w:r>
      <w:r w:rsidR="00855316" w:rsidRPr="005A4A9E">
        <w:rPr>
          <w:rFonts w:ascii="OCR F OT Light" w:hAnsi="OCR F OT Light"/>
          <w:sz w:val="20"/>
        </w:rPr>
        <w:t xml:space="preserve">an interval </w:t>
      </w:r>
      <w:r w:rsidR="00E36F31" w:rsidRPr="005A4A9E">
        <w:rPr>
          <w:rFonts w:ascii="OCR F OT Light" w:hAnsi="OCR F OT Light"/>
          <w:sz w:val="20"/>
        </w:rPr>
        <w:t xml:space="preserve">where </w:t>
      </w:r>
      <w:r w:rsidR="00464C2E">
        <w:rPr>
          <w:rFonts w:ascii="OCR F OT Light" w:hAnsi="OCR F OT Light"/>
          <w:sz w:val="20"/>
        </w:rPr>
        <w:t xml:space="preserve">we’ll be able to find out a bit more from Gary about </w:t>
      </w:r>
      <w:r w:rsidR="001B2CC4" w:rsidRPr="005A4A9E">
        <w:rPr>
          <w:rFonts w:ascii="OCR F OT Light" w:hAnsi="OCR F OT Light"/>
          <w:sz w:val="20"/>
        </w:rPr>
        <w:t xml:space="preserve">the work of </w:t>
      </w:r>
      <w:r w:rsidR="00F10023" w:rsidRPr="005A4A9E">
        <w:rPr>
          <w:rFonts w:ascii="OCR F OT Light" w:hAnsi="OCR F OT Light"/>
          <w:sz w:val="20"/>
        </w:rPr>
        <w:t>The Royal Ballet</w:t>
      </w:r>
      <w:r w:rsidR="001A7E9F" w:rsidRPr="005A4A9E">
        <w:rPr>
          <w:rFonts w:ascii="OCR F OT Light" w:hAnsi="OCR F OT Light"/>
          <w:sz w:val="20"/>
        </w:rPr>
        <w:t xml:space="preserve">, </w:t>
      </w:r>
      <w:r w:rsidR="00297441">
        <w:rPr>
          <w:rFonts w:ascii="OCR F OT Light" w:hAnsi="OCR F OT Light"/>
          <w:sz w:val="20"/>
        </w:rPr>
        <w:t>get</w:t>
      </w:r>
      <w:r w:rsidR="005A4A9E" w:rsidRPr="005A4A9E">
        <w:rPr>
          <w:rFonts w:ascii="OCR F OT Light" w:hAnsi="OCR F OT Light"/>
          <w:sz w:val="20"/>
        </w:rPr>
        <w:t xml:space="preserve"> a bit of an insight into </w:t>
      </w:r>
      <w:r w:rsidR="00F10023" w:rsidRPr="004758F7">
        <w:rPr>
          <w:rFonts w:ascii="OCR F OT Light" w:hAnsi="OCR F OT Light"/>
          <w:i/>
          <w:sz w:val="20"/>
        </w:rPr>
        <w:t xml:space="preserve">Take </w:t>
      </w:r>
      <w:r w:rsidR="00464C2E" w:rsidRPr="004758F7">
        <w:rPr>
          <w:rFonts w:ascii="OCR F OT Light" w:hAnsi="OCR F OT Light"/>
          <w:i/>
          <w:sz w:val="20"/>
        </w:rPr>
        <w:t>Flight</w:t>
      </w:r>
      <w:r w:rsidR="00464C2E" w:rsidRPr="005A4A9E">
        <w:rPr>
          <w:rFonts w:ascii="OCR F OT Light" w:hAnsi="OCR F OT Light"/>
          <w:sz w:val="20"/>
        </w:rPr>
        <w:t>.</w:t>
      </w:r>
      <w:r w:rsidR="00464C2E">
        <w:rPr>
          <w:rFonts w:ascii="OCR F OT Light" w:hAnsi="OCR F OT Light"/>
          <w:sz w:val="20"/>
        </w:rPr>
        <w:t xml:space="preserve"> This is T</w:t>
      </w:r>
      <w:r w:rsidR="00F10023" w:rsidRPr="005A4A9E">
        <w:rPr>
          <w:rFonts w:ascii="OCR F OT Light" w:hAnsi="OCR F OT Light"/>
          <w:sz w:val="20"/>
        </w:rPr>
        <w:t>he Royal Ballet</w:t>
      </w:r>
      <w:r w:rsidR="005A4A9E" w:rsidRPr="005A4A9E">
        <w:rPr>
          <w:rFonts w:ascii="OCR F OT Light" w:hAnsi="OCR F OT Light"/>
          <w:sz w:val="20"/>
        </w:rPr>
        <w:t xml:space="preserve">’s </w:t>
      </w:r>
      <w:r w:rsidR="00F10023" w:rsidRPr="005A4A9E">
        <w:rPr>
          <w:rFonts w:ascii="OCR F OT Light" w:hAnsi="OCR F OT Light"/>
          <w:sz w:val="20"/>
        </w:rPr>
        <w:t>L</w:t>
      </w:r>
      <w:r w:rsidR="001A7E9F" w:rsidRPr="005A4A9E">
        <w:rPr>
          <w:rFonts w:ascii="OCR F OT Light" w:hAnsi="OCR F OT Light"/>
          <w:sz w:val="20"/>
        </w:rPr>
        <w:t xml:space="preserve">earning </w:t>
      </w:r>
      <w:r w:rsidR="00F10023" w:rsidRPr="005A4A9E">
        <w:rPr>
          <w:rFonts w:ascii="OCR F OT Light" w:hAnsi="OCR F OT Light"/>
          <w:sz w:val="20"/>
        </w:rPr>
        <w:t>&amp; P</w:t>
      </w:r>
      <w:r w:rsidR="001A7E9F" w:rsidRPr="005A4A9E">
        <w:rPr>
          <w:rFonts w:ascii="OCR F OT Light" w:hAnsi="OCR F OT Light"/>
          <w:sz w:val="20"/>
        </w:rPr>
        <w:t xml:space="preserve">articipation </w:t>
      </w:r>
      <w:r w:rsidR="005A4A9E" w:rsidRPr="005A4A9E">
        <w:rPr>
          <w:rFonts w:ascii="OCR F OT Light" w:hAnsi="OCR F OT Light"/>
          <w:sz w:val="20"/>
        </w:rPr>
        <w:t>p</w:t>
      </w:r>
      <w:r w:rsidR="00F10023" w:rsidRPr="005A4A9E">
        <w:rPr>
          <w:rFonts w:ascii="OCR F OT Light" w:hAnsi="OCR F OT Light"/>
          <w:sz w:val="20"/>
        </w:rPr>
        <w:t xml:space="preserve">roject which took place in </w:t>
      </w:r>
      <w:r w:rsidR="005A4A9E" w:rsidRPr="005A4A9E">
        <w:rPr>
          <w:rFonts w:ascii="OCR F OT Light" w:hAnsi="OCR F OT Light"/>
          <w:sz w:val="20"/>
        </w:rPr>
        <w:t xml:space="preserve">the beautiful </w:t>
      </w:r>
      <w:r w:rsidR="00F10023" w:rsidRPr="005A4A9E">
        <w:rPr>
          <w:rFonts w:ascii="OCR F OT Light" w:hAnsi="OCR F OT Light"/>
          <w:sz w:val="20"/>
        </w:rPr>
        <w:t xml:space="preserve">Trinity </w:t>
      </w:r>
      <w:r w:rsidR="005A4A9E" w:rsidRPr="005A4A9E">
        <w:rPr>
          <w:rFonts w:ascii="OCR F OT Light" w:hAnsi="OCR F OT Light"/>
          <w:sz w:val="20"/>
        </w:rPr>
        <w:t xml:space="preserve">Square </w:t>
      </w:r>
      <w:r>
        <w:rPr>
          <w:rFonts w:ascii="OCR F OT Light" w:hAnsi="OCR F OT Light"/>
          <w:sz w:val="20"/>
        </w:rPr>
        <w:t xml:space="preserve">today </w:t>
      </w:r>
      <w:r w:rsidR="004B2711">
        <w:rPr>
          <w:rFonts w:ascii="OCR F OT Light" w:hAnsi="OCR F OT Light"/>
          <w:sz w:val="20"/>
        </w:rPr>
        <w:t xml:space="preserve">as well </w:t>
      </w:r>
      <w:r w:rsidR="00F10023" w:rsidRPr="005A4A9E">
        <w:rPr>
          <w:rFonts w:ascii="OCR F OT Light" w:hAnsi="OCR F OT Light"/>
          <w:sz w:val="20"/>
        </w:rPr>
        <w:t xml:space="preserve">as </w:t>
      </w:r>
      <w:r w:rsidR="001A7E9F" w:rsidRPr="005A4A9E">
        <w:rPr>
          <w:rFonts w:ascii="OCR F OT Light" w:hAnsi="OCR F OT Light"/>
          <w:sz w:val="20"/>
        </w:rPr>
        <w:t xml:space="preserve">taking a look at the programme for </w:t>
      </w:r>
      <w:r w:rsidR="004B2711">
        <w:rPr>
          <w:rFonts w:ascii="OCR F OT Light" w:hAnsi="OCR F OT Light"/>
          <w:sz w:val="20"/>
        </w:rPr>
        <w:t>tonight’s</w:t>
      </w:r>
      <w:r w:rsidR="001A7E9F" w:rsidRPr="005A4A9E">
        <w:rPr>
          <w:rFonts w:ascii="OCR F OT Light" w:hAnsi="OCR F OT Light"/>
          <w:sz w:val="20"/>
        </w:rPr>
        <w:t xml:space="preserve"> second half. </w:t>
      </w:r>
    </w:p>
    <w:p w14:paraId="3915598A" w14:textId="77777777" w:rsidR="001B2CC4" w:rsidRPr="005A4A9E" w:rsidRDefault="001B2CC4" w:rsidP="0069711B">
      <w:pPr>
        <w:spacing w:line="360" w:lineRule="auto"/>
        <w:rPr>
          <w:rFonts w:ascii="OCR F OT Light" w:hAnsi="OCR F OT Light"/>
          <w:sz w:val="20"/>
        </w:rPr>
      </w:pPr>
    </w:p>
    <w:p w14:paraId="0D4C9719" w14:textId="0AC6E32D" w:rsidR="00297441" w:rsidRDefault="00297441" w:rsidP="0069711B">
      <w:pPr>
        <w:spacing w:line="360" w:lineRule="auto"/>
        <w:rPr>
          <w:rFonts w:ascii="OCR F OT Light" w:hAnsi="OCR F OT Light"/>
          <w:sz w:val="20"/>
        </w:rPr>
      </w:pPr>
      <w:r w:rsidRPr="004758F7">
        <w:rPr>
          <w:rFonts w:ascii="OCRFOT" w:hAnsi="OCRFOT"/>
          <w:b/>
          <w:color w:val="00B0F0"/>
          <w:sz w:val="20"/>
        </w:rPr>
        <w:t>GA:</w:t>
      </w:r>
      <w:r>
        <w:rPr>
          <w:rFonts w:ascii="OCRFOT" w:hAnsi="OCRFOT"/>
          <w:b/>
          <w:color w:val="00B0F0"/>
          <w:sz w:val="20"/>
        </w:rPr>
        <w:t xml:space="preserve"> </w:t>
      </w:r>
      <w:r w:rsidR="001B2CC4" w:rsidRPr="005A4A9E">
        <w:rPr>
          <w:rFonts w:ascii="OCR F OT Light" w:hAnsi="OCR F OT Light"/>
          <w:sz w:val="20"/>
        </w:rPr>
        <w:t xml:space="preserve">We would like to say a quick thank you to all the partners </w:t>
      </w:r>
      <w:r w:rsidR="00DA3875">
        <w:rPr>
          <w:rFonts w:ascii="OCR F OT Light" w:hAnsi="OCR F OT Light"/>
          <w:sz w:val="20"/>
        </w:rPr>
        <w:t xml:space="preserve">who </w:t>
      </w:r>
      <w:r w:rsidR="001B2CC4" w:rsidRPr="005A4A9E">
        <w:rPr>
          <w:rFonts w:ascii="OCR F OT Light" w:hAnsi="OCR F OT Light"/>
          <w:sz w:val="20"/>
        </w:rPr>
        <w:t>have made this evening possible including Hull Culture &amp; Leisure,</w:t>
      </w:r>
      <w:r w:rsidR="004B2711" w:rsidRPr="004B2711">
        <w:rPr>
          <w:rFonts w:ascii="OCR F OT Light" w:hAnsi="OCR F OT Light"/>
          <w:sz w:val="20"/>
        </w:rPr>
        <w:t xml:space="preserve"> </w:t>
      </w:r>
      <w:r w:rsidR="004B2711" w:rsidRPr="005A4A9E">
        <w:rPr>
          <w:rFonts w:ascii="OCR F OT Light" w:hAnsi="OCR F OT Light"/>
          <w:sz w:val="20"/>
        </w:rPr>
        <w:t xml:space="preserve">Hull City Council, </w:t>
      </w:r>
      <w:r w:rsidR="001B2CC4" w:rsidRPr="005A4A9E">
        <w:rPr>
          <w:rFonts w:ascii="OCR F OT Light" w:hAnsi="OCR F OT Light"/>
          <w:sz w:val="20"/>
        </w:rPr>
        <w:t xml:space="preserve">Hull UK City of Culture 2017 and of course, </w:t>
      </w:r>
      <w:r w:rsidR="00DA3875">
        <w:rPr>
          <w:rFonts w:ascii="OCR F OT Light" w:hAnsi="OCR F OT Light"/>
          <w:sz w:val="20"/>
        </w:rPr>
        <w:t xml:space="preserve">my colleagues at </w:t>
      </w:r>
      <w:r w:rsidR="001B2CC4" w:rsidRPr="005A4A9E">
        <w:rPr>
          <w:rFonts w:ascii="OCR F OT Light" w:hAnsi="OCR F OT Light"/>
          <w:sz w:val="20"/>
        </w:rPr>
        <w:t xml:space="preserve">The Royal Ballet. </w:t>
      </w:r>
    </w:p>
    <w:p w14:paraId="04B6CEDE" w14:textId="77777777" w:rsidR="00297441" w:rsidRDefault="00297441" w:rsidP="0069711B">
      <w:pPr>
        <w:spacing w:line="360" w:lineRule="auto"/>
        <w:rPr>
          <w:rFonts w:ascii="OCR F OT Light" w:hAnsi="OCR F OT Light"/>
          <w:sz w:val="20"/>
        </w:rPr>
      </w:pPr>
    </w:p>
    <w:p w14:paraId="089CCA8B" w14:textId="015ED27D" w:rsidR="00F10023" w:rsidRDefault="00297441" w:rsidP="0069711B">
      <w:pPr>
        <w:spacing w:line="360" w:lineRule="auto"/>
        <w:rPr>
          <w:rFonts w:ascii="OCR F OT Light" w:hAnsi="OCR F OT Light"/>
          <w:sz w:val="20"/>
        </w:rPr>
      </w:pPr>
      <w:r w:rsidRPr="004758F7">
        <w:rPr>
          <w:rFonts w:ascii="OCRFOT" w:hAnsi="OCRFOT"/>
          <w:b/>
          <w:color w:val="7030A0"/>
          <w:sz w:val="20"/>
        </w:rPr>
        <w:t>KS:</w:t>
      </w:r>
      <w:r>
        <w:rPr>
          <w:rFonts w:ascii="OCRFOT" w:hAnsi="OCRFOT"/>
          <w:b/>
          <w:color w:val="7030A0"/>
          <w:sz w:val="20"/>
        </w:rPr>
        <w:t xml:space="preserve"> </w:t>
      </w:r>
      <w:r w:rsidR="001B2CC4" w:rsidRPr="005A4A9E">
        <w:rPr>
          <w:rFonts w:ascii="OCR F OT Light" w:hAnsi="OCR F OT Light"/>
          <w:sz w:val="20"/>
        </w:rPr>
        <w:t xml:space="preserve">A special thanks to </w:t>
      </w:r>
      <w:r w:rsidR="00F10023" w:rsidRPr="005A4A9E">
        <w:rPr>
          <w:rFonts w:ascii="OCR F OT Light" w:hAnsi="OCR F OT Light"/>
          <w:sz w:val="20"/>
        </w:rPr>
        <w:t>The</w:t>
      </w:r>
      <w:r w:rsidR="001B2CC4" w:rsidRPr="005A4A9E">
        <w:rPr>
          <w:rFonts w:ascii="OCR F OT Light" w:hAnsi="OCR F OT Light"/>
          <w:sz w:val="20"/>
        </w:rPr>
        <w:t xml:space="preserve"> Royal Ballet</w:t>
      </w:r>
      <w:r w:rsidR="00F10023" w:rsidRPr="005A4A9E">
        <w:rPr>
          <w:rFonts w:ascii="OCR F OT Light" w:hAnsi="OCR F OT Light"/>
          <w:sz w:val="20"/>
        </w:rPr>
        <w:t>’s</w:t>
      </w:r>
      <w:r w:rsidR="001B2CC4" w:rsidRPr="005A4A9E">
        <w:rPr>
          <w:rFonts w:ascii="OCR F OT Light" w:hAnsi="OCR F OT Light"/>
          <w:sz w:val="20"/>
        </w:rPr>
        <w:t xml:space="preserve"> Director Kevin O’Hare </w:t>
      </w:r>
      <w:r w:rsidR="00F10023" w:rsidRPr="005A4A9E">
        <w:rPr>
          <w:rFonts w:ascii="OCR F OT Light" w:hAnsi="OCR F OT Light"/>
          <w:sz w:val="20"/>
        </w:rPr>
        <w:t xml:space="preserve">who has been the </w:t>
      </w:r>
      <w:r w:rsidR="007E5A2C" w:rsidRPr="005A4A9E">
        <w:rPr>
          <w:rFonts w:ascii="OCR F OT Light" w:hAnsi="OCR F OT Light"/>
          <w:sz w:val="20"/>
        </w:rPr>
        <w:t xml:space="preserve">visionary </w:t>
      </w:r>
      <w:r w:rsidR="00F10023" w:rsidRPr="005A4A9E">
        <w:rPr>
          <w:rFonts w:ascii="OCR F OT Light" w:hAnsi="OCR F OT Light"/>
          <w:sz w:val="20"/>
        </w:rPr>
        <w:t xml:space="preserve">behind tonight’s programme </w:t>
      </w:r>
      <w:r w:rsidR="007E5A2C" w:rsidRPr="005A4A9E">
        <w:rPr>
          <w:rFonts w:ascii="OCR F OT Light" w:hAnsi="OCR F OT Light"/>
          <w:sz w:val="20"/>
        </w:rPr>
        <w:t xml:space="preserve">and to all the dancers who </w:t>
      </w:r>
      <w:r w:rsidR="006D6CBD">
        <w:rPr>
          <w:rFonts w:ascii="OCR F OT Light" w:hAnsi="OCR F OT Light"/>
          <w:sz w:val="20"/>
        </w:rPr>
        <w:t xml:space="preserve">have </w:t>
      </w:r>
      <w:r w:rsidR="007E5A2C" w:rsidRPr="005A4A9E">
        <w:rPr>
          <w:rFonts w:ascii="OCR F OT Light" w:hAnsi="OCR F OT Light"/>
          <w:sz w:val="20"/>
        </w:rPr>
        <w:t>grace</w:t>
      </w:r>
      <w:r w:rsidR="004B2711">
        <w:rPr>
          <w:rFonts w:ascii="OCR F OT Light" w:hAnsi="OCR F OT Light"/>
          <w:sz w:val="20"/>
        </w:rPr>
        <w:t xml:space="preserve">d </w:t>
      </w:r>
      <w:r w:rsidR="007E5A2C" w:rsidRPr="005A4A9E">
        <w:rPr>
          <w:rFonts w:ascii="OCR F OT Light" w:hAnsi="OCR F OT Light"/>
          <w:sz w:val="20"/>
        </w:rPr>
        <w:t>the stage</w:t>
      </w:r>
      <w:r w:rsidR="004B2711">
        <w:rPr>
          <w:rFonts w:ascii="OCR F OT Light" w:hAnsi="OCR F OT Light"/>
          <w:sz w:val="20"/>
        </w:rPr>
        <w:t xml:space="preserve">s this afternoon and this evening. </w:t>
      </w:r>
      <w:r w:rsidR="005A4A9E" w:rsidRPr="005A4A9E">
        <w:rPr>
          <w:rFonts w:ascii="OCR F OT Light" w:hAnsi="OCR F OT Light"/>
          <w:sz w:val="20"/>
        </w:rPr>
        <w:t xml:space="preserve">We must not forget the </w:t>
      </w:r>
      <w:r w:rsidR="007E5A2C" w:rsidRPr="005A4A9E">
        <w:rPr>
          <w:rFonts w:ascii="OCR F OT Light" w:hAnsi="OCR F OT Light"/>
          <w:sz w:val="20"/>
        </w:rPr>
        <w:t xml:space="preserve">rest of the team at the Royal Opera House who’ve helped us organise and stage </w:t>
      </w:r>
      <w:r w:rsidR="004B2711">
        <w:rPr>
          <w:rFonts w:ascii="OCR F OT Light" w:hAnsi="OCR F OT Light"/>
          <w:sz w:val="20"/>
        </w:rPr>
        <w:t xml:space="preserve">todays events; </w:t>
      </w:r>
      <w:r w:rsidR="005A4A9E" w:rsidRPr="005A4A9E">
        <w:rPr>
          <w:rFonts w:ascii="OCR F OT Light" w:hAnsi="OCR F OT Light"/>
          <w:sz w:val="20"/>
        </w:rPr>
        <w:t>som</w:t>
      </w:r>
      <w:r w:rsidR="004B2711">
        <w:rPr>
          <w:rFonts w:ascii="OCR F OT Light" w:hAnsi="OCR F OT Light"/>
          <w:sz w:val="20"/>
        </w:rPr>
        <w:t xml:space="preserve">e of whom are here </w:t>
      </w:r>
      <w:r w:rsidR="00056B7D">
        <w:rPr>
          <w:rFonts w:ascii="OCR F OT Light" w:hAnsi="OCR F OT Light"/>
          <w:sz w:val="20"/>
        </w:rPr>
        <w:t xml:space="preserve">with us </w:t>
      </w:r>
      <w:r w:rsidR="004B2711">
        <w:rPr>
          <w:rFonts w:ascii="OCR F OT Light" w:hAnsi="OCR F OT Light"/>
          <w:sz w:val="20"/>
        </w:rPr>
        <w:t xml:space="preserve">this evening. Also, </w:t>
      </w:r>
      <w:r w:rsidR="005A4A9E" w:rsidRPr="005A4A9E">
        <w:rPr>
          <w:rFonts w:ascii="OCR F OT Light" w:hAnsi="OCR F OT Light"/>
          <w:sz w:val="20"/>
        </w:rPr>
        <w:t xml:space="preserve">the </w:t>
      </w:r>
      <w:r w:rsidR="004B2711">
        <w:rPr>
          <w:rFonts w:ascii="OCR F OT Light" w:hAnsi="OCR F OT Light"/>
          <w:sz w:val="20"/>
        </w:rPr>
        <w:t xml:space="preserve">Director of tonight’s live relay, </w:t>
      </w:r>
      <w:r w:rsidR="005A4A9E" w:rsidRPr="005A4A9E">
        <w:rPr>
          <w:rFonts w:ascii="OCR F OT Light" w:hAnsi="OCR F OT Light"/>
          <w:sz w:val="20"/>
        </w:rPr>
        <w:t xml:space="preserve">Ross MacGibbon </w:t>
      </w:r>
      <w:r w:rsidR="00056B7D">
        <w:rPr>
          <w:rFonts w:ascii="OCR F OT Light" w:hAnsi="OCR F OT Light"/>
          <w:sz w:val="20"/>
        </w:rPr>
        <w:t xml:space="preserve">and his talented team. </w:t>
      </w:r>
    </w:p>
    <w:p w14:paraId="784431E6" w14:textId="77777777" w:rsidR="00B90D43" w:rsidRDefault="00B90D43" w:rsidP="0069711B">
      <w:pPr>
        <w:spacing w:line="360" w:lineRule="auto"/>
        <w:rPr>
          <w:rFonts w:ascii="OCR F OT Light" w:hAnsi="OCR F OT Light"/>
          <w:sz w:val="20"/>
        </w:rPr>
      </w:pPr>
    </w:p>
    <w:p w14:paraId="1AFA26BD" w14:textId="0B05ECCC" w:rsidR="005A4A9E" w:rsidRDefault="00297441" w:rsidP="0069711B">
      <w:pPr>
        <w:spacing w:line="360" w:lineRule="auto"/>
        <w:rPr>
          <w:rFonts w:ascii="OCR F OT Light" w:hAnsi="OCR F OT Light"/>
          <w:sz w:val="20"/>
        </w:rPr>
      </w:pPr>
      <w:r w:rsidRPr="004758F7">
        <w:rPr>
          <w:rFonts w:ascii="OCRFOT" w:hAnsi="OCRFOT"/>
          <w:b/>
          <w:color w:val="00B0F0"/>
          <w:sz w:val="20"/>
        </w:rPr>
        <w:t>GA:</w:t>
      </w:r>
      <w:r>
        <w:rPr>
          <w:rFonts w:ascii="OCRFOT" w:hAnsi="OCRFOT"/>
          <w:b/>
          <w:color w:val="00B0F0"/>
          <w:sz w:val="20"/>
        </w:rPr>
        <w:t xml:space="preserve"> </w:t>
      </w:r>
      <w:r w:rsidR="00B90D43">
        <w:rPr>
          <w:rFonts w:ascii="OCR F OT Light" w:hAnsi="OCR F OT Light"/>
          <w:sz w:val="20"/>
        </w:rPr>
        <w:t xml:space="preserve">And as ever, </w:t>
      </w:r>
      <w:r w:rsidR="008A2482">
        <w:rPr>
          <w:rFonts w:ascii="OCR F OT Light" w:hAnsi="OCR F OT Light"/>
          <w:sz w:val="20"/>
        </w:rPr>
        <w:t xml:space="preserve">thanks </w:t>
      </w:r>
      <w:r w:rsidR="00B90D43">
        <w:rPr>
          <w:rFonts w:ascii="OCR F OT Light" w:hAnsi="OCR F OT Light"/>
          <w:sz w:val="20"/>
        </w:rPr>
        <w:t>to you</w:t>
      </w:r>
      <w:r w:rsidR="004B2711">
        <w:rPr>
          <w:rFonts w:ascii="OCR F OT Light" w:hAnsi="OCR F OT Light"/>
          <w:sz w:val="20"/>
        </w:rPr>
        <w:t xml:space="preserve"> all - </w:t>
      </w:r>
      <w:r w:rsidR="008A2482">
        <w:rPr>
          <w:rFonts w:ascii="OCR F OT Light" w:hAnsi="OCR F OT Light"/>
          <w:sz w:val="20"/>
        </w:rPr>
        <w:t xml:space="preserve">the audience for turning out. </w:t>
      </w:r>
    </w:p>
    <w:p w14:paraId="18C33477" w14:textId="77777777" w:rsidR="004B2711" w:rsidRPr="005A4A9E" w:rsidRDefault="004B2711" w:rsidP="0069711B">
      <w:pPr>
        <w:spacing w:line="360" w:lineRule="auto"/>
        <w:rPr>
          <w:rFonts w:ascii="OCR F OT Light" w:hAnsi="OCR F OT Light"/>
          <w:sz w:val="20"/>
        </w:rPr>
      </w:pPr>
    </w:p>
    <w:p w14:paraId="18C6E18D" w14:textId="2C069E42" w:rsidR="00912B0B" w:rsidRDefault="00297441" w:rsidP="0069711B">
      <w:pPr>
        <w:spacing w:line="360" w:lineRule="auto"/>
        <w:rPr>
          <w:rFonts w:ascii="OCR F OT Light" w:hAnsi="OCR F OT Light"/>
          <w:sz w:val="20"/>
        </w:rPr>
      </w:pPr>
      <w:r w:rsidRPr="004758F7">
        <w:rPr>
          <w:rFonts w:ascii="OCRFOT" w:hAnsi="OCRFOT"/>
          <w:b/>
          <w:color w:val="7030A0"/>
          <w:sz w:val="20"/>
        </w:rPr>
        <w:t>KS:</w:t>
      </w:r>
      <w:r>
        <w:rPr>
          <w:rFonts w:ascii="OCRFOT" w:hAnsi="OCRFOT"/>
          <w:b/>
          <w:color w:val="7030A0"/>
          <w:sz w:val="20"/>
        </w:rPr>
        <w:t xml:space="preserve"> </w:t>
      </w:r>
      <w:r w:rsidR="008E51CD">
        <w:rPr>
          <w:rFonts w:ascii="OCR F OT Light" w:hAnsi="OCR F OT Light"/>
          <w:sz w:val="20"/>
        </w:rPr>
        <w:t xml:space="preserve">We </w:t>
      </w:r>
      <w:r w:rsidR="00F10023" w:rsidRPr="005A4A9E">
        <w:rPr>
          <w:rFonts w:ascii="OCR F OT Light" w:hAnsi="OCR F OT Light"/>
          <w:sz w:val="20"/>
        </w:rPr>
        <w:t>hope you enjoy this evening</w:t>
      </w:r>
      <w:r w:rsidR="00DA3875">
        <w:rPr>
          <w:rFonts w:ascii="OCR F OT Light" w:hAnsi="OCR F OT Light"/>
          <w:sz w:val="20"/>
        </w:rPr>
        <w:t>’</w:t>
      </w:r>
      <w:r w:rsidR="00F10023" w:rsidRPr="005A4A9E">
        <w:rPr>
          <w:rFonts w:ascii="OCR F OT Light" w:hAnsi="OCR F OT Light"/>
          <w:sz w:val="20"/>
        </w:rPr>
        <w:t xml:space="preserve">s programme and thank you so much for joining us! </w:t>
      </w:r>
      <w:r w:rsidR="007E5A2C" w:rsidRPr="005A4A9E">
        <w:rPr>
          <w:rFonts w:ascii="OCR F OT Light" w:hAnsi="OCR F OT Light"/>
          <w:sz w:val="20"/>
        </w:rPr>
        <w:t xml:space="preserve">See you in the interval. </w:t>
      </w:r>
      <w:r w:rsidR="00F81F90">
        <w:rPr>
          <w:rFonts w:ascii="OCR F OT Light" w:hAnsi="OCR F OT Light"/>
          <w:sz w:val="20"/>
        </w:rPr>
        <w:br/>
      </w:r>
    </w:p>
    <w:p w14:paraId="35738417" w14:textId="77777777" w:rsidR="00137DDD" w:rsidRPr="003E1941" w:rsidRDefault="00137DDD"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7DFFB80A" w14:textId="3F66BA42" w:rsidR="00B80CCD" w:rsidRDefault="00B80CCD" w:rsidP="0069711B">
      <w:pPr>
        <w:rPr>
          <w:rFonts w:ascii="OCRFOT" w:hAnsi="OCRFOT"/>
          <w:b/>
          <w:color w:val="7030A0"/>
          <w:sz w:val="28"/>
        </w:rPr>
      </w:pPr>
      <w:r>
        <w:rPr>
          <w:rFonts w:ascii="OCRFOT" w:hAnsi="OCRFOT"/>
          <w:b/>
          <w:color w:val="7030A0"/>
          <w:sz w:val="28"/>
        </w:rPr>
        <w:t>INTERVAL</w:t>
      </w:r>
    </w:p>
    <w:p w14:paraId="5C3C8866" w14:textId="2B9F2705" w:rsidR="00137DDD" w:rsidRPr="00137DDD" w:rsidRDefault="00137DDD"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19126C79" w14:textId="2942A917" w:rsidR="003E1941" w:rsidRDefault="003E1941" w:rsidP="0069711B">
      <w:pPr>
        <w:rPr>
          <w:rFonts w:ascii="OCRFOT" w:hAnsi="OCRFOT"/>
          <w:b/>
          <w:color w:val="FF0000"/>
          <w:sz w:val="22"/>
        </w:rPr>
      </w:pPr>
      <w:r>
        <w:rPr>
          <w:rFonts w:ascii="OCRFOT" w:hAnsi="OCRFOT"/>
          <w:b/>
          <w:color w:val="00B050"/>
          <w:sz w:val="22"/>
        </w:rPr>
        <w:t xml:space="preserve">PRESENTERS </w:t>
      </w:r>
      <w:r w:rsidRPr="00760E32">
        <w:rPr>
          <w:rFonts w:ascii="OCRFOT" w:hAnsi="OCRFOT"/>
          <w:b/>
          <w:color w:val="00B050"/>
          <w:sz w:val="22"/>
        </w:rPr>
        <w:t xml:space="preserve">LIVE: </w:t>
      </w:r>
      <w:r>
        <w:rPr>
          <w:rFonts w:ascii="OCRFOT" w:hAnsi="OCRFOT"/>
          <w:b/>
          <w:color w:val="00B050"/>
          <w:sz w:val="22"/>
        </w:rPr>
        <w:t>20:35PM</w:t>
      </w:r>
      <w:r w:rsidRPr="00760E32">
        <w:rPr>
          <w:rFonts w:ascii="OCRFOT" w:hAnsi="OCRFOT"/>
          <w:b/>
          <w:color w:val="00B050"/>
          <w:sz w:val="22"/>
        </w:rPr>
        <w:t xml:space="preserve"> </w:t>
      </w:r>
      <w:r>
        <w:rPr>
          <w:rFonts w:ascii="OCRFOT" w:hAnsi="OCRFOT"/>
          <w:b/>
          <w:color w:val="FF0000"/>
          <w:sz w:val="22"/>
        </w:rPr>
        <w:t xml:space="preserve">| </w:t>
      </w:r>
      <w:r w:rsidR="00137DDD">
        <w:rPr>
          <w:rFonts w:ascii="OCRFOT" w:hAnsi="OCRFOT"/>
          <w:b/>
          <w:color w:val="FF0000"/>
          <w:sz w:val="22"/>
        </w:rPr>
        <w:t xml:space="preserve">PRESENTERS </w:t>
      </w:r>
      <w:r>
        <w:rPr>
          <w:rFonts w:ascii="OCRFOT" w:hAnsi="OCRFOT"/>
          <w:b/>
          <w:color w:val="FF0000"/>
          <w:sz w:val="22"/>
        </w:rPr>
        <w:t>END: 20</w:t>
      </w:r>
      <w:r w:rsidR="00137DDD">
        <w:rPr>
          <w:rFonts w:ascii="OCRFOT" w:hAnsi="OCRFOT"/>
          <w:b/>
          <w:color w:val="FF0000"/>
          <w:sz w:val="22"/>
        </w:rPr>
        <w:t>:</w:t>
      </w:r>
      <w:r>
        <w:rPr>
          <w:rFonts w:ascii="OCRFOT" w:hAnsi="OCRFOT"/>
          <w:b/>
          <w:color w:val="FF0000"/>
          <w:sz w:val="22"/>
        </w:rPr>
        <w:t>45PM</w:t>
      </w:r>
    </w:p>
    <w:p w14:paraId="76381FB8" w14:textId="2858F487" w:rsidR="003E1941" w:rsidRDefault="003E1941" w:rsidP="0069711B">
      <w:pPr>
        <w:rPr>
          <w:rFonts w:ascii="OCRFOT" w:hAnsi="OCRFOT"/>
          <w:b/>
          <w:color w:val="000000" w:themeColor="text1"/>
          <w:sz w:val="22"/>
        </w:rPr>
      </w:pPr>
      <w:r w:rsidRPr="003E1941">
        <w:rPr>
          <w:rFonts w:ascii="OCRFOT" w:hAnsi="OCRFOT"/>
          <w:b/>
          <w:color w:val="000000" w:themeColor="text1"/>
          <w:sz w:val="22"/>
        </w:rPr>
        <w:t>VT: 20:4</w:t>
      </w:r>
      <w:r w:rsidR="00137DDD">
        <w:rPr>
          <w:rFonts w:ascii="OCRFOT" w:hAnsi="OCRFOT"/>
          <w:b/>
          <w:color w:val="000000" w:themeColor="text1"/>
          <w:sz w:val="22"/>
        </w:rPr>
        <w:t>6</w:t>
      </w:r>
      <w:r w:rsidRPr="003E1941">
        <w:rPr>
          <w:rFonts w:ascii="OCRFOT" w:hAnsi="OCRFOT"/>
          <w:b/>
          <w:color w:val="000000" w:themeColor="text1"/>
          <w:sz w:val="22"/>
        </w:rPr>
        <w:t xml:space="preserve">PM | </w:t>
      </w:r>
      <w:r>
        <w:rPr>
          <w:rFonts w:ascii="OCRFOT" w:hAnsi="OCRFOT"/>
          <w:b/>
          <w:color w:val="000000" w:themeColor="text1"/>
          <w:sz w:val="22"/>
        </w:rPr>
        <w:t>VT</w:t>
      </w:r>
      <w:r w:rsidR="00137DDD">
        <w:rPr>
          <w:rFonts w:ascii="OCRFOT" w:hAnsi="OCRFOT"/>
          <w:b/>
          <w:color w:val="000000" w:themeColor="text1"/>
          <w:sz w:val="22"/>
        </w:rPr>
        <w:t xml:space="preserve"> END</w:t>
      </w:r>
      <w:r w:rsidRPr="003E1941">
        <w:rPr>
          <w:rFonts w:ascii="OCRFOT" w:hAnsi="OCRFOT"/>
          <w:b/>
          <w:color w:val="000000" w:themeColor="text1"/>
          <w:sz w:val="22"/>
        </w:rPr>
        <w:t>: 21:</w:t>
      </w:r>
      <w:r w:rsidR="00D021B1">
        <w:rPr>
          <w:rFonts w:ascii="OCRFOT" w:hAnsi="OCRFOT"/>
          <w:b/>
          <w:color w:val="000000" w:themeColor="text1"/>
          <w:sz w:val="22"/>
        </w:rPr>
        <w:t>1</w:t>
      </w:r>
      <w:r w:rsidR="00E64537">
        <w:rPr>
          <w:rFonts w:ascii="OCRFOT" w:hAnsi="OCRFOT"/>
          <w:b/>
          <w:color w:val="000000" w:themeColor="text1"/>
          <w:sz w:val="22"/>
        </w:rPr>
        <w:t>2</w:t>
      </w:r>
      <w:r w:rsidRPr="003E1941">
        <w:rPr>
          <w:rFonts w:ascii="OCRFOT" w:hAnsi="OCRFOT"/>
          <w:b/>
          <w:color w:val="000000" w:themeColor="text1"/>
          <w:sz w:val="22"/>
        </w:rPr>
        <w:t>PM</w:t>
      </w:r>
    </w:p>
    <w:p w14:paraId="53BF6367" w14:textId="14E8EE21" w:rsidR="00137DDD" w:rsidRPr="00F81F90" w:rsidRDefault="00137DDD" w:rsidP="0069711B">
      <w:pPr>
        <w:rPr>
          <w:rFonts w:ascii="OCRFOT" w:hAnsi="OCRFOT"/>
          <w:b/>
          <w:color w:val="808080" w:themeColor="background1" w:themeShade="80"/>
          <w:sz w:val="22"/>
        </w:rPr>
      </w:pPr>
      <w:r w:rsidRPr="00F81F90">
        <w:rPr>
          <w:rFonts w:ascii="OCRFOT" w:hAnsi="OCRFOT"/>
          <w:b/>
          <w:color w:val="808080" w:themeColor="background1" w:themeShade="80"/>
          <w:sz w:val="22"/>
        </w:rPr>
        <w:t xml:space="preserve">HOLD SCREEN: </w:t>
      </w:r>
      <w:r w:rsidR="00F81F90">
        <w:rPr>
          <w:rFonts w:ascii="OCR F OT Light" w:hAnsi="OCR F OT Light"/>
          <w:color w:val="808080" w:themeColor="background1" w:themeShade="80"/>
          <w:sz w:val="22"/>
        </w:rPr>
        <w:t>21</w:t>
      </w:r>
      <w:r w:rsidRPr="00F81F90">
        <w:rPr>
          <w:rFonts w:ascii="OCR F OT Light" w:hAnsi="OCR F OT Light"/>
          <w:color w:val="808080" w:themeColor="background1" w:themeShade="80"/>
          <w:sz w:val="22"/>
        </w:rPr>
        <w:t>:</w:t>
      </w:r>
      <w:r w:rsidR="00D021B1">
        <w:rPr>
          <w:rFonts w:ascii="OCR F OT Light" w:hAnsi="OCR F OT Light"/>
          <w:color w:val="808080" w:themeColor="background1" w:themeShade="80"/>
          <w:sz w:val="22"/>
        </w:rPr>
        <w:t>1</w:t>
      </w:r>
      <w:r w:rsidR="00E64537">
        <w:rPr>
          <w:rFonts w:ascii="OCR F OT Light" w:hAnsi="OCR F OT Light"/>
          <w:color w:val="808080" w:themeColor="background1" w:themeShade="80"/>
          <w:sz w:val="22"/>
        </w:rPr>
        <w:t>3</w:t>
      </w:r>
      <w:r w:rsidR="00A555AA">
        <w:rPr>
          <w:rFonts w:ascii="OCR F OT Light" w:hAnsi="OCR F OT Light"/>
          <w:color w:val="808080" w:themeColor="background1" w:themeShade="80"/>
          <w:sz w:val="22"/>
        </w:rPr>
        <w:t>PM</w:t>
      </w:r>
      <w:r w:rsidRPr="00F81F90">
        <w:rPr>
          <w:rFonts w:ascii="OCR F OT Light" w:hAnsi="OCR F OT Light"/>
          <w:color w:val="808080" w:themeColor="background1" w:themeShade="80"/>
          <w:sz w:val="22"/>
        </w:rPr>
        <w:t xml:space="preserve"> – </w:t>
      </w:r>
      <w:r w:rsidR="00F81F90">
        <w:rPr>
          <w:rFonts w:ascii="OCR F OT Light" w:hAnsi="OCR F OT Light"/>
          <w:color w:val="808080" w:themeColor="background1" w:themeShade="80"/>
          <w:sz w:val="22"/>
        </w:rPr>
        <w:t>21</w:t>
      </w:r>
      <w:r w:rsidRPr="00F81F90">
        <w:rPr>
          <w:rFonts w:ascii="OCR F OT Light" w:hAnsi="OCR F OT Light"/>
          <w:color w:val="808080" w:themeColor="background1" w:themeShade="80"/>
          <w:sz w:val="22"/>
        </w:rPr>
        <w:t>:</w:t>
      </w:r>
      <w:r w:rsidR="00D021B1">
        <w:rPr>
          <w:rFonts w:ascii="OCR F OT Light" w:hAnsi="OCR F OT Light"/>
          <w:color w:val="808080" w:themeColor="background1" w:themeShade="80"/>
          <w:sz w:val="22"/>
        </w:rPr>
        <w:t>1</w:t>
      </w:r>
      <w:r w:rsidR="00E64537">
        <w:rPr>
          <w:rFonts w:ascii="OCR F OT Light" w:hAnsi="OCR F OT Light"/>
          <w:color w:val="808080" w:themeColor="background1" w:themeShade="80"/>
          <w:sz w:val="22"/>
        </w:rPr>
        <w:t>5</w:t>
      </w:r>
      <w:r w:rsidR="00A555AA">
        <w:rPr>
          <w:rFonts w:ascii="OCR F OT Light" w:hAnsi="OCR F OT Light"/>
          <w:color w:val="808080" w:themeColor="background1" w:themeShade="80"/>
          <w:sz w:val="22"/>
        </w:rPr>
        <w:t>PM</w:t>
      </w:r>
    </w:p>
    <w:p w14:paraId="2909C0D9" w14:textId="383E94A2" w:rsidR="003E1941" w:rsidRDefault="003E1941" w:rsidP="0069711B">
      <w:pPr>
        <w:rPr>
          <w:rFonts w:ascii="OCRFOT" w:hAnsi="OCRFOT"/>
          <w:b/>
          <w:color w:val="0070C0"/>
          <w:sz w:val="22"/>
        </w:rPr>
      </w:pPr>
      <w:r>
        <w:rPr>
          <w:rFonts w:ascii="OCRFOT" w:hAnsi="OCRFOT"/>
          <w:b/>
          <w:color w:val="0070C0"/>
          <w:sz w:val="22"/>
        </w:rPr>
        <w:t>BROADCAST</w:t>
      </w:r>
      <w:r w:rsidRPr="003E1941">
        <w:rPr>
          <w:rFonts w:ascii="OCRFOT" w:hAnsi="OCRFOT"/>
          <w:b/>
          <w:color w:val="0070C0"/>
          <w:sz w:val="22"/>
        </w:rPr>
        <w:t>: 21:</w:t>
      </w:r>
      <w:r w:rsidR="00137DDD">
        <w:rPr>
          <w:rFonts w:ascii="OCRFOT" w:hAnsi="OCRFOT"/>
          <w:b/>
          <w:color w:val="0070C0"/>
          <w:sz w:val="22"/>
        </w:rPr>
        <w:t>1</w:t>
      </w:r>
      <w:r w:rsidR="00F81F90">
        <w:rPr>
          <w:rFonts w:ascii="OCRFOT" w:hAnsi="OCRFOT"/>
          <w:b/>
          <w:color w:val="0070C0"/>
          <w:sz w:val="22"/>
        </w:rPr>
        <w:t>5</w:t>
      </w:r>
      <w:r w:rsidRPr="003E1941">
        <w:rPr>
          <w:rFonts w:ascii="OCRFOT" w:hAnsi="OCRFOT"/>
          <w:b/>
          <w:color w:val="0070C0"/>
          <w:sz w:val="22"/>
        </w:rPr>
        <w:t>PM</w:t>
      </w:r>
    </w:p>
    <w:p w14:paraId="77153026" w14:textId="77777777" w:rsidR="0069711B" w:rsidRDefault="0069711B" w:rsidP="0069711B">
      <w:pPr>
        <w:rPr>
          <w:rFonts w:ascii="OCR F OT Light" w:hAnsi="OCR F OT Light"/>
          <w:color w:val="808080" w:themeColor="background1" w:themeShade="80"/>
          <w:sz w:val="22"/>
        </w:rPr>
      </w:pPr>
    </w:p>
    <w:p w14:paraId="0FB9D429" w14:textId="77777777" w:rsidR="0069711B" w:rsidRPr="00F81F90" w:rsidRDefault="0069711B"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6AA877A9" w14:textId="73152175" w:rsidR="00120FBE" w:rsidRPr="00120FBE" w:rsidRDefault="00120FBE" w:rsidP="0069711B">
      <w:pPr>
        <w:rPr>
          <w:rFonts w:ascii="OCRFOT" w:hAnsi="OCRFOT"/>
          <w:color w:val="808080" w:themeColor="background1" w:themeShade="80"/>
          <w:sz w:val="18"/>
        </w:rPr>
      </w:pPr>
      <w:r w:rsidRPr="00577C41">
        <w:rPr>
          <w:rFonts w:ascii="OCRFOT" w:hAnsi="OCRFOT"/>
          <w:color w:val="808080" w:themeColor="background1" w:themeShade="80"/>
          <w:sz w:val="18"/>
        </w:rPr>
        <w:t xml:space="preserve">Segment Duration: </w:t>
      </w:r>
      <w:r w:rsidR="00E63A2B">
        <w:rPr>
          <w:rFonts w:ascii="OCRFOT" w:hAnsi="OCRFOT"/>
          <w:color w:val="808080" w:themeColor="background1" w:themeShade="80"/>
          <w:sz w:val="18"/>
        </w:rPr>
        <w:t xml:space="preserve">10 </w:t>
      </w:r>
      <w:proofErr w:type="spellStart"/>
      <w:r w:rsidRPr="00577C41">
        <w:rPr>
          <w:rFonts w:ascii="OCRFOT" w:hAnsi="OCRFOT"/>
          <w:color w:val="808080" w:themeColor="background1" w:themeShade="80"/>
          <w:sz w:val="18"/>
        </w:rPr>
        <w:t>mins</w:t>
      </w:r>
      <w:proofErr w:type="spellEnd"/>
      <w:r w:rsidRPr="00577C41">
        <w:rPr>
          <w:rFonts w:ascii="OCRFOT" w:hAnsi="OCRFOT"/>
          <w:color w:val="808080" w:themeColor="background1" w:themeShade="80"/>
          <w:sz w:val="18"/>
        </w:rPr>
        <w:t xml:space="preserve"> </w:t>
      </w:r>
    </w:p>
    <w:p w14:paraId="670CF4B8" w14:textId="77777777" w:rsidR="0069711B" w:rsidRPr="00F81F90" w:rsidRDefault="0069711B"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53F4CF88" w14:textId="77777777" w:rsidR="00B80CCD" w:rsidRDefault="00B80CCD" w:rsidP="0069711B">
      <w:pPr>
        <w:spacing w:line="360" w:lineRule="auto"/>
        <w:rPr>
          <w:rFonts w:ascii="OCR F OT Light" w:hAnsi="OCR F OT Light"/>
          <w:b/>
          <w:sz w:val="20"/>
        </w:rPr>
      </w:pPr>
    </w:p>
    <w:p w14:paraId="38471E4C" w14:textId="4418D9A0" w:rsidR="002753E6" w:rsidRDefault="00945A1C" w:rsidP="0069711B">
      <w:pPr>
        <w:spacing w:line="360" w:lineRule="auto"/>
        <w:rPr>
          <w:rFonts w:ascii="OCR F OT Light" w:hAnsi="OCR F OT Light"/>
          <w:sz w:val="20"/>
        </w:rPr>
      </w:pPr>
      <w:r w:rsidRPr="00EB5B01">
        <w:rPr>
          <w:rFonts w:ascii="OCR F OT" w:hAnsi="OCR F OT"/>
          <w:b/>
          <w:bCs/>
          <w:color w:val="7030A0"/>
          <w:sz w:val="20"/>
        </w:rPr>
        <w:t>KS:</w:t>
      </w:r>
      <w:r w:rsidRPr="00E63A2B">
        <w:rPr>
          <w:rFonts w:ascii="OCRFOT" w:hAnsi="OCRFOT"/>
          <w:b/>
          <w:color w:val="7030A0"/>
          <w:sz w:val="20"/>
        </w:rPr>
        <w:t xml:space="preserve"> </w:t>
      </w:r>
      <w:r>
        <w:rPr>
          <w:rFonts w:ascii="OCR F OT Light" w:hAnsi="OCR F OT Light"/>
          <w:sz w:val="20"/>
        </w:rPr>
        <w:t xml:space="preserve">How </w:t>
      </w:r>
      <w:r w:rsidR="00457396">
        <w:rPr>
          <w:rFonts w:ascii="OCR F OT Light" w:hAnsi="OCR F OT Light"/>
          <w:sz w:val="20"/>
        </w:rPr>
        <w:t>amazing</w:t>
      </w:r>
      <w:r>
        <w:rPr>
          <w:rFonts w:ascii="OCR F OT Light" w:hAnsi="OCR F OT Light"/>
          <w:sz w:val="20"/>
        </w:rPr>
        <w:t xml:space="preserve"> was that? I can’t believe what I’ve just witnessed. </w:t>
      </w:r>
      <w:r w:rsidR="000138A4">
        <w:rPr>
          <w:rFonts w:ascii="OCR F OT Light" w:hAnsi="OCR F OT Light"/>
          <w:sz w:val="20"/>
        </w:rPr>
        <w:t xml:space="preserve">I think we’re being truly spoilt. It makes me want to get up and dance! </w:t>
      </w:r>
      <w:r w:rsidR="00EB5B01">
        <w:rPr>
          <w:rFonts w:ascii="OCR F OT Light" w:hAnsi="OCR F OT Light"/>
          <w:sz w:val="20"/>
        </w:rPr>
        <w:br/>
      </w:r>
    </w:p>
    <w:p w14:paraId="621142F7" w14:textId="388AA879" w:rsidR="000138A4" w:rsidRDefault="00EB5B01" w:rsidP="0069711B">
      <w:pPr>
        <w:spacing w:line="360" w:lineRule="auto"/>
        <w:rPr>
          <w:rFonts w:ascii="OCR F OT Light" w:hAnsi="OCR F OT Light"/>
          <w:sz w:val="20"/>
        </w:rPr>
      </w:pPr>
      <w:r w:rsidRPr="00EB5B01">
        <w:rPr>
          <w:rFonts w:ascii="OCR F OT" w:hAnsi="OCR F OT"/>
          <w:b/>
          <w:bCs/>
          <w:color w:val="7030A0"/>
          <w:sz w:val="20"/>
        </w:rPr>
        <w:t>KS:</w:t>
      </w:r>
      <w:r w:rsidRPr="00E63A2B">
        <w:rPr>
          <w:rFonts w:ascii="OCRFOT" w:hAnsi="OCRFOT"/>
          <w:b/>
          <w:color w:val="7030A0"/>
          <w:sz w:val="20"/>
        </w:rPr>
        <w:t xml:space="preserve"> </w:t>
      </w:r>
      <w:r w:rsidR="000138A4">
        <w:rPr>
          <w:rFonts w:ascii="OCR F OT Light" w:hAnsi="OCR F OT Light"/>
          <w:sz w:val="20"/>
        </w:rPr>
        <w:t xml:space="preserve">Gary, you know what it </w:t>
      </w:r>
      <w:r w:rsidR="003E5E00">
        <w:rPr>
          <w:rFonts w:ascii="OCR F OT Light" w:hAnsi="OCR F OT Light"/>
          <w:sz w:val="20"/>
        </w:rPr>
        <w:t>takes t</w:t>
      </w:r>
      <w:r w:rsidR="00253CAC">
        <w:rPr>
          <w:rFonts w:ascii="OCR F OT Light" w:hAnsi="OCR F OT Light"/>
          <w:sz w:val="20"/>
        </w:rPr>
        <w:t xml:space="preserve">o </w:t>
      </w:r>
      <w:r w:rsidR="00457396">
        <w:rPr>
          <w:rFonts w:ascii="OCR F OT Light" w:hAnsi="OCR F OT Light"/>
          <w:sz w:val="20"/>
        </w:rPr>
        <w:t>reach</w:t>
      </w:r>
      <w:r w:rsidR="00253CAC">
        <w:rPr>
          <w:rFonts w:ascii="OCR F OT Light" w:hAnsi="OCR F OT Light"/>
          <w:sz w:val="20"/>
        </w:rPr>
        <w:t xml:space="preserve"> this level of dancing - y</w:t>
      </w:r>
      <w:r w:rsidR="003E5E00">
        <w:rPr>
          <w:rFonts w:ascii="OCR F OT Light" w:hAnsi="OCR F OT Light"/>
          <w:sz w:val="20"/>
        </w:rPr>
        <w:t xml:space="preserve">ou’ve been with The Royal Ballet for </w:t>
      </w:r>
      <w:r w:rsidR="00592E48">
        <w:rPr>
          <w:rFonts w:ascii="OCR F OT Light" w:hAnsi="OCR F OT Light"/>
          <w:sz w:val="20"/>
        </w:rPr>
        <w:t>many</w:t>
      </w:r>
      <w:r w:rsidR="003E5E00">
        <w:rPr>
          <w:rFonts w:ascii="OCR F OT Light" w:hAnsi="OCR F OT Light"/>
          <w:sz w:val="20"/>
        </w:rPr>
        <w:t xml:space="preserve"> </w:t>
      </w:r>
      <w:r w:rsidR="004E6A34">
        <w:rPr>
          <w:rFonts w:ascii="OCR F OT Light" w:hAnsi="OCR F OT Light"/>
          <w:sz w:val="20"/>
        </w:rPr>
        <w:t>years</w:t>
      </w:r>
      <w:r w:rsidR="000138A4">
        <w:rPr>
          <w:rFonts w:ascii="OCR F OT Light" w:hAnsi="OCR F OT Light"/>
          <w:sz w:val="20"/>
        </w:rPr>
        <w:t xml:space="preserve">. </w:t>
      </w:r>
      <w:r w:rsidR="004E6A34">
        <w:rPr>
          <w:rFonts w:ascii="OCR F OT Light" w:hAnsi="OCR F OT Light"/>
          <w:sz w:val="20"/>
        </w:rPr>
        <w:t>What</w:t>
      </w:r>
      <w:r w:rsidR="003E5E00">
        <w:rPr>
          <w:rFonts w:ascii="OCR F OT Light" w:hAnsi="OCR F OT Light"/>
          <w:sz w:val="20"/>
        </w:rPr>
        <w:t xml:space="preserve"> is </w:t>
      </w:r>
      <w:r w:rsidR="0059682A">
        <w:rPr>
          <w:rFonts w:ascii="OCR F OT Light" w:hAnsi="OCR F OT Light"/>
          <w:sz w:val="20"/>
        </w:rPr>
        <w:t xml:space="preserve">the </w:t>
      </w:r>
      <w:r w:rsidR="003E5E00">
        <w:rPr>
          <w:rFonts w:ascii="OCR F OT Light" w:hAnsi="OCR F OT Light"/>
          <w:sz w:val="20"/>
        </w:rPr>
        <w:t>life of a dancer really like?</w:t>
      </w:r>
      <w:r>
        <w:rPr>
          <w:rFonts w:ascii="OCR F OT Light" w:hAnsi="OCR F OT Light"/>
          <w:sz w:val="20"/>
        </w:rPr>
        <w:br/>
      </w:r>
    </w:p>
    <w:p w14:paraId="351E38D4" w14:textId="4727EE09" w:rsidR="004E6A34" w:rsidRDefault="004E6A34" w:rsidP="0069711B">
      <w:pPr>
        <w:spacing w:line="360" w:lineRule="auto"/>
        <w:rPr>
          <w:rFonts w:ascii="OCR F OT Light" w:hAnsi="OCR F OT Light"/>
          <w:sz w:val="20"/>
        </w:rPr>
      </w:pPr>
      <w:r w:rsidRPr="00BF58A6">
        <w:rPr>
          <w:rFonts w:ascii="OCR F OT Light" w:hAnsi="OCR F OT Light"/>
          <w:b/>
          <w:color w:val="00B0F0"/>
          <w:sz w:val="20"/>
        </w:rPr>
        <w:t>GA:</w:t>
      </w:r>
      <w:r w:rsidRPr="00BF58A6">
        <w:rPr>
          <w:rFonts w:ascii="OCR F OT Light" w:hAnsi="OCR F OT Light"/>
          <w:color w:val="00B0F0"/>
          <w:sz w:val="20"/>
        </w:rPr>
        <w:t xml:space="preserve"> </w:t>
      </w:r>
    </w:p>
    <w:p w14:paraId="61E39720" w14:textId="77777777" w:rsidR="000B67B6" w:rsidRDefault="000B67B6" w:rsidP="0069711B">
      <w:pPr>
        <w:spacing w:line="360" w:lineRule="auto"/>
        <w:rPr>
          <w:rFonts w:ascii="OCR F OT Light" w:hAnsi="OCR F OT Light"/>
          <w:sz w:val="20"/>
        </w:rPr>
      </w:pPr>
    </w:p>
    <w:p w14:paraId="5FEC25C7" w14:textId="77777777" w:rsidR="000B67B6" w:rsidRDefault="004E6A34" w:rsidP="0069711B">
      <w:pPr>
        <w:spacing w:line="360" w:lineRule="auto"/>
        <w:rPr>
          <w:rFonts w:ascii="OCR F OT Light" w:hAnsi="OCR F OT Light"/>
          <w:sz w:val="20"/>
        </w:rPr>
      </w:pPr>
      <w:r w:rsidRPr="00BF58A6">
        <w:rPr>
          <w:rFonts w:ascii="OCR F OT Light" w:hAnsi="OCR F OT Light"/>
          <w:b/>
          <w:color w:val="7030A0"/>
          <w:sz w:val="20"/>
        </w:rPr>
        <w:t>KA:</w:t>
      </w:r>
      <w:r>
        <w:rPr>
          <w:rFonts w:ascii="OCR F OT Light" w:hAnsi="OCR F OT Light"/>
          <w:sz w:val="20"/>
        </w:rPr>
        <w:t xml:space="preserve"> </w:t>
      </w:r>
      <w:r w:rsidR="000138A4">
        <w:rPr>
          <w:rFonts w:ascii="OCR F OT Light" w:hAnsi="OCR F OT Light"/>
          <w:sz w:val="20"/>
        </w:rPr>
        <w:t xml:space="preserve">For those who don’t know, can you </w:t>
      </w:r>
      <w:r w:rsidR="000B67B6">
        <w:rPr>
          <w:rFonts w:ascii="OCR F OT Light" w:hAnsi="OCR F OT Light"/>
          <w:sz w:val="20"/>
        </w:rPr>
        <w:t>tell us a bit about The Royal Ballet and its history?</w:t>
      </w:r>
    </w:p>
    <w:p w14:paraId="68711C3A" w14:textId="017237D0" w:rsidR="004E6A34" w:rsidRDefault="000138A4" w:rsidP="0069711B">
      <w:pPr>
        <w:spacing w:line="360" w:lineRule="auto"/>
        <w:rPr>
          <w:rFonts w:ascii="OCR F OT Light" w:hAnsi="OCR F OT Light"/>
          <w:sz w:val="20"/>
        </w:rPr>
      </w:pPr>
      <w:r>
        <w:rPr>
          <w:rFonts w:ascii="OCR F OT Light" w:hAnsi="OCR F OT Light"/>
          <w:sz w:val="20"/>
        </w:rPr>
        <w:t xml:space="preserve"> </w:t>
      </w:r>
    </w:p>
    <w:p w14:paraId="1B9E1B76" w14:textId="1BA4B6A6" w:rsidR="000B67B6" w:rsidRDefault="004E6A34" w:rsidP="0069711B">
      <w:pPr>
        <w:spacing w:line="360" w:lineRule="auto"/>
        <w:rPr>
          <w:rFonts w:ascii="OCR F OT Light" w:hAnsi="OCR F OT Light"/>
          <w:color w:val="00B0F0"/>
          <w:sz w:val="20"/>
        </w:rPr>
      </w:pPr>
      <w:r w:rsidRPr="00BF58A6">
        <w:rPr>
          <w:rFonts w:ascii="OCR F OT Light" w:hAnsi="OCR F OT Light"/>
          <w:b/>
          <w:color w:val="00B0F0"/>
          <w:sz w:val="20"/>
        </w:rPr>
        <w:t>GA:</w:t>
      </w:r>
      <w:r w:rsidRPr="00BF58A6">
        <w:rPr>
          <w:rFonts w:ascii="OCR F OT Light" w:hAnsi="OCR F OT Light"/>
          <w:color w:val="00B0F0"/>
          <w:sz w:val="20"/>
        </w:rPr>
        <w:t xml:space="preserve"> </w:t>
      </w:r>
      <w:r w:rsidR="000B67B6" w:rsidRPr="000B67B6">
        <w:rPr>
          <w:rFonts w:ascii="OCR F OT Light" w:hAnsi="OCR F OT Light"/>
          <w:sz w:val="20"/>
        </w:rPr>
        <w:t>The Company reaches back to 1931 and has always had great choreography at its heart. It's still the most amazing blend of tradition and innovation. We have a brilliant range of repertoire incorporating not only the famous 19th-</w:t>
      </w:r>
      <w:r w:rsidR="00023C74">
        <w:rPr>
          <w:rFonts w:ascii="OCR F OT Light" w:hAnsi="OCR F OT Light"/>
          <w:sz w:val="20"/>
        </w:rPr>
        <w:t>century classics but also our 2</w:t>
      </w:r>
      <w:r w:rsidR="000B67B6" w:rsidRPr="000B67B6">
        <w:rPr>
          <w:rFonts w:ascii="OCR F OT Light" w:hAnsi="OCR F OT Light"/>
          <w:sz w:val="20"/>
        </w:rPr>
        <w:t>0th century heritage ballets by Ashton and MacMillan and now the most exciting choreographers working today, Wayne McGregor, Christopher Wheeldon and Liam Scarlett.</w:t>
      </w:r>
    </w:p>
    <w:p w14:paraId="05155667" w14:textId="77777777" w:rsidR="000B67B6" w:rsidRDefault="000B67B6" w:rsidP="0069711B">
      <w:pPr>
        <w:spacing w:line="360" w:lineRule="auto"/>
        <w:rPr>
          <w:rFonts w:ascii="OCR F OT Light" w:hAnsi="OCR F OT Light"/>
          <w:color w:val="00B0F0"/>
          <w:sz w:val="20"/>
        </w:rPr>
      </w:pPr>
    </w:p>
    <w:p w14:paraId="253E8D19" w14:textId="48EB91B2" w:rsidR="003E5E00" w:rsidRDefault="003E5E00" w:rsidP="0069711B">
      <w:pPr>
        <w:spacing w:line="360" w:lineRule="auto"/>
        <w:rPr>
          <w:rFonts w:ascii="OCR F OT Light" w:hAnsi="OCR F OT Light"/>
          <w:sz w:val="20"/>
        </w:rPr>
      </w:pPr>
      <w:r w:rsidRPr="00BF58A6">
        <w:rPr>
          <w:rFonts w:ascii="OCR F OT Light" w:hAnsi="OCR F OT Light"/>
          <w:b/>
          <w:color w:val="7030A0"/>
          <w:sz w:val="20"/>
        </w:rPr>
        <w:t>KA:</w:t>
      </w:r>
      <w:r>
        <w:rPr>
          <w:rFonts w:ascii="OCR F OT Light" w:hAnsi="OCR F OT Light"/>
          <w:sz w:val="20"/>
        </w:rPr>
        <w:t xml:space="preserve"> The Royal Ballet perform</w:t>
      </w:r>
      <w:r w:rsidR="00CE104A">
        <w:rPr>
          <w:rFonts w:ascii="OCR F OT Light" w:hAnsi="OCR F OT Light"/>
          <w:sz w:val="20"/>
        </w:rPr>
        <w:t>s</w:t>
      </w:r>
      <w:r>
        <w:rPr>
          <w:rFonts w:ascii="OCR F OT Light" w:hAnsi="OCR F OT Light"/>
          <w:sz w:val="20"/>
        </w:rPr>
        <w:t xml:space="preserve"> all over the world. Where can we see the company perform </w:t>
      </w:r>
      <w:r w:rsidR="00CE104A">
        <w:rPr>
          <w:rFonts w:ascii="OCR F OT Light" w:hAnsi="OCR F OT Light"/>
          <w:sz w:val="20"/>
        </w:rPr>
        <w:t xml:space="preserve">next? </w:t>
      </w:r>
      <w:r w:rsidR="00F62C41">
        <w:rPr>
          <w:rFonts w:ascii="OCR F OT Light" w:hAnsi="OCR F OT Light"/>
          <w:sz w:val="20"/>
        </w:rPr>
        <w:br/>
      </w:r>
    </w:p>
    <w:p w14:paraId="2F651C9E" w14:textId="7C137154" w:rsidR="00056B7D" w:rsidRPr="00056B7D" w:rsidRDefault="003E5E00" w:rsidP="000B67B6">
      <w:pPr>
        <w:spacing w:line="360" w:lineRule="auto"/>
        <w:rPr>
          <w:rFonts w:ascii="OCR F OT Light" w:hAnsi="OCR F OT Light"/>
          <w:color w:val="808080" w:themeColor="background1" w:themeShade="80"/>
          <w:sz w:val="20"/>
        </w:rPr>
      </w:pPr>
      <w:r w:rsidRPr="00BF58A6">
        <w:rPr>
          <w:rFonts w:ascii="OCR F OT Light" w:hAnsi="OCR F OT Light"/>
          <w:b/>
          <w:color w:val="00B0F0"/>
          <w:sz w:val="20"/>
        </w:rPr>
        <w:t>GA:</w:t>
      </w:r>
      <w:r w:rsidRPr="00BF58A6">
        <w:rPr>
          <w:rFonts w:ascii="OCR F OT Light" w:hAnsi="OCR F OT Light"/>
          <w:color w:val="00B0F0"/>
          <w:sz w:val="20"/>
        </w:rPr>
        <w:t xml:space="preserve"> </w:t>
      </w:r>
      <w:r w:rsidR="000B67B6" w:rsidRPr="000B67B6">
        <w:rPr>
          <w:rFonts w:ascii="OCR F OT Light" w:hAnsi="OCR F OT Light"/>
          <w:sz w:val="20"/>
        </w:rPr>
        <w:t>We always have an international tour in the summer</w:t>
      </w:r>
      <w:r w:rsidR="000B67B6">
        <w:rPr>
          <w:rFonts w:ascii="OCR F OT Light" w:hAnsi="OCR F OT Light"/>
          <w:sz w:val="20"/>
        </w:rPr>
        <w:t xml:space="preserve"> (this year </w:t>
      </w:r>
      <w:r w:rsidR="00365793">
        <w:rPr>
          <w:rFonts w:ascii="OCR F OT Light" w:hAnsi="OCR F OT Light"/>
          <w:sz w:val="20"/>
        </w:rPr>
        <w:t xml:space="preserve">we </w:t>
      </w:r>
      <w:r w:rsidR="000B67B6">
        <w:rPr>
          <w:rFonts w:ascii="OCR F OT Light" w:hAnsi="OCR F OT Light"/>
          <w:sz w:val="20"/>
        </w:rPr>
        <w:t>went to Australia) b</w:t>
      </w:r>
      <w:r w:rsidR="000B67B6" w:rsidRPr="000B67B6">
        <w:rPr>
          <w:rFonts w:ascii="OCR F OT Light" w:hAnsi="OCR F OT Light"/>
          <w:sz w:val="20"/>
        </w:rPr>
        <w:t xml:space="preserve">ut our performances in Covent Garden can be seen in cinemas all around the </w:t>
      </w:r>
      <w:r w:rsidR="000B67B6">
        <w:rPr>
          <w:rFonts w:ascii="OCR F OT Light" w:hAnsi="OCR F OT Light"/>
          <w:sz w:val="20"/>
        </w:rPr>
        <w:t>world. W</w:t>
      </w:r>
      <w:r w:rsidR="000B67B6" w:rsidRPr="000B67B6">
        <w:rPr>
          <w:rFonts w:ascii="OCR F OT Light" w:hAnsi="OCR F OT Light"/>
          <w:sz w:val="20"/>
        </w:rPr>
        <w:t xml:space="preserve">e start off with Christopher </w:t>
      </w:r>
      <w:proofErr w:type="spellStart"/>
      <w:r w:rsidR="000B67B6" w:rsidRPr="000B67B6">
        <w:rPr>
          <w:rFonts w:ascii="OCR F OT Light" w:hAnsi="OCR F OT Light"/>
          <w:sz w:val="20"/>
        </w:rPr>
        <w:t>Wheeldon's</w:t>
      </w:r>
      <w:proofErr w:type="spellEnd"/>
      <w:r w:rsidR="000B67B6" w:rsidRPr="000B67B6">
        <w:rPr>
          <w:rFonts w:ascii="OCR F OT Light" w:hAnsi="OCR F OT Light"/>
          <w:sz w:val="20"/>
        </w:rPr>
        <w:t xml:space="preserve"> brilliant </w:t>
      </w:r>
      <w:r w:rsidR="000B67B6" w:rsidRPr="000B67B6">
        <w:rPr>
          <w:rFonts w:ascii="OCR F OT Light" w:hAnsi="OCR F OT Light"/>
          <w:i/>
          <w:sz w:val="20"/>
        </w:rPr>
        <w:t>Alice's Adventures in Wonderland</w:t>
      </w:r>
      <w:r w:rsidR="000B67B6" w:rsidRPr="000B67B6">
        <w:rPr>
          <w:rFonts w:ascii="OCR F OT Light" w:hAnsi="OCR F OT Light"/>
          <w:sz w:val="20"/>
        </w:rPr>
        <w:t xml:space="preserve"> on 23rd October. There is also World Ballet Day on 5th October so be sure to look out for that </w:t>
      </w:r>
      <w:r w:rsidR="000B67B6">
        <w:rPr>
          <w:rFonts w:ascii="OCR F OT Light" w:hAnsi="OCR F OT Light"/>
          <w:sz w:val="20"/>
        </w:rPr>
        <w:t xml:space="preserve">online and we’ll discuss that a bit more later. </w:t>
      </w:r>
    </w:p>
    <w:p w14:paraId="55079FE8" w14:textId="77777777" w:rsidR="00056B7D" w:rsidRDefault="00056B7D" w:rsidP="0069711B">
      <w:pPr>
        <w:spacing w:line="360" w:lineRule="auto"/>
        <w:rPr>
          <w:rFonts w:ascii="OCR F OT Light" w:hAnsi="OCR F OT Light"/>
          <w:sz w:val="20"/>
        </w:rPr>
      </w:pPr>
    </w:p>
    <w:p w14:paraId="060AFA19" w14:textId="731C89DD" w:rsidR="003E5E00" w:rsidRDefault="004E6A34" w:rsidP="0069711B">
      <w:pPr>
        <w:spacing w:line="360" w:lineRule="auto"/>
        <w:rPr>
          <w:rFonts w:ascii="OCR F OT Light" w:hAnsi="OCR F OT Light"/>
          <w:sz w:val="20"/>
        </w:rPr>
      </w:pPr>
      <w:r w:rsidRPr="00BF58A6">
        <w:rPr>
          <w:rFonts w:ascii="OCR F OT Light" w:hAnsi="OCR F OT Light"/>
          <w:b/>
          <w:color w:val="7030A0"/>
          <w:sz w:val="20"/>
        </w:rPr>
        <w:t>KA:</w:t>
      </w:r>
      <w:r>
        <w:rPr>
          <w:rFonts w:ascii="OCR F OT Light" w:hAnsi="OCR F OT Light"/>
          <w:b/>
          <w:color w:val="7030A0"/>
          <w:sz w:val="20"/>
        </w:rPr>
        <w:t xml:space="preserve"> </w:t>
      </w:r>
      <w:r w:rsidR="003E5E00" w:rsidRPr="003E5E00">
        <w:rPr>
          <w:rFonts w:ascii="OCR F OT Light" w:hAnsi="OCR F OT Light"/>
          <w:sz w:val="20"/>
        </w:rPr>
        <w:t xml:space="preserve">Can you explain </w:t>
      </w:r>
      <w:r w:rsidR="00CE104A">
        <w:rPr>
          <w:rFonts w:ascii="OCR F OT Light" w:hAnsi="OCR F OT Light"/>
          <w:sz w:val="20"/>
        </w:rPr>
        <w:t xml:space="preserve">to </w:t>
      </w:r>
      <w:r w:rsidR="003E5E00" w:rsidRPr="003E5E00">
        <w:rPr>
          <w:rFonts w:ascii="OCR F OT Light" w:hAnsi="OCR F OT Light"/>
          <w:sz w:val="20"/>
        </w:rPr>
        <w:t>us about how tonight’s</w:t>
      </w:r>
      <w:r w:rsidR="003E5E00">
        <w:rPr>
          <w:rFonts w:ascii="OCR F OT Light" w:hAnsi="OCR F OT Light"/>
          <w:sz w:val="20"/>
        </w:rPr>
        <w:t xml:space="preserve"> programme came about and who has been in</w:t>
      </w:r>
      <w:r w:rsidR="00CE104A">
        <w:rPr>
          <w:rFonts w:ascii="OCR F OT Light" w:hAnsi="OCR F OT Light"/>
          <w:sz w:val="20"/>
        </w:rPr>
        <w:t xml:space="preserve">volved in putting it together? </w:t>
      </w:r>
      <w:r w:rsidR="00805FB9">
        <w:rPr>
          <w:rFonts w:ascii="OCR F OT Light" w:hAnsi="OCR F OT Light"/>
          <w:sz w:val="20"/>
        </w:rPr>
        <w:br/>
      </w:r>
    </w:p>
    <w:p w14:paraId="26F49293" w14:textId="71D92CE3" w:rsidR="00363A9E" w:rsidRPr="003E5E00" w:rsidRDefault="003E5E00" w:rsidP="0069711B">
      <w:pPr>
        <w:spacing w:line="360" w:lineRule="auto"/>
        <w:rPr>
          <w:rFonts w:ascii="OCR F OT Light" w:hAnsi="OCR F OT Light"/>
          <w:sz w:val="20"/>
        </w:rPr>
      </w:pPr>
      <w:r w:rsidRPr="00BF58A6">
        <w:rPr>
          <w:rFonts w:ascii="OCR F OT Light" w:hAnsi="OCR F OT Light"/>
          <w:b/>
          <w:color w:val="00B0F0"/>
          <w:sz w:val="20"/>
        </w:rPr>
        <w:t>GA:</w:t>
      </w:r>
      <w:r w:rsidRPr="00BF58A6">
        <w:rPr>
          <w:rFonts w:ascii="OCR F OT Light" w:hAnsi="OCR F OT Light"/>
          <w:color w:val="00B0F0"/>
          <w:sz w:val="20"/>
        </w:rPr>
        <w:t xml:space="preserve"> </w:t>
      </w:r>
      <w:r w:rsidR="000B67B6">
        <w:rPr>
          <w:rFonts w:ascii="OCR F OT Light" w:hAnsi="OCR F OT Light"/>
          <w:color w:val="00B0F0"/>
          <w:sz w:val="20"/>
        </w:rPr>
        <w:t xml:space="preserve"> </w:t>
      </w:r>
      <w:r w:rsidR="000B67B6" w:rsidRPr="000B67B6">
        <w:rPr>
          <w:rFonts w:ascii="OCR F OT Light" w:hAnsi="OCR F OT Light"/>
          <w:sz w:val="20"/>
        </w:rPr>
        <w:t xml:space="preserve">Well with our Director, Kevin O'Hare, being from Hull, there was an obvious connection and the idea quickly took shape. He's always very collaborative and so combining both professional dancers and the emerging dance talent in Hull today flowed very naturally. It really has been a collaborative effort with all the partners, led by Kevin </w:t>
      </w:r>
      <w:r w:rsidR="00592E48">
        <w:rPr>
          <w:rFonts w:ascii="OCR F OT Light" w:hAnsi="OCR F OT Light"/>
          <w:sz w:val="20"/>
        </w:rPr>
        <w:t xml:space="preserve">O’Hare </w:t>
      </w:r>
      <w:r w:rsidR="000B67B6" w:rsidRPr="000B67B6">
        <w:rPr>
          <w:rFonts w:ascii="OCR F OT Light" w:hAnsi="OCR F OT Light"/>
          <w:sz w:val="20"/>
        </w:rPr>
        <w:t xml:space="preserve">and </w:t>
      </w:r>
      <w:proofErr w:type="spellStart"/>
      <w:r w:rsidR="000B67B6" w:rsidRPr="000B67B6">
        <w:rPr>
          <w:rFonts w:ascii="OCR F OT Light" w:hAnsi="OCR F OT Light"/>
          <w:sz w:val="20"/>
        </w:rPr>
        <w:t>Niccy</w:t>
      </w:r>
      <w:proofErr w:type="spellEnd"/>
      <w:r w:rsidR="000B67B6" w:rsidRPr="000B67B6">
        <w:rPr>
          <w:rFonts w:ascii="OCR F OT Light" w:hAnsi="OCR F OT Light"/>
          <w:sz w:val="20"/>
        </w:rPr>
        <w:t xml:space="preserve"> </w:t>
      </w:r>
      <w:proofErr w:type="spellStart"/>
      <w:r w:rsidR="000B67B6" w:rsidRPr="000B67B6">
        <w:rPr>
          <w:rFonts w:ascii="OCR F OT Light" w:hAnsi="OCR F OT Light"/>
          <w:sz w:val="20"/>
        </w:rPr>
        <w:t>Hallifax</w:t>
      </w:r>
      <w:proofErr w:type="spellEnd"/>
      <w:r w:rsidR="000B67B6" w:rsidRPr="000B67B6">
        <w:rPr>
          <w:rFonts w:ascii="OCR F OT Light" w:hAnsi="OCR F OT Light"/>
          <w:sz w:val="20"/>
        </w:rPr>
        <w:t>, Executive Producer for Hull 2017 and their wider teams.</w:t>
      </w:r>
      <w:r>
        <w:rPr>
          <w:rFonts w:ascii="OCR F OT Light" w:hAnsi="OCR F OT Light"/>
          <w:color w:val="00B0F0"/>
          <w:sz w:val="20"/>
        </w:rPr>
        <w:br/>
      </w:r>
    </w:p>
    <w:p w14:paraId="1F974206" w14:textId="690A3DA3" w:rsidR="003E5E00" w:rsidRDefault="003E5E00" w:rsidP="0069711B">
      <w:pPr>
        <w:spacing w:line="360" w:lineRule="auto"/>
        <w:rPr>
          <w:rFonts w:ascii="OCR F OT Light" w:hAnsi="OCR F OT Light"/>
          <w:sz w:val="20"/>
        </w:rPr>
      </w:pPr>
      <w:r w:rsidRPr="00BF58A6">
        <w:rPr>
          <w:rFonts w:ascii="OCR F OT Light" w:hAnsi="OCR F OT Light"/>
          <w:b/>
          <w:color w:val="7030A0"/>
          <w:sz w:val="20"/>
        </w:rPr>
        <w:t>KA:</w:t>
      </w:r>
      <w:r>
        <w:rPr>
          <w:rFonts w:ascii="OCR F OT Light" w:hAnsi="OCR F OT Light"/>
          <w:b/>
          <w:color w:val="7030A0"/>
          <w:sz w:val="20"/>
        </w:rPr>
        <w:t xml:space="preserve"> </w:t>
      </w:r>
      <w:r>
        <w:rPr>
          <w:rFonts w:ascii="OCR F OT Light" w:hAnsi="OCR F OT Light"/>
          <w:sz w:val="20"/>
        </w:rPr>
        <w:t>Hull has produced some incredible dancers over the years and a few of them are here with us tonight. How important</w:t>
      </w:r>
      <w:r w:rsidR="00CE104A">
        <w:rPr>
          <w:rFonts w:ascii="OCR F OT Light" w:hAnsi="OCR F OT Light"/>
          <w:sz w:val="20"/>
        </w:rPr>
        <w:t xml:space="preserve"> is </w:t>
      </w:r>
      <w:r w:rsidR="00324C87">
        <w:rPr>
          <w:rFonts w:ascii="OCR F OT Light" w:hAnsi="OCR F OT Light"/>
          <w:sz w:val="20"/>
        </w:rPr>
        <w:t xml:space="preserve">choosing </w:t>
      </w:r>
      <w:r w:rsidR="00CE104A">
        <w:rPr>
          <w:rFonts w:ascii="OCR F OT Light" w:hAnsi="OCR F OT Light"/>
          <w:sz w:val="20"/>
        </w:rPr>
        <w:t xml:space="preserve">the right training when you’re young? </w:t>
      </w:r>
      <w:r>
        <w:rPr>
          <w:rFonts w:ascii="OCR F OT Light" w:hAnsi="OCR F OT Light"/>
          <w:sz w:val="20"/>
        </w:rPr>
        <w:t xml:space="preserve">  </w:t>
      </w:r>
      <w:r w:rsidR="00F62C41">
        <w:rPr>
          <w:rFonts w:ascii="OCR F OT Light" w:hAnsi="OCR F OT Light"/>
          <w:sz w:val="20"/>
        </w:rPr>
        <w:br/>
      </w:r>
    </w:p>
    <w:p w14:paraId="647FF87A" w14:textId="5B7A28CE" w:rsidR="000138A4" w:rsidRDefault="003E5E00" w:rsidP="0069711B">
      <w:pPr>
        <w:spacing w:line="360" w:lineRule="auto"/>
        <w:rPr>
          <w:rFonts w:ascii="OCR F OT Light" w:hAnsi="OCR F OT Light"/>
          <w:sz w:val="20"/>
        </w:rPr>
      </w:pPr>
      <w:r w:rsidRPr="00BF58A6">
        <w:rPr>
          <w:rFonts w:ascii="OCR F OT Light" w:hAnsi="OCR F OT Light"/>
          <w:b/>
          <w:color w:val="00B0F0"/>
          <w:sz w:val="20"/>
        </w:rPr>
        <w:t>GA:</w:t>
      </w:r>
      <w:r w:rsidRPr="00BF58A6">
        <w:rPr>
          <w:rFonts w:ascii="OCR F OT Light" w:hAnsi="OCR F OT Light"/>
          <w:color w:val="00B0F0"/>
          <w:sz w:val="20"/>
        </w:rPr>
        <w:t xml:space="preserve"> </w:t>
      </w:r>
      <w:r w:rsidR="00F62C41" w:rsidRPr="00F62C41">
        <w:rPr>
          <w:rFonts w:ascii="OCR F OT Light" w:hAnsi="OCR F OT Light"/>
          <w:sz w:val="20"/>
        </w:rPr>
        <w:t>Not everyone is going to become a professional dancer but it's good to find a qualified teacher and someone who inspires you. If you want to make ballet your life, then there are the big schools out there who offer vocational training and know how to identify talent. It's about spotting the potential for great technique, artistry and musicality. It's also about loving what you do!</w:t>
      </w:r>
      <w:r w:rsidRPr="00F62C41">
        <w:rPr>
          <w:rFonts w:ascii="OCR F OT Light" w:hAnsi="OCR F OT Light"/>
          <w:sz w:val="20"/>
        </w:rPr>
        <w:br/>
      </w:r>
    </w:p>
    <w:p w14:paraId="228C3472" w14:textId="183AAA72" w:rsidR="003E5E00" w:rsidRDefault="003E5E00" w:rsidP="0069711B">
      <w:pPr>
        <w:spacing w:line="360" w:lineRule="auto"/>
        <w:rPr>
          <w:rFonts w:ascii="OCR F OT Light" w:hAnsi="OCR F OT Light"/>
          <w:sz w:val="20"/>
        </w:rPr>
      </w:pPr>
      <w:r w:rsidRPr="00BF58A6">
        <w:rPr>
          <w:rFonts w:ascii="OCR F OT Light" w:hAnsi="OCR F OT Light"/>
          <w:b/>
          <w:color w:val="7030A0"/>
          <w:sz w:val="20"/>
        </w:rPr>
        <w:t>KA:</w:t>
      </w:r>
      <w:r>
        <w:rPr>
          <w:rFonts w:ascii="OCR F OT Light" w:hAnsi="OCR F OT Light"/>
          <w:b/>
          <w:color w:val="7030A0"/>
          <w:sz w:val="20"/>
        </w:rPr>
        <w:t xml:space="preserve"> </w:t>
      </w:r>
      <w:r>
        <w:rPr>
          <w:rFonts w:ascii="OCR F OT Light" w:hAnsi="OCR F OT Light"/>
          <w:sz w:val="20"/>
        </w:rPr>
        <w:t xml:space="preserve">What is your first memory of dancing? </w:t>
      </w:r>
    </w:p>
    <w:p w14:paraId="6E88906E" w14:textId="22ECF992" w:rsidR="003E5E00" w:rsidRDefault="003E5E00"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br/>
      </w:r>
    </w:p>
    <w:p w14:paraId="58DC4B8E" w14:textId="787C52F4" w:rsidR="003E5E00" w:rsidRDefault="003E5E00" w:rsidP="0069711B">
      <w:pPr>
        <w:spacing w:line="360" w:lineRule="auto"/>
        <w:rPr>
          <w:rFonts w:ascii="OCR F OT Light" w:hAnsi="OCR F OT Light"/>
          <w:sz w:val="20"/>
        </w:rPr>
      </w:pPr>
      <w:r w:rsidRPr="00BF58A6">
        <w:rPr>
          <w:rFonts w:ascii="OCR F OT Light" w:hAnsi="OCR F OT Light"/>
          <w:b/>
          <w:color w:val="7030A0"/>
          <w:sz w:val="20"/>
        </w:rPr>
        <w:t>KA:</w:t>
      </w:r>
      <w:r>
        <w:rPr>
          <w:rFonts w:ascii="OCR F OT Light" w:hAnsi="OCR F OT Light"/>
          <w:b/>
          <w:color w:val="7030A0"/>
          <w:sz w:val="20"/>
        </w:rPr>
        <w:t xml:space="preserve"> </w:t>
      </w:r>
      <w:r w:rsidR="00324C87" w:rsidRPr="00324C87">
        <w:rPr>
          <w:rFonts w:ascii="OCR F OT Light" w:hAnsi="OCR F OT Light"/>
          <w:sz w:val="20"/>
        </w:rPr>
        <w:t xml:space="preserve">I mentioned </w:t>
      </w:r>
      <w:r w:rsidR="00324C87" w:rsidRPr="00324C87">
        <w:rPr>
          <w:rFonts w:ascii="OCR F OT Light" w:hAnsi="OCR F OT Light"/>
          <w:i/>
          <w:sz w:val="20"/>
        </w:rPr>
        <w:t>Take Flight</w:t>
      </w:r>
      <w:r w:rsidR="00324C87" w:rsidRPr="00324C87">
        <w:rPr>
          <w:rFonts w:ascii="OCR F OT Light" w:hAnsi="OCR F OT Light"/>
          <w:sz w:val="20"/>
        </w:rPr>
        <w:t xml:space="preserve"> earlier this evening. </w:t>
      </w:r>
      <w:r w:rsidRPr="00324C87">
        <w:rPr>
          <w:rFonts w:ascii="OCR F OT Light" w:hAnsi="OCR F OT Light"/>
          <w:sz w:val="20"/>
        </w:rPr>
        <w:t xml:space="preserve">Can you </w:t>
      </w:r>
      <w:r w:rsidR="00CE104A" w:rsidRPr="00324C87">
        <w:rPr>
          <w:rFonts w:ascii="OCR F OT Light" w:hAnsi="OCR F OT Light"/>
          <w:sz w:val="20"/>
        </w:rPr>
        <w:t xml:space="preserve">explain to us what </w:t>
      </w:r>
      <w:r w:rsidR="00CE104A" w:rsidRPr="00F62C41">
        <w:rPr>
          <w:rFonts w:ascii="OCR F OT Light" w:hAnsi="OCR F OT Light"/>
          <w:i/>
          <w:sz w:val="20"/>
        </w:rPr>
        <w:t>Take Flight</w:t>
      </w:r>
      <w:r w:rsidR="00CE104A" w:rsidRPr="00324C87">
        <w:rPr>
          <w:rFonts w:ascii="OCR F OT Light" w:hAnsi="OCR F OT Light"/>
          <w:sz w:val="20"/>
        </w:rPr>
        <w:t xml:space="preserve"> is, how it came about and who’s involved? </w:t>
      </w:r>
      <w:r w:rsidR="00F62C41">
        <w:rPr>
          <w:rFonts w:ascii="OCR F OT Light" w:hAnsi="OCR F OT Light"/>
          <w:sz w:val="20"/>
        </w:rPr>
        <w:br/>
      </w:r>
    </w:p>
    <w:p w14:paraId="04D17DD8" w14:textId="35AD6E0D" w:rsidR="00B9660C" w:rsidRPr="00F62C41" w:rsidRDefault="003E5E00" w:rsidP="00F62C41">
      <w:pPr>
        <w:spacing w:line="360" w:lineRule="auto"/>
        <w:rPr>
          <w:rFonts w:ascii="OCR F OT Light" w:hAnsi="OCR F OT Light"/>
          <w:i/>
          <w:sz w:val="20"/>
        </w:rPr>
      </w:pPr>
      <w:r w:rsidRPr="00BF58A6">
        <w:rPr>
          <w:rFonts w:ascii="OCR F OT Light" w:hAnsi="OCR F OT Light"/>
          <w:b/>
          <w:color w:val="00B0F0"/>
          <w:sz w:val="20"/>
        </w:rPr>
        <w:t>GA:</w:t>
      </w:r>
      <w:r w:rsidR="00F62C41">
        <w:rPr>
          <w:rFonts w:ascii="OCR F OT Light" w:hAnsi="OCR F OT Light"/>
          <w:b/>
          <w:color w:val="00B0F0"/>
          <w:sz w:val="20"/>
        </w:rPr>
        <w:t xml:space="preserve"> </w:t>
      </w:r>
      <w:r w:rsidR="00F62C41" w:rsidRPr="00F62C41">
        <w:rPr>
          <w:rFonts w:ascii="OCR F OT Light" w:hAnsi="OCR F OT Light"/>
          <w:sz w:val="20"/>
        </w:rPr>
        <w:t xml:space="preserve">Creative learning for young people is a really important part of The Royal Ballet's work. This was a unique project with our Learning and Participation team, Hull City of Culture and over 100 young dancers from four local dance schools and a wealth of volunteers. Huge thanks to </w:t>
      </w:r>
      <w:r w:rsidR="00B9660C" w:rsidRPr="00F62C41">
        <w:rPr>
          <w:rFonts w:ascii="OCR F OT Light" w:hAnsi="OCR F OT Light"/>
          <w:i/>
          <w:sz w:val="20"/>
        </w:rPr>
        <w:t>Lyn Wilson and Heather Shepherdson School of Dance</w:t>
      </w:r>
      <w:r w:rsidR="00F62C41" w:rsidRPr="00F62C41">
        <w:rPr>
          <w:rFonts w:ascii="OCR F OT Light" w:hAnsi="OCR F OT Light"/>
          <w:i/>
          <w:sz w:val="20"/>
        </w:rPr>
        <w:t xml:space="preserve">, </w:t>
      </w:r>
      <w:r w:rsidR="00B9660C" w:rsidRPr="00F62C41">
        <w:rPr>
          <w:rFonts w:ascii="OCR F OT Light" w:hAnsi="OCR F OT Light"/>
          <w:i/>
          <w:sz w:val="20"/>
        </w:rPr>
        <w:t xml:space="preserve">The </w:t>
      </w:r>
      <w:proofErr w:type="spellStart"/>
      <w:r w:rsidR="00B9660C" w:rsidRPr="00F62C41">
        <w:rPr>
          <w:rFonts w:ascii="OCR F OT Light" w:hAnsi="OCR F OT Light"/>
          <w:i/>
          <w:sz w:val="20"/>
        </w:rPr>
        <w:t>McKeown</w:t>
      </w:r>
      <w:proofErr w:type="spellEnd"/>
      <w:r w:rsidR="00B9660C" w:rsidRPr="00F62C41">
        <w:rPr>
          <w:rFonts w:ascii="OCR F OT Light" w:hAnsi="OCR F OT Light"/>
          <w:i/>
          <w:sz w:val="20"/>
        </w:rPr>
        <w:t xml:space="preserve"> Irish Dance Academy</w:t>
      </w:r>
      <w:r w:rsidR="00F62C41" w:rsidRPr="00F62C41">
        <w:rPr>
          <w:rFonts w:ascii="OCR F OT Light" w:hAnsi="OCR F OT Light"/>
          <w:i/>
          <w:sz w:val="20"/>
        </w:rPr>
        <w:t xml:space="preserve">, </w:t>
      </w:r>
      <w:r w:rsidR="00B9660C" w:rsidRPr="00F62C41">
        <w:rPr>
          <w:rFonts w:ascii="OCR F OT Light" w:hAnsi="OCR F OT Light"/>
          <w:i/>
          <w:sz w:val="20"/>
        </w:rPr>
        <w:t>Northern Academy of Performing Arts (NAPA)</w:t>
      </w:r>
      <w:r w:rsidR="00F62C41" w:rsidRPr="00F62C41">
        <w:rPr>
          <w:rFonts w:ascii="OCR F OT Light" w:hAnsi="OCR F OT Light"/>
          <w:i/>
          <w:sz w:val="20"/>
        </w:rPr>
        <w:t xml:space="preserve"> and </w:t>
      </w:r>
      <w:r w:rsidR="00B9660C" w:rsidRPr="00F62C41">
        <w:rPr>
          <w:rFonts w:ascii="OCR F OT Light" w:hAnsi="OCR F OT Light"/>
          <w:i/>
          <w:sz w:val="20"/>
        </w:rPr>
        <w:t>Skelton Hooper School of Dance and Theatre.</w:t>
      </w:r>
    </w:p>
    <w:p w14:paraId="5963AA22" w14:textId="77777777" w:rsidR="00F62C41" w:rsidRPr="00F62C41" w:rsidRDefault="00F62C41" w:rsidP="0069711B">
      <w:pPr>
        <w:spacing w:line="360" w:lineRule="auto"/>
        <w:rPr>
          <w:rFonts w:ascii="OCR F OT Light" w:hAnsi="OCR F OT Light"/>
          <w:i/>
          <w:sz w:val="20"/>
        </w:rPr>
      </w:pPr>
    </w:p>
    <w:p w14:paraId="09DCDBB3" w14:textId="6E82D755" w:rsidR="00865E68" w:rsidRPr="00F62C41" w:rsidRDefault="007770BB" w:rsidP="0069711B">
      <w:pPr>
        <w:spacing w:line="360" w:lineRule="auto"/>
        <w:rPr>
          <w:rFonts w:ascii="OCR F OT Light" w:hAnsi="OCR F OT Light"/>
          <w:sz w:val="20"/>
        </w:rPr>
      </w:pPr>
      <w:r w:rsidRPr="00F62C41">
        <w:rPr>
          <w:rFonts w:ascii="OCR F OT Light" w:hAnsi="OCR F OT Light"/>
          <w:sz w:val="20"/>
        </w:rPr>
        <w:t>W</w:t>
      </w:r>
      <w:r w:rsidR="00865E68" w:rsidRPr="00F62C41">
        <w:rPr>
          <w:rFonts w:ascii="OCR F OT Light" w:hAnsi="OCR F OT Light"/>
          <w:sz w:val="20"/>
        </w:rPr>
        <w:t xml:space="preserve">e’ll </w:t>
      </w:r>
      <w:r w:rsidR="00B9660C" w:rsidRPr="00F62C41">
        <w:rPr>
          <w:rFonts w:ascii="OCR F OT Light" w:hAnsi="OCR F OT Light"/>
          <w:sz w:val="20"/>
        </w:rPr>
        <w:t xml:space="preserve">also </w:t>
      </w:r>
      <w:r w:rsidR="00865E68" w:rsidRPr="00F62C41">
        <w:rPr>
          <w:rFonts w:ascii="OCR F OT Light" w:hAnsi="OCR F OT Light"/>
          <w:sz w:val="20"/>
        </w:rPr>
        <w:t>see a behind-the-scenes making of film shortly that will give</w:t>
      </w:r>
      <w:r w:rsidRPr="00F62C41">
        <w:rPr>
          <w:rFonts w:ascii="OCR F OT Light" w:hAnsi="OCR F OT Light"/>
          <w:sz w:val="20"/>
        </w:rPr>
        <w:t xml:space="preserve"> you a flavour of the project.</w:t>
      </w:r>
    </w:p>
    <w:p w14:paraId="78E526E2" w14:textId="77777777" w:rsidR="00865E68" w:rsidRDefault="00865E68" w:rsidP="0069711B">
      <w:pPr>
        <w:spacing w:line="360" w:lineRule="auto"/>
        <w:rPr>
          <w:rFonts w:ascii="OCR F OT Light" w:hAnsi="OCR F OT Light"/>
          <w:sz w:val="20"/>
        </w:rPr>
      </w:pPr>
    </w:p>
    <w:p w14:paraId="3AA11823" w14:textId="2892E75F" w:rsidR="00CE104A" w:rsidRDefault="00CE104A" w:rsidP="0069711B">
      <w:pPr>
        <w:spacing w:line="360" w:lineRule="auto"/>
        <w:rPr>
          <w:rFonts w:ascii="OCR F OT Light" w:hAnsi="OCR F OT Light"/>
          <w:sz w:val="20"/>
        </w:rPr>
      </w:pPr>
      <w:r w:rsidRPr="00BF58A6">
        <w:rPr>
          <w:rFonts w:ascii="OCR F OT Light" w:hAnsi="OCR F OT Light"/>
          <w:b/>
          <w:color w:val="7030A0"/>
          <w:sz w:val="20"/>
        </w:rPr>
        <w:t>KA:</w:t>
      </w:r>
      <w:r>
        <w:rPr>
          <w:rFonts w:ascii="OCR F OT Light" w:hAnsi="OCR F OT Light"/>
          <w:b/>
          <w:color w:val="7030A0"/>
          <w:sz w:val="20"/>
        </w:rPr>
        <w:t xml:space="preserve"> </w:t>
      </w:r>
      <w:r>
        <w:rPr>
          <w:rFonts w:ascii="OCR F OT Light" w:hAnsi="OCR F OT Light"/>
          <w:sz w:val="20"/>
        </w:rPr>
        <w:t xml:space="preserve"> </w:t>
      </w:r>
      <w:r w:rsidR="00324C87">
        <w:rPr>
          <w:rFonts w:ascii="OCR F OT Light" w:hAnsi="OCR F OT Light"/>
          <w:sz w:val="20"/>
        </w:rPr>
        <w:t xml:space="preserve">We’ve seen this evening some </w:t>
      </w:r>
      <w:r w:rsidR="00331551">
        <w:rPr>
          <w:rFonts w:ascii="OCR F OT Light" w:hAnsi="OCR F OT Light"/>
          <w:sz w:val="20"/>
        </w:rPr>
        <w:t xml:space="preserve">incredible dancers on stage who come from Hull and trained in some of the local dance schools and gone on to be very successful. Why do you think this is? </w:t>
      </w:r>
      <w:r w:rsidR="00E8222C">
        <w:rPr>
          <w:rFonts w:ascii="OCR F OT Light" w:hAnsi="OCR F OT Light"/>
          <w:sz w:val="20"/>
        </w:rPr>
        <w:t xml:space="preserve">Is </w:t>
      </w:r>
      <w:r w:rsidR="00331551">
        <w:rPr>
          <w:rFonts w:ascii="OCR F OT Light" w:hAnsi="OCR F OT Light"/>
          <w:sz w:val="20"/>
        </w:rPr>
        <w:t xml:space="preserve">it </w:t>
      </w:r>
      <w:r w:rsidR="00E8222C">
        <w:rPr>
          <w:rFonts w:ascii="OCR F OT Light" w:hAnsi="OCR F OT Light"/>
          <w:sz w:val="20"/>
        </w:rPr>
        <w:t>the patties, chip spice or something in the water…</w:t>
      </w:r>
      <w:r w:rsidR="00331551">
        <w:rPr>
          <w:rFonts w:ascii="OCR F OT Light" w:hAnsi="OCR F OT Light"/>
          <w:sz w:val="20"/>
        </w:rPr>
        <w:t xml:space="preserve">? </w:t>
      </w:r>
      <w:r w:rsidR="00E8222C">
        <w:rPr>
          <w:rFonts w:ascii="OCR F OT Light" w:hAnsi="OCR F OT Light"/>
          <w:sz w:val="20"/>
        </w:rPr>
        <w:t xml:space="preserve">I’m joking. Why do you </w:t>
      </w:r>
      <w:r w:rsidR="00331551" w:rsidRPr="00761412">
        <w:rPr>
          <w:rFonts w:ascii="OCR F OT Light" w:hAnsi="OCR F OT Light"/>
          <w:i/>
          <w:sz w:val="20"/>
        </w:rPr>
        <w:t>actually</w:t>
      </w:r>
      <w:r w:rsidR="00331551">
        <w:rPr>
          <w:rFonts w:ascii="OCR F OT Light" w:hAnsi="OCR F OT Light"/>
          <w:sz w:val="20"/>
        </w:rPr>
        <w:t xml:space="preserve"> </w:t>
      </w:r>
      <w:r w:rsidR="00E8222C">
        <w:rPr>
          <w:rFonts w:ascii="OCR F OT Light" w:hAnsi="OCR F OT Light"/>
          <w:sz w:val="20"/>
        </w:rPr>
        <w:t xml:space="preserve">think </w:t>
      </w:r>
      <w:r w:rsidR="00331551">
        <w:rPr>
          <w:rFonts w:ascii="OCR F OT Light" w:hAnsi="OCR F OT Light"/>
          <w:sz w:val="20"/>
        </w:rPr>
        <w:t>Hull has produced such a good crop of dancers?</w:t>
      </w:r>
    </w:p>
    <w:p w14:paraId="5127C52A" w14:textId="77777777" w:rsidR="00CE104A" w:rsidRDefault="00CE104A" w:rsidP="0069711B">
      <w:pPr>
        <w:spacing w:line="360" w:lineRule="auto"/>
        <w:rPr>
          <w:rFonts w:ascii="OCR F OT Light" w:hAnsi="OCR F OT Light"/>
          <w:sz w:val="20"/>
        </w:rPr>
      </w:pPr>
      <w:r w:rsidRPr="00BF58A6">
        <w:rPr>
          <w:rFonts w:ascii="OCR F OT Light" w:hAnsi="OCR F OT Light"/>
          <w:b/>
          <w:color w:val="00B0F0"/>
          <w:sz w:val="20"/>
        </w:rPr>
        <w:t>GA:</w:t>
      </w:r>
    </w:p>
    <w:p w14:paraId="7641361E" w14:textId="77777777" w:rsidR="00945A1C" w:rsidRDefault="00945A1C" w:rsidP="0069711B">
      <w:pPr>
        <w:spacing w:line="360" w:lineRule="auto"/>
        <w:rPr>
          <w:rFonts w:ascii="OCR F OT Light" w:hAnsi="OCR F OT Light"/>
          <w:sz w:val="20"/>
        </w:rPr>
      </w:pPr>
    </w:p>
    <w:p w14:paraId="56AE928C" w14:textId="63C42A3F" w:rsidR="00B9660C" w:rsidRDefault="00331551" w:rsidP="0069711B">
      <w:pPr>
        <w:spacing w:line="360" w:lineRule="auto"/>
        <w:rPr>
          <w:rFonts w:ascii="OCR F OT Light" w:hAnsi="OCR F OT Light"/>
          <w:sz w:val="20"/>
        </w:rPr>
      </w:pPr>
      <w:r w:rsidRPr="00331551">
        <w:rPr>
          <w:rFonts w:ascii="OCR F OT Light" w:hAnsi="OCR F OT Light"/>
          <w:b/>
          <w:color w:val="7030A0"/>
          <w:sz w:val="20"/>
        </w:rPr>
        <w:t>KA:</w:t>
      </w:r>
      <w:r w:rsidRPr="00331551">
        <w:rPr>
          <w:rFonts w:ascii="OCR F OT Light" w:hAnsi="OCR F OT Light"/>
          <w:color w:val="7030A0"/>
          <w:sz w:val="20"/>
        </w:rPr>
        <w:t xml:space="preserve"> </w:t>
      </w:r>
      <w:r>
        <w:rPr>
          <w:rFonts w:ascii="OCR F OT Light" w:hAnsi="OCR F OT Light"/>
          <w:sz w:val="20"/>
        </w:rPr>
        <w:t xml:space="preserve">It’s of course worth noting that there are many </w:t>
      </w:r>
      <w:r w:rsidR="00B9660C">
        <w:rPr>
          <w:rFonts w:ascii="OCR F OT Light" w:hAnsi="OCR F OT Light"/>
          <w:sz w:val="20"/>
        </w:rPr>
        <w:t xml:space="preserve">many more success stories. </w:t>
      </w:r>
      <w:r w:rsidR="00B9660C">
        <w:rPr>
          <w:rFonts w:ascii="OCR F OT Light" w:hAnsi="OCR F OT Light"/>
          <w:sz w:val="20"/>
        </w:rPr>
        <w:br/>
      </w:r>
    </w:p>
    <w:p w14:paraId="7795AC44" w14:textId="77777777" w:rsidR="00B9660C" w:rsidRDefault="00B9660C"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Pr="00B9660C">
        <w:rPr>
          <w:rFonts w:ascii="OCR F OT Light" w:hAnsi="OCR F OT Light"/>
          <w:sz w:val="20"/>
        </w:rPr>
        <w:t>Indeed.</w:t>
      </w:r>
      <w:r w:rsidRPr="00B9660C">
        <w:rPr>
          <w:rFonts w:ascii="OCR F OT Light" w:hAnsi="OCR F OT Light"/>
          <w:b/>
          <w:sz w:val="20"/>
        </w:rPr>
        <w:t xml:space="preserve"> </w:t>
      </w:r>
      <w:r>
        <w:rPr>
          <w:rFonts w:ascii="OCR F OT Light" w:hAnsi="OCR F OT Light"/>
          <w:sz w:val="20"/>
        </w:rPr>
        <w:t xml:space="preserve">For example, </w:t>
      </w:r>
      <w:r w:rsidR="00331551">
        <w:rPr>
          <w:rFonts w:ascii="OCR F OT Light" w:hAnsi="OCR F OT Light"/>
          <w:sz w:val="20"/>
        </w:rPr>
        <w:t xml:space="preserve">Liam Mower who flourished early on his career in the lead cast of Billy Elliot. </w:t>
      </w:r>
    </w:p>
    <w:p w14:paraId="1DB780F6" w14:textId="77777777" w:rsidR="00B9660C" w:rsidRDefault="00B9660C" w:rsidP="0069711B">
      <w:pPr>
        <w:spacing w:line="360" w:lineRule="auto"/>
        <w:rPr>
          <w:rFonts w:ascii="OCR F OT Light" w:hAnsi="OCR F OT Light"/>
          <w:sz w:val="20"/>
        </w:rPr>
      </w:pPr>
    </w:p>
    <w:p w14:paraId="23DB1078" w14:textId="44444960" w:rsidR="00B9660C" w:rsidRDefault="00E63A2B"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00331551">
        <w:rPr>
          <w:rFonts w:ascii="OCR F OT Light" w:hAnsi="OCR F OT Light"/>
          <w:sz w:val="20"/>
        </w:rPr>
        <w:t xml:space="preserve">There is also Hull-born young choreographer Andrew </w:t>
      </w:r>
      <w:proofErr w:type="spellStart"/>
      <w:r w:rsidR="00331551">
        <w:rPr>
          <w:rFonts w:ascii="OCR F OT Light" w:hAnsi="OCR F OT Light"/>
          <w:sz w:val="20"/>
        </w:rPr>
        <w:t>McNicol</w:t>
      </w:r>
      <w:proofErr w:type="spellEnd"/>
      <w:r w:rsidR="00331551">
        <w:rPr>
          <w:rFonts w:ascii="OCR F OT Light" w:hAnsi="OCR F OT Light"/>
          <w:sz w:val="20"/>
        </w:rPr>
        <w:t xml:space="preserve"> </w:t>
      </w:r>
      <w:r w:rsidR="00A1673B">
        <w:rPr>
          <w:rFonts w:ascii="OCR F OT Light" w:hAnsi="OCR F OT Light"/>
          <w:sz w:val="20"/>
        </w:rPr>
        <w:t xml:space="preserve">whose </w:t>
      </w:r>
      <w:r w:rsidR="00331551">
        <w:rPr>
          <w:rFonts w:ascii="OCR F OT Light" w:hAnsi="OCR F OT Light"/>
          <w:sz w:val="20"/>
        </w:rPr>
        <w:t xml:space="preserve">work we saw </w:t>
      </w:r>
      <w:r w:rsidR="00D627B4">
        <w:rPr>
          <w:rFonts w:ascii="OCR F OT Light" w:hAnsi="OCR F OT Light"/>
          <w:sz w:val="20"/>
        </w:rPr>
        <w:t xml:space="preserve">in the first of tonight </w:t>
      </w:r>
      <w:r w:rsidR="00331551">
        <w:rPr>
          <w:rFonts w:ascii="OCR F OT Light" w:hAnsi="OCR F OT Light"/>
          <w:sz w:val="20"/>
        </w:rPr>
        <w:t xml:space="preserve">called </w:t>
      </w:r>
      <w:r w:rsidR="00331551" w:rsidRPr="00331551">
        <w:rPr>
          <w:rFonts w:ascii="OCR F OT Light" w:hAnsi="OCR F OT Light"/>
          <w:i/>
          <w:sz w:val="20"/>
        </w:rPr>
        <w:t>Heart’s Furies</w:t>
      </w:r>
      <w:r w:rsidR="00331551">
        <w:rPr>
          <w:rFonts w:ascii="OCR F OT Light" w:hAnsi="OCR F OT Light"/>
          <w:sz w:val="20"/>
        </w:rPr>
        <w:t xml:space="preserve">. </w:t>
      </w:r>
    </w:p>
    <w:p w14:paraId="5A0C2D03" w14:textId="77777777" w:rsidR="00B9660C" w:rsidRDefault="00B9660C" w:rsidP="0069711B">
      <w:pPr>
        <w:spacing w:line="360" w:lineRule="auto"/>
        <w:rPr>
          <w:rFonts w:ascii="OCR F OT Light" w:hAnsi="OCR F OT Light"/>
          <w:sz w:val="20"/>
        </w:rPr>
      </w:pPr>
    </w:p>
    <w:p w14:paraId="2027BECF" w14:textId="26C2E5C7" w:rsidR="00B9660C" w:rsidRDefault="00E63A2B"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00687836">
        <w:rPr>
          <w:rFonts w:ascii="OCR F OT Light" w:hAnsi="OCR F OT Light"/>
          <w:sz w:val="20"/>
        </w:rPr>
        <w:t xml:space="preserve">We also have Joshua </w:t>
      </w:r>
      <w:proofErr w:type="spellStart"/>
      <w:r w:rsidR="00687836">
        <w:rPr>
          <w:rFonts w:ascii="OCR F OT Light" w:hAnsi="OCR F OT Light"/>
          <w:sz w:val="20"/>
        </w:rPr>
        <w:t>McSherry-Gray</w:t>
      </w:r>
      <w:proofErr w:type="spellEnd"/>
      <w:r w:rsidR="00687836">
        <w:rPr>
          <w:rFonts w:ascii="OCR F OT Light" w:hAnsi="OCR F OT Light"/>
          <w:sz w:val="20"/>
        </w:rPr>
        <w:t xml:space="preserve">, </w:t>
      </w:r>
      <w:r w:rsidR="00761412">
        <w:rPr>
          <w:rFonts w:ascii="OCR F OT Light" w:hAnsi="OCR F OT Light"/>
          <w:sz w:val="20"/>
        </w:rPr>
        <w:t xml:space="preserve">an </w:t>
      </w:r>
      <w:r w:rsidR="00687836">
        <w:rPr>
          <w:rFonts w:ascii="OCR F OT Light" w:hAnsi="OCR F OT Light"/>
          <w:sz w:val="20"/>
        </w:rPr>
        <w:t xml:space="preserve">Artist with </w:t>
      </w:r>
      <w:r w:rsidR="00331551">
        <w:rPr>
          <w:rFonts w:ascii="OCR F OT Light" w:hAnsi="OCR F OT Light"/>
          <w:sz w:val="20"/>
        </w:rPr>
        <w:t xml:space="preserve">English National Ballet </w:t>
      </w:r>
      <w:r w:rsidR="00687836">
        <w:rPr>
          <w:rFonts w:ascii="OCR F OT Light" w:hAnsi="OCR F OT Light"/>
          <w:sz w:val="20"/>
        </w:rPr>
        <w:t xml:space="preserve">and then </w:t>
      </w:r>
      <w:r w:rsidR="00331551">
        <w:rPr>
          <w:rFonts w:ascii="OCR F OT Light" w:hAnsi="OCR F OT Light"/>
          <w:sz w:val="20"/>
        </w:rPr>
        <w:t xml:space="preserve">talents such as </w:t>
      </w:r>
      <w:r w:rsidR="00687836">
        <w:rPr>
          <w:rFonts w:ascii="OCR F OT Light" w:hAnsi="OCR F OT Light"/>
          <w:sz w:val="20"/>
        </w:rPr>
        <w:t>Michael</w:t>
      </w:r>
      <w:r w:rsidR="00331551">
        <w:rPr>
          <w:rFonts w:ascii="OCR F OT Light" w:hAnsi="OCR F OT Light"/>
          <w:sz w:val="20"/>
        </w:rPr>
        <w:t xml:space="preserve"> O’Hare who is Senior Ballet Master</w:t>
      </w:r>
      <w:r w:rsidR="00687836">
        <w:rPr>
          <w:rFonts w:ascii="OCR F OT Light" w:hAnsi="OCR F OT Light"/>
          <w:sz w:val="20"/>
        </w:rPr>
        <w:t xml:space="preserve"> of Birmingham Royal </w:t>
      </w:r>
      <w:r w:rsidR="00120FBE">
        <w:rPr>
          <w:rFonts w:ascii="OCR F OT Light" w:hAnsi="OCR F OT Light"/>
          <w:sz w:val="20"/>
        </w:rPr>
        <w:t>B</w:t>
      </w:r>
      <w:r w:rsidR="00687836">
        <w:rPr>
          <w:rFonts w:ascii="OCR F OT Light" w:hAnsi="OCR F OT Light"/>
          <w:sz w:val="20"/>
        </w:rPr>
        <w:t xml:space="preserve">allet, and Robert Parker, Artistic Director of Elmhurst Ballet School. </w:t>
      </w:r>
    </w:p>
    <w:p w14:paraId="5059DE71" w14:textId="77777777" w:rsidR="00B9660C" w:rsidRDefault="00B9660C" w:rsidP="0069711B">
      <w:pPr>
        <w:spacing w:line="360" w:lineRule="auto"/>
        <w:rPr>
          <w:rFonts w:ascii="OCR F OT Light" w:hAnsi="OCR F OT Light"/>
          <w:sz w:val="20"/>
        </w:rPr>
      </w:pPr>
    </w:p>
    <w:p w14:paraId="7F31DCFB" w14:textId="773B54E3" w:rsidR="00331551" w:rsidRDefault="00A1673B" w:rsidP="0069711B">
      <w:pPr>
        <w:spacing w:line="360" w:lineRule="auto"/>
        <w:rPr>
          <w:rFonts w:ascii="OCR F OT Light" w:hAnsi="OCR F OT Light"/>
          <w:sz w:val="20"/>
        </w:rPr>
      </w:pPr>
      <w:r w:rsidRPr="00A1673B">
        <w:rPr>
          <w:rFonts w:ascii="OCR F OT Light" w:hAnsi="OCR F OT Light"/>
          <w:b/>
          <w:color w:val="7030A0"/>
          <w:sz w:val="20"/>
        </w:rPr>
        <w:t>KS</w:t>
      </w:r>
      <w:r w:rsidR="00E63A2B" w:rsidRPr="00A1673B">
        <w:rPr>
          <w:rFonts w:ascii="OCR F OT Light" w:hAnsi="OCR F OT Light"/>
          <w:b/>
          <w:color w:val="7030A0"/>
          <w:sz w:val="20"/>
        </w:rPr>
        <w:t xml:space="preserve">: </w:t>
      </w:r>
      <w:r w:rsidR="00687836">
        <w:rPr>
          <w:rFonts w:ascii="OCR F OT Light" w:hAnsi="OCR F OT Light"/>
          <w:sz w:val="20"/>
        </w:rPr>
        <w:t xml:space="preserve">Last by no means least, Kevin O’Hare who is </w:t>
      </w:r>
      <w:r w:rsidR="00D627B4">
        <w:rPr>
          <w:rFonts w:ascii="OCR F OT Light" w:hAnsi="OCR F OT Light"/>
          <w:sz w:val="20"/>
        </w:rPr>
        <w:t>the D</w:t>
      </w:r>
      <w:r w:rsidR="00687836">
        <w:rPr>
          <w:rFonts w:ascii="OCR F OT Light" w:hAnsi="OCR F OT Light"/>
          <w:sz w:val="20"/>
        </w:rPr>
        <w:t xml:space="preserve">irector of </w:t>
      </w:r>
      <w:proofErr w:type="gramStart"/>
      <w:r w:rsidR="00687836">
        <w:rPr>
          <w:rFonts w:ascii="OCR F OT Light" w:hAnsi="OCR F OT Light"/>
          <w:sz w:val="20"/>
        </w:rPr>
        <w:t>The</w:t>
      </w:r>
      <w:proofErr w:type="gramEnd"/>
      <w:r w:rsidR="00687836">
        <w:rPr>
          <w:rFonts w:ascii="OCR F OT Light" w:hAnsi="OCR F OT Light"/>
          <w:sz w:val="20"/>
        </w:rPr>
        <w:t xml:space="preserve"> Royal Ballet. He’s had an incredible career and first performed on the Hull New Theatre</w:t>
      </w:r>
      <w:r w:rsidR="00D627B4">
        <w:rPr>
          <w:rFonts w:ascii="OCR F OT Light" w:hAnsi="OCR F OT Light"/>
          <w:sz w:val="20"/>
        </w:rPr>
        <w:t xml:space="preserve"> stage when he was a young boy with his brother Michael. </w:t>
      </w:r>
    </w:p>
    <w:p w14:paraId="36F793E0" w14:textId="77777777" w:rsidR="00331551" w:rsidRDefault="00331551" w:rsidP="0069711B">
      <w:pPr>
        <w:spacing w:line="360" w:lineRule="auto"/>
        <w:rPr>
          <w:rFonts w:ascii="OCR F OT Light" w:hAnsi="OCR F OT Light"/>
          <w:sz w:val="20"/>
        </w:rPr>
      </w:pPr>
    </w:p>
    <w:p w14:paraId="74949A10" w14:textId="024D5E4E" w:rsidR="00687836" w:rsidRDefault="00E63A2B" w:rsidP="0069711B">
      <w:pPr>
        <w:spacing w:line="360" w:lineRule="auto"/>
        <w:rPr>
          <w:rFonts w:ascii="OCR F OT Light" w:hAnsi="OCR F OT Light"/>
          <w:b/>
          <w:color w:val="7030A0"/>
          <w:sz w:val="20"/>
        </w:rPr>
      </w:pPr>
      <w:r w:rsidRPr="00BF58A6">
        <w:rPr>
          <w:rFonts w:ascii="OCR F OT Light" w:hAnsi="OCR F OT Light"/>
          <w:b/>
          <w:color w:val="00B0F0"/>
          <w:sz w:val="20"/>
        </w:rPr>
        <w:t>GA:</w:t>
      </w:r>
      <w:r>
        <w:rPr>
          <w:rFonts w:ascii="OCR F OT Light" w:hAnsi="OCR F OT Light"/>
          <w:b/>
          <w:color w:val="00B0F0"/>
          <w:sz w:val="20"/>
        </w:rPr>
        <w:t xml:space="preserve"> </w:t>
      </w:r>
      <w:r w:rsidR="00687836">
        <w:rPr>
          <w:rFonts w:ascii="OCR F OT Light" w:hAnsi="OCR F OT Light"/>
          <w:sz w:val="20"/>
        </w:rPr>
        <w:t xml:space="preserve">The dance scene is </w:t>
      </w:r>
      <w:r w:rsidR="00D627B4">
        <w:rPr>
          <w:rFonts w:ascii="OCR F OT Light" w:hAnsi="OCR F OT Light"/>
          <w:sz w:val="20"/>
        </w:rPr>
        <w:t xml:space="preserve">really </w:t>
      </w:r>
      <w:r w:rsidR="00687836">
        <w:rPr>
          <w:rFonts w:ascii="OCR F OT Light" w:hAnsi="OCR F OT Light"/>
          <w:sz w:val="20"/>
        </w:rPr>
        <w:t xml:space="preserve">thriving in Hull. I know everyone is watching closely and really looking forward to what’s to come in the future, I know I am. </w:t>
      </w:r>
      <w:r w:rsidR="00687836">
        <w:rPr>
          <w:rFonts w:ascii="OCR F OT Light" w:hAnsi="OCR F OT Light"/>
          <w:sz w:val="20"/>
        </w:rPr>
        <w:br/>
      </w:r>
    </w:p>
    <w:p w14:paraId="508E093F" w14:textId="74C99AB5" w:rsidR="00945A1C" w:rsidRDefault="00324C87" w:rsidP="0069711B">
      <w:pPr>
        <w:spacing w:line="360" w:lineRule="auto"/>
        <w:rPr>
          <w:rFonts w:ascii="OCR F OT Light" w:hAnsi="OCR F OT Light"/>
          <w:sz w:val="20"/>
        </w:rPr>
      </w:pPr>
      <w:r w:rsidRPr="00BF58A6">
        <w:rPr>
          <w:rFonts w:ascii="OCR F OT Light" w:hAnsi="OCR F OT Light"/>
          <w:b/>
          <w:color w:val="7030A0"/>
          <w:sz w:val="20"/>
        </w:rPr>
        <w:t>KA:</w:t>
      </w:r>
      <w:r>
        <w:rPr>
          <w:rFonts w:ascii="OCR F OT Light" w:hAnsi="OCR F OT Light"/>
          <w:b/>
          <w:color w:val="7030A0"/>
          <w:sz w:val="20"/>
        </w:rPr>
        <w:t xml:space="preserve"> </w:t>
      </w:r>
      <w:r>
        <w:rPr>
          <w:rFonts w:ascii="OCR F OT Light" w:hAnsi="OCR F OT Light"/>
          <w:sz w:val="20"/>
        </w:rPr>
        <w:t xml:space="preserve">Gary. </w:t>
      </w:r>
      <w:r w:rsidR="00E63A2B">
        <w:rPr>
          <w:rFonts w:ascii="OCR F OT Light" w:hAnsi="OCR F OT Light"/>
          <w:sz w:val="20"/>
        </w:rPr>
        <w:t xml:space="preserve">Shall we move on to telling the audience about </w:t>
      </w:r>
      <w:r w:rsidR="00D627B4">
        <w:rPr>
          <w:rFonts w:ascii="OCR F OT Light" w:hAnsi="OCR F OT Light"/>
          <w:sz w:val="20"/>
        </w:rPr>
        <w:t>what’s</w:t>
      </w:r>
      <w:r w:rsidR="00331551">
        <w:rPr>
          <w:rFonts w:ascii="OCR F OT Light" w:hAnsi="OCR F OT Light"/>
          <w:sz w:val="20"/>
        </w:rPr>
        <w:t xml:space="preserve"> coming up in tonight’s second half? </w:t>
      </w:r>
    </w:p>
    <w:p w14:paraId="2E20E9F2" w14:textId="025D2EA5" w:rsidR="00324C87" w:rsidRDefault="00EB5B01" w:rsidP="0069711B">
      <w:pPr>
        <w:spacing w:line="360" w:lineRule="auto"/>
        <w:rPr>
          <w:rFonts w:ascii="OCR F OT Light" w:hAnsi="OCR F OT Light"/>
          <w:sz w:val="20"/>
        </w:rPr>
      </w:pPr>
      <w:r>
        <w:rPr>
          <w:rFonts w:ascii="OCR F OT Light" w:hAnsi="OCR F OT Light"/>
          <w:b/>
          <w:color w:val="00B0F0"/>
          <w:sz w:val="20"/>
        </w:rPr>
        <w:br/>
      </w:r>
      <w:r w:rsidR="00324C87" w:rsidRPr="00BF58A6">
        <w:rPr>
          <w:rFonts w:ascii="OCR F OT Light" w:hAnsi="OCR F OT Light"/>
          <w:b/>
          <w:color w:val="00B0F0"/>
          <w:sz w:val="20"/>
        </w:rPr>
        <w:t>GA:</w:t>
      </w:r>
      <w:r w:rsidR="00324C87">
        <w:rPr>
          <w:rFonts w:ascii="OCR F OT Light" w:hAnsi="OCR F OT Light"/>
          <w:b/>
          <w:color w:val="00B0F0"/>
          <w:sz w:val="20"/>
        </w:rPr>
        <w:t xml:space="preserve"> </w:t>
      </w:r>
      <w:r w:rsidR="00324C87" w:rsidRPr="00324C87">
        <w:rPr>
          <w:rFonts w:ascii="OCR F OT Light" w:hAnsi="OCR F OT Light"/>
          <w:sz w:val="20"/>
        </w:rPr>
        <w:t xml:space="preserve">Absolutely. </w:t>
      </w:r>
    </w:p>
    <w:p w14:paraId="71CCD682" w14:textId="77777777" w:rsidR="00B9660C" w:rsidRDefault="00B9660C" w:rsidP="0069711B">
      <w:pPr>
        <w:spacing w:line="360" w:lineRule="auto"/>
        <w:rPr>
          <w:rFonts w:ascii="OCR F OT Light" w:hAnsi="OCR F OT Light"/>
          <w:sz w:val="20"/>
        </w:rPr>
      </w:pPr>
    </w:p>
    <w:p w14:paraId="38E79967" w14:textId="7A2063F5" w:rsidR="00865E68" w:rsidRDefault="00E63A2B"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00324C87">
        <w:rPr>
          <w:rFonts w:ascii="OCR F OT Light" w:hAnsi="OCR F OT Light"/>
          <w:sz w:val="20"/>
        </w:rPr>
        <w:t xml:space="preserve">We’re going to start </w:t>
      </w:r>
      <w:r w:rsidR="00865E68">
        <w:rPr>
          <w:rFonts w:ascii="OCR F OT Light" w:hAnsi="OCR F OT Light"/>
          <w:sz w:val="20"/>
        </w:rPr>
        <w:t xml:space="preserve">with the iconic pas de </w:t>
      </w:r>
      <w:proofErr w:type="spellStart"/>
      <w:r w:rsidR="00865E68">
        <w:rPr>
          <w:rFonts w:ascii="OCR F OT Light" w:hAnsi="OCR F OT Light"/>
          <w:sz w:val="20"/>
        </w:rPr>
        <w:t>deux</w:t>
      </w:r>
      <w:proofErr w:type="spellEnd"/>
      <w:r w:rsidR="00865E68">
        <w:rPr>
          <w:rFonts w:ascii="OCR F OT Light" w:hAnsi="OCR F OT Light"/>
          <w:sz w:val="20"/>
        </w:rPr>
        <w:t xml:space="preserve"> from ACT 2 of </w:t>
      </w:r>
      <w:r w:rsidR="00865E68" w:rsidRPr="00331551">
        <w:rPr>
          <w:rFonts w:ascii="OCR F OT Light" w:hAnsi="OCR F OT Light"/>
          <w:i/>
          <w:sz w:val="20"/>
        </w:rPr>
        <w:t xml:space="preserve">Swan Lake </w:t>
      </w:r>
      <w:r w:rsidR="00865E68">
        <w:rPr>
          <w:rFonts w:ascii="OCR F OT Light" w:hAnsi="OCR F OT Light"/>
          <w:sz w:val="20"/>
        </w:rPr>
        <w:t xml:space="preserve">performed by </w:t>
      </w:r>
      <w:proofErr w:type="spellStart"/>
      <w:r w:rsidR="00865E68">
        <w:rPr>
          <w:rFonts w:ascii="OCR F OT Light" w:hAnsi="OCR F OT Light"/>
          <w:sz w:val="20"/>
        </w:rPr>
        <w:t>Fumi</w:t>
      </w:r>
      <w:proofErr w:type="spellEnd"/>
      <w:r w:rsidR="00865E68">
        <w:rPr>
          <w:rFonts w:ascii="OCR F OT Light" w:hAnsi="OCR F OT Light"/>
          <w:sz w:val="20"/>
        </w:rPr>
        <w:t xml:space="preserve"> Kaneko and Reece Clarke. </w:t>
      </w:r>
    </w:p>
    <w:p w14:paraId="14B71C81" w14:textId="77777777" w:rsidR="00865E68" w:rsidRDefault="00865E68" w:rsidP="0069711B">
      <w:pPr>
        <w:spacing w:line="360" w:lineRule="auto"/>
        <w:rPr>
          <w:rFonts w:ascii="OCR F OT Light" w:hAnsi="OCR F OT Light"/>
          <w:sz w:val="20"/>
        </w:rPr>
      </w:pPr>
    </w:p>
    <w:p w14:paraId="7BA8C5C7" w14:textId="47A7ADD5" w:rsidR="00324C87" w:rsidRDefault="00E63A2B" w:rsidP="0069711B">
      <w:pPr>
        <w:spacing w:line="360" w:lineRule="auto"/>
        <w:rPr>
          <w:rFonts w:ascii="OCR F OT Light" w:hAnsi="OCR F OT Light"/>
          <w:i/>
          <w:sz w:val="20"/>
        </w:rPr>
      </w:pPr>
      <w:r w:rsidRPr="00BF58A6">
        <w:rPr>
          <w:rFonts w:ascii="OCR F OT Light" w:hAnsi="OCR F OT Light"/>
          <w:b/>
          <w:color w:val="00B0F0"/>
          <w:sz w:val="20"/>
        </w:rPr>
        <w:t>GA:</w:t>
      </w:r>
      <w:r>
        <w:rPr>
          <w:rFonts w:ascii="OCR F OT Light" w:hAnsi="OCR F OT Light"/>
          <w:b/>
          <w:color w:val="00B0F0"/>
          <w:sz w:val="20"/>
        </w:rPr>
        <w:t xml:space="preserve"> </w:t>
      </w:r>
      <w:r w:rsidR="00865E68">
        <w:rPr>
          <w:rFonts w:ascii="OCR F OT Light" w:hAnsi="OCR F OT Light"/>
          <w:sz w:val="20"/>
        </w:rPr>
        <w:t xml:space="preserve">We then have our second piece by local dance school Northern Academy of Performing Arts called </w:t>
      </w:r>
      <w:r w:rsidR="00331551">
        <w:rPr>
          <w:rFonts w:ascii="OCR F OT Light" w:hAnsi="OCR F OT Light"/>
          <w:i/>
          <w:sz w:val="20"/>
        </w:rPr>
        <w:t xml:space="preserve">Death of the Spoken Word </w:t>
      </w:r>
      <w:r w:rsidR="00331551" w:rsidRPr="00331551">
        <w:rPr>
          <w:rFonts w:ascii="OCR F OT Light" w:hAnsi="OCR F OT Light"/>
          <w:sz w:val="20"/>
        </w:rPr>
        <w:t xml:space="preserve">choreographed by Julie </w:t>
      </w:r>
      <w:proofErr w:type="spellStart"/>
      <w:r w:rsidR="00331551" w:rsidRPr="00331551">
        <w:rPr>
          <w:rFonts w:ascii="OCR F OT Light" w:hAnsi="OCR F OT Light"/>
          <w:sz w:val="20"/>
        </w:rPr>
        <w:t>Lovewel</w:t>
      </w:r>
      <w:r w:rsidR="00331551">
        <w:rPr>
          <w:rFonts w:ascii="OCR F OT Light" w:hAnsi="OCR F OT Light"/>
          <w:sz w:val="20"/>
        </w:rPr>
        <w:t>l</w:t>
      </w:r>
      <w:proofErr w:type="spellEnd"/>
      <w:r w:rsidR="00331551" w:rsidRPr="00331551">
        <w:rPr>
          <w:rFonts w:ascii="OCR F OT Light" w:hAnsi="OCR F OT Light"/>
          <w:sz w:val="20"/>
        </w:rPr>
        <w:t xml:space="preserve"> and Hannah </w:t>
      </w:r>
      <w:proofErr w:type="spellStart"/>
      <w:r w:rsidR="00331551" w:rsidRPr="00331551">
        <w:rPr>
          <w:rFonts w:ascii="OCR F OT Light" w:hAnsi="OCR F OT Light"/>
          <w:sz w:val="20"/>
        </w:rPr>
        <w:t>Goodhall</w:t>
      </w:r>
      <w:proofErr w:type="spellEnd"/>
      <w:r w:rsidR="00331551" w:rsidRPr="00331551">
        <w:rPr>
          <w:rFonts w:ascii="OCR F OT Light" w:hAnsi="OCR F OT Light"/>
          <w:sz w:val="20"/>
        </w:rPr>
        <w:t xml:space="preserve">. </w:t>
      </w:r>
    </w:p>
    <w:p w14:paraId="30A163C0" w14:textId="77777777" w:rsidR="00865E68" w:rsidRDefault="00865E68" w:rsidP="0069711B">
      <w:pPr>
        <w:spacing w:line="360" w:lineRule="auto"/>
        <w:rPr>
          <w:rFonts w:ascii="OCR F OT Light" w:hAnsi="OCR F OT Light"/>
          <w:i/>
          <w:sz w:val="20"/>
        </w:rPr>
      </w:pPr>
    </w:p>
    <w:p w14:paraId="3A7C92FE" w14:textId="08C5A3FA" w:rsidR="00865E68" w:rsidRPr="00865E68" w:rsidRDefault="00E63A2B"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00865E68" w:rsidRPr="00865E68">
        <w:rPr>
          <w:rFonts w:ascii="OCR F OT Light" w:hAnsi="OCR F OT Light"/>
          <w:sz w:val="20"/>
        </w:rPr>
        <w:t>Melissa Hamilton and Edward Watson will perform</w:t>
      </w:r>
      <w:r w:rsidR="00A1673B">
        <w:rPr>
          <w:rFonts w:ascii="OCR F OT Light" w:hAnsi="OCR F OT Light"/>
          <w:sz w:val="20"/>
        </w:rPr>
        <w:t xml:space="preserve"> the very contemporary </w:t>
      </w:r>
      <w:r w:rsidR="00865E68" w:rsidRPr="00331551">
        <w:rPr>
          <w:rFonts w:ascii="OCR F OT Light" w:hAnsi="OCR F OT Light"/>
          <w:i/>
          <w:sz w:val="20"/>
        </w:rPr>
        <w:t>Qualia</w:t>
      </w:r>
      <w:r w:rsidR="00865E68" w:rsidRPr="00865E68">
        <w:rPr>
          <w:rFonts w:ascii="OCR F OT Light" w:hAnsi="OCR F OT Light"/>
          <w:sz w:val="20"/>
        </w:rPr>
        <w:t xml:space="preserve"> choreographed by Wayne McGregor. </w:t>
      </w:r>
    </w:p>
    <w:p w14:paraId="581FF6BC" w14:textId="77777777" w:rsidR="00865E68" w:rsidRPr="00865E68" w:rsidRDefault="00865E68" w:rsidP="0069711B">
      <w:pPr>
        <w:spacing w:line="360" w:lineRule="auto"/>
        <w:rPr>
          <w:rFonts w:ascii="OCR F OT Light" w:hAnsi="OCR F OT Light"/>
          <w:sz w:val="20"/>
        </w:rPr>
      </w:pPr>
    </w:p>
    <w:p w14:paraId="64681AD1" w14:textId="599580D2" w:rsidR="00865E68" w:rsidRPr="00865E68" w:rsidRDefault="00E63A2B" w:rsidP="0069711B">
      <w:pPr>
        <w:spacing w:line="360" w:lineRule="auto"/>
        <w:rPr>
          <w:rFonts w:ascii="OCR F OT Light" w:hAnsi="OCR F OT Light"/>
          <w:sz w:val="20"/>
        </w:rPr>
      </w:pPr>
      <w:r w:rsidRPr="009D13BE">
        <w:rPr>
          <w:rFonts w:ascii="OCR F OT Light" w:hAnsi="OCR F OT Light"/>
          <w:b/>
          <w:color w:val="7030A0"/>
          <w:sz w:val="20"/>
        </w:rPr>
        <w:t>KS:</w:t>
      </w:r>
      <w:r>
        <w:rPr>
          <w:rFonts w:ascii="OCR F OT Light" w:hAnsi="OCR F OT Light"/>
          <w:b/>
          <w:color w:val="7030A0"/>
          <w:sz w:val="20"/>
        </w:rPr>
        <w:t xml:space="preserve"> </w:t>
      </w:r>
      <w:r w:rsidR="00865E68" w:rsidRPr="00865E68">
        <w:rPr>
          <w:rFonts w:ascii="OCR F OT Light" w:hAnsi="OCR F OT Light"/>
          <w:sz w:val="20"/>
        </w:rPr>
        <w:t xml:space="preserve">Calvin Richardson will perform </w:t>
      </w:r>
      <w:r w:rsidR="00865E68" w:rsidRPr="00DF6495">
        <w:rPr>
          <w:rFonts w:ascii="OCR F OT Light" w:hAnsi="OCR F OT Light"/>
          <w:i/>
          <w:sz w:val="20"/>
        </w:rPr>
        <w:t>The Dying Swan</w:t>
      </w:r>
      <w:r w:rsidR="00D627B4">
        <w:rPr>
          <w:rFonts w:ascii="OCR F OT Light" w:hAnsi="OCR F OT Light"/>
          <w:sz w:val="20"/>
        </w:rPr>
        <w:t xml:space="preserve"> </w:t>
      </w:r>
      <w:r w:rsidR="009D13BE">
        <w:rPr>
          <w:rFonts w:ascii="OCR F OT Light" w:hAnsi="OCR F OT Light"/>
          <w:sz w:val="20"/>
        </w:rPr>
        <w:t xml:space="preserve">which </w:t>
      </w:r>
      <w:r w:rsidR="00A1673B">
        <w:rPr>
          <w:rFonts w:ascii="OCR F OT Light" w:hAnsi="OCR F OT Light"/>
          <w:sz w:val="20"/>
        </w:rPr>
        <w:t xml:space="preserve">he choreographed himself. This piece was also featured in </w:t>
      </w:r>
      <w:r w:rsidR="00A1673B" w:rsidRPr="00A1673B">
        <w:rPr>
          <w:rFonts w:ascii="OCR F OT Light" w:hAnsi="OCR F OT Light"/>
          <w:i/>
          <w:sz w:val="20"/>
        </w:rPr>
        <w:t>Take Flight</w:t>
      </w:r>
      <w:r w:rsidR="00A1673B">
        <w:rPr>
          <w:rFonts w:ascii="OCR F OT Light" w:hAnsi="OCR F OT Light"/>
          <w:sz w:val="20"/>
        </w:rPr>
        <w:t xml:space="preserve"> this afternoon. </w:t>
      </w:r>
    </w:p>
    <w:p w14:paraId="08D99F44" w14:textId="77777777" w:rsidR="00865E68" w:rsidRPr="00865E68" w:rsidRDefault="00865E68" w:rsidP="0069711B">
      <w:pPr>
        <w:spacing w:line="360" w:lineRule="auto"/>
        <w:rPr>
          <w:rFonts w:ascii="OCR F OT Light" w:hAnsi="OCR F OT Light"/>
          <w:sz w:val="20"/>
        </w:rPr>
      </w:pPr>
    </w:p>
    <w:p w14:paraId="18E76595" w14:textId="339BE8B1" w:rsidR="00865E68" w:rsidRPr="009D13BE" w:rsidRDefault="00E63A2B" w:rsidP="0069711B">
      <w:pPr>
        <w:spacing w:line="360" w:lineRule="auto"/>
        <w:rPr>
          <w:rFonts w:ascii="OCR F OT Light" w:hAnsi="OCR F OT Light"/>
          <w:i/>
          <w:sz w:val="20"/>
        </w:rPr>
      </w:pPr>
      <w:r w:rsidRPr="009D13BE">
        <w:rPr>
          <w:rFonts w:ascii="OCR F OT Light" w:hAnsi="OCR F OT Light"/>
          <w:b/>
          <w:color w:val="7030A0"/>
          <w:sz w:val="20"/>
        </w:rPr>
        <w:t>KS:</w:t>
      </w:r>
      <w:r>
        <w:rPr>
          <w:rFonts w:ascii="OCR F OT Light" w:hAnsi="OCR F OT Light"/>
          <w:b/>
          <w:color w:val="7030A0"/>
          <w:sz w:val="20"/>
        </w:rPr>
        <w:t xml:space="preserve"> </w:t>
      </w:r>
      <w:r w:rsidR="00865E68" w:rsidRPr="00865E68">
        <w:rPr>
          <w:rFonts w:ascii="OCR F OT Light" w:hAnsi="OCR F OT Light"/>
          <w:sz w:val="20"/>
        </w:rPr>
        <w:t xml:space="preserve">Natalia </w:t>
      </w:r>
      <w:proofErr w:type="spellStart"/>
      <w:r w:rsidR="00865E68" w:rsidRPr="00865E68">
        <w:rPr>
          <w:rFonts w:ascii="OCR F OT Light" w:hAnsi="OCR F OT Light"/>
          <w:sz w:val="20"/>
        </w:rPr>
        <w:t>Osipova</w:t>
      </w:r>
      <w:proofErr w:type="spellEnd"/>
      <w:r w:rsidR="00865E68" w:rsidRPr="00865E68">
        <w:rPr>
          <w:rFonts w:ascii="OCR F OT Light" w:hAnsi="OCR F OT Light"/>
          <w:sz w:val="20"/>
        </w:rPr>
        <w:t xml:space="preserve"> </w:t>
      </w:r>
      <w:r w:rsidR="00CF225F" w:rsidRPr="00CF225F">
        <w:rPr>
          <w:rFonts w:ascii="OCR F OT Light" w:hAnsi="OCR F OT Light"/>
          <w:color w:val="0070C0"/>
          <w:sz w:val="20"/>
        </w:rPr>
        <w:t>[NAT-TALIA OH</w:t>
      </w:r>
      <w:r w:rsidR="00592E48">
        <w:rPr>
          <w:rFonts w:ascii="OCR F OT Light" w:hAnsi="OCR F OT Light"/>
          <w:color w:val="0070C0"/>
          <w:sz w:val="20"/>
        </w:rPr>
        <w:t>-</w:t>
      </w:r>
      <w:r w:rsidR="00CF225F" w:rsidRPr="00CF225F">
        <w:rPr>
          <w:rFonts w:ascii="OCR F OT Light" w:hAnsi="OCR F OT Light"/>
          <w:color w:val="0070C0"/>
          <w:sz w:val="20"/>
        </w:rPr>
        <w:t xml:space="preserve">SEEPAVA] </w:t>
      </w:r>
      <w:r w:rsidR="00865E68" w:rsidRPr="00865E68">
        <w:rPr>
          <w:rFonts w:ascii="OCR F OT Light" w:hAnsi="OCR F OT Light"/>
          <w:sz w:val="20"/>
        </w:rPr>
        <w:t xml:space="preserve">and Matthew Ball will perform </w:t>
      </w:r>
      <w:r w:rsidR="00A1673B">
        <w:rPr>
          <w:rFonts w:ascii="OCR F OT Light" w:hAnsi="OCR F OT Light"/>
          <w:sz w:val="20"/>
        </w:rPr>
        <w:t xml:space="preserve">a </w:t>
      </w:r>
      <w:r w:rsidR="00865E68" w:rsidRPr="00865E68">
        <w:rPr>
          <w:rFonts w:ascii="OCR F OT Light" w:hAnsi="OCR F OT Light"/>
          <w:sz w:val="20"/>
        </w:rPr>
        <w:t xml:space="preserve">pas de </w:t>
      </w:r>
      <w:proofErr w:type="spellStart"/>
      <w:r w:rsidR="00865E68" w:rsidRPr="00865E68">
        <w:rPr>
          <w:rFonts w:ascii="OCR F OT Light" w:hAnsi="OCR F OT Light"/>
          <w:sz w:val="20"/>
        </w:rPr>
        <w:t>deux</w:t>
      </w:r>
      <w:proofErr w:type="spellEnd"/>
      <w:r w:rsidR="00865E68" w:rsidRPr="00865E68">
        <w:rPr>
          <w:rFonts w:ascii="OCR F OT Light" w:hAnsi="OCR F OT Light"/>
          <w:sz w:val="20"/>
        </w:rPr>
        <w:t xml:space="preserve"> </w:t>
      </w:r>
      <w:r w:rsidR="00CF225F" w:rsidRPr="00CF225F">
        <w:rPr>
          <w:rFonts w:ascii="OCR F OT Light" w:hAnsi="OCR F OT Light"/>
          <w:color w:val="0070C0"/>
          <w:sz w:val="20"/>
        </w:rPr>
        <w:t>[PAR DER DER]</w:t>
      </w:r>
      <w:r w:rsidR="005A6D89">
        <w:rPr>
          <w:rFonts w:ascii="OCR F OT Light" w:hAnsi="OCR F OT Light"/>
          <w:color w:val="0070C0"/>
          <w:sz w:val="20"/>
        </w:rPr>
        <w:t xml:space="preserve"> </w:t>
      </w:r>
      <w:r w:rsidR="00865E68" w:rsidRPr="00865E68">
        <w:rPr>
          <w:rFonts w:ascii="OCR F OT Light" w:hAnsi="OCR F OT Light"/>
          <w:sz w:val="20"/>
        </w:rPr>
        <w:t xml:space="preserve">from </w:t>
      </w:r>
      <w:r w:rsidR="00865E68" w:rsidRPr="009D13BE">
        <w:rPr>
          <w:rFonts w:ascii="OCR F OT Light" w:hAnsi="OCR F OT Light"/>
          <w:i/>
          <w:sz w:val="20"/>
        </w:rPr>
        <w:t>Rom</w:t>
      </w:r>
      <w:r w:rsidR="00A1673B">
        <w:rPr>
          <w:rFonts w:ascii="OCR F OT Light" w:hAnsi="OCR F OT Light"/>
          <w:i/>
          <w:sz w:val="20"/>
        </w:rPr>
        <w:t xml:space="preserve">eo and Juliet </w:t>
      </w:r>
      <w:r w:rsidR="00A1673B" w:rsidRPr="00A1673B">
        <w:rPr>
          <w:rFonts w:ascii="OCR F OT Light" w:hAnsi="OCR F OT Light"/>
          <w:sz w:val="20"/>
        </w:rPr>
        <w:t>by that choreographic genius of the 20th century, Kenneth MacMillan</w:t>
      </w:r>
      <w:r w:rsidR="00A1673B">
        <w:rPr>
          <w:rFonts w:ascii="OCR F OT Light" w:hAnsi="OCR F OT Light"/>
          <w:sz w:val="20"/>
        </w:rPr>
        <w:t>.</w:t>
      </w:r>
    </w:p>
    <w:p w14:paraId="05E42D98" w14:textId="77777777" w:rsidR="00865E68" w:rsidRPr="00865E68" w:rsidRDefault="00865E68" w:rsidP="0069711B">
      <w:pPr>
        <w:spacing w:line="360" w:lineRule="auto"/>
        <w:rPr>
          <w:rFonts w:ascii="OCR F OT Light" w:hAnsi="OCR F OT Light"/>
          <w:sz w:val="20"/>
        </w:rPr>
      </w:pPr>
    </w:p>
    <w:p w14:paraId="60DB041D" w14:textId="347389BB" w:rsidR="00865E68" w:rsidRPr="00865E68" w:rsidRDefault="00E63A2B" w:rsidP="0069711B">
      <w:pPr>
        <w:spacing w:line="360" w:lineRule="auto"/>
        <w:rPr>
          <w:rFonts w:ascii="OCR F OT Light" w:hAnsi="OCR F OT Light"/>
          <w:sz w:val="20"/>
        </w:rPr>
      </w:pPr>
      <w:r w:rsidRPr="009D13BE">
        <w:rPr>
          <w:rFonts w:ascii="OCR F OT Light" w:hAnsi="OCR F OT Light"/>
          <w:b/>
          <w:color w:val="7030A0"/>
          <w:sz w:val="20"/>
        </w:rPr>
        <w:t>KS:</w:t>
      </w:r>
      <w:r>
        <w:rPr>
          <w:rFonts w:ascii="OCR F OT Light" w:hAnsi="OCR F OT Light"/>
          <w:b/>
          <w:color w:val="7030A0"/>
          <w:sz w:val="20"/>
        </w:rPr>
        <w:t xml:space="preserve"> </w:t>
      </w:r>
      <w:proofErr w:type="spellStart"/>
      <w:r w:rsidR="00865E68" w:rsidRPr="00865E68">
        <w:rPr>
          <w:rFonts w:ascii="OCR F OT Light" w:hAnsi="OCR F OT Light"/>
          <w:sz w:val="20"/>
        </w:rPr>
        <w:t>Marianela</w:t>
      </w:r>
      <w:proofErr w:type="spellEnd"/>
      <w:r w:rsidR="00865E68" w:rsidRPr="00865E68">
        <w:rPr>
          <w:rFonts w:ascii="OCR F OT Light" w:hAnsi="OCR F OT Light"/>
          <w:sz w:val="20"/>
        </w:rPr>
        <w:t xml:space="preserve"> Nunez </w:t>
      </w:r>
      <w:r w:rsidR="005A6D89" w:rsidRPr="005A6D89">
        <w:rPr>
          <w:rFonts w:ascii="OCR F OT Light" w:hAnsi="OCR F OT Light"/>
          <w:color w:val="0070C0"/>
          <w:sz w:val="20"/>
        </w:rPr>
        <w:t xml:space="preserve">[MARRY-A-NELLA NUNYEZ] </w:t>
      </w:r>
      <w:r w:rsidR="00865E68" w:rsidRPr="00865E68">
        <w:rPr>
          <w:rFonts w:ascii="OCR F OT Light" w:hAnsi="OCR F OT Light"/>
          <w:sz w:val="20"/>
        </w:rPr>
        <w:t xml:space="preserve">and </w:t>
      </w:r>
      <w:proofErr w:type="spellStart"/>
      <w:r w:rsidR="00865E68" w:rsidRPr="00865E68">
        <w:rPr>
          <w:rFonts w:ascii="OCR F OT Light" w:hAnsi="OCR F OT Light"/>
          <w:sz w:val="20"/>
        </w:rPr>
        <w:t>Thiago</w:t>
      </w:r>
      <w:proofErr w:type="spellEnd"/>
      <w:r w:rsidR="00865E68" w:rsidRPr="00865E68">
        <w:rPr>
          <w:rFonts w:ascii="OCR F OT Light" w:hAnsi="OCR F OT Light"/>
          <w:sz w:val="20"/>
        </w:rPr>
        <w:t xml:space="preserve"> Squares</w:t>
      </w:r>
      <w:r w:rsidR="005A6D89">
        <w:rPr>
          <w:rFonts w:ascii="OCR F OT Light" w:hAnsi="OCR F OT Light"/>
          <w:sz w:val="20"/>
        </w:rPr>
        <w:t xml:space="preserve"> </w:t>
      </w:r>
      <w:r w:rsidR="005A6D89" w:rsidRPr="005A6D89">
        <w:rPr>
          <w:rFonts w:ascii="OCR F OT Light" w:hAnsi="OCR F OT Light"/>
          <w:color w:val="0070C0"/>
          <w:sz w:val="20"/>
        </w:rPr>
        <w:t>[TEA-ARGO SWAREZ]</w:t>
      </w:r>
      <w:r w:rsidR="00865E68" w:rsidRPr="005A6D89">
        <w:rPr>
          <w:rFonts w:ascii="OCR F OT Light" w:hAnsi="OCR F OT Light"/>
          <w:color w:val="0070C0"/>
          <w:sz w:val="20"/>
        </w:rPr>
        <w:t xml:space="preserve"> </w:t>
      </w:r>
      <w:r w:rsidR="00865E68" w:rsidRPr="00865E68">
        <w:rPr>
          <w:rFonts w:ascii="OCR F OT Light" w:hAnsi="OCR F OT Light"/>
          <w:sz w:val="20"/>
        </w:rPr>
        <w:t xml:space="preserve">will </w:t>
      </w:r>
      <w:r w:rsidR="009D13BE" w:rsidRPr="00865E68">
        <w:rPr>
          <w:rFonts w:ascii="OCR F OT Light" w:hAnsi="OCR F OT Light"/>
          <w:sz w:val="20"/>
        </w:rPr>
        <w:t>perform</w:t>
      </w:r>
      <w:r w:rsidR="00865E68" w:rsidRPr="00865E68">
        <w:rPr>
          <w:rFonts w:ascii="OCR F OT Light" w:hAnsi="OCR F OT Light"/>
          <w:sz w:val="20"/>
        </w:rPr>
        <w:t xml:space="preserve"> the pas de </w:t>
      </w:r>
      <w:proofErr w:type="spellStart"/>
      <w:r w:rsidR="00865E68" w:rsidRPr="00865E68">
        <w:rPr>
          <w:rFonts w:ascii="OCR F OT Light" w:hAnsi="OCR F OT Light"/>
          <w:sz w:val="20"/>
        </w:rPr>
        <w:t>deux</w:t>
      </w:r>
      <w:proofErr w:type="spellEnd"/>
      <w:r w:rsidR="005A6D89">
        <w:rPr>
          <w:rFonts w:ascii="OCR F OT Light" w:hAnsi="OCR F OT Light"/>
          <w:sz w:val="20"/>
        </w:rPr>
        <w:t xml:space="preserve"> </w:t>
      </w:r>
      <w:r w:rsidR="005A6D89" w:rsidRPr="00CF225F">
        <w:rPr>
          <w:rFonts w:ascii="OCR F OT Light" w:hAnsi="OCR F OT Light"/>
          <w:color w:val="0070C0"/>
          <w:sz w:val="20"/>
        </w:rPr>
        <w:t>[PAR DER DER]</w:t>
      </w:r>
      <w:r w:rsidR="00865E68" w:rsidRPr="00865E68">
        <w:rPr>
          <w:rFonts w:ascii="OCR F OT Light" w:hAnsi="OCR F OT Light"/>
          <w:sz w:val="20"/>
        </w:rPr>
        <w:t xml:space="preserve"> from Christopher </w:t>
      </w:r>
      <w:proofErr w:type="spellStart"/>
      <w:r w:rsidR="00865E68" w:rsidRPr="00865E68">
        <w:rPr>
          <w:rFonts w:ascii="OCR F OT Light" w:hAnsi="OCR F OT Light"/>
          <w:sz w:val="20"/>
        </w:rPr>
        <w:t>Wheeldon’s</w:t>
      </w:r>
      <w:proofErr w:type="spellEnd"/>
      <w:r w:rsidR="00865E68" w:rsidRPr="00865E68">
        <w:rPr>
          <w:rFonts w:ascii="OCR F OT Light" w:hAnsi="OCR F OT Light"/>
          <w:sz w:val="20"/>
        </w:rPr>
        <w:t xml:space="preserve"> </w:t>
      </w:r>
      <w:r w:rsidR="00865E68" w:rsidRPr="009D13BE">
        <w:rPr>
          <w:rFonts w:ascii="OCR F OT Light" w:hAnsi="OCR F OT Light"/>
          <w:i/>
          <w:sz w:val="20"/>
        </w:rPr>
        <w:t>After the Rain</w:t>
      </w:r>
      <w:r w:rsidR="00865E68" w:rsidRPr="00865E68">
        <w:rPr>
          <w:rFonts w:ascii="OCR F OT Light" w:hAnsi="OCR F OT Light"/>
          <w:sz w:val="20"/>
        </w:rPr>
        <w:t xml:space="preserve">. </w:t>
      </w:r>
    </w:p>
    <w:p w14:paraId="2C117510" w14:textId="77777777" w:rsidR="00865E68" w:rsidRPr="00865E68" w:rsidRDefault="00865E68" w:rsidP="0069711B">
      <w:pPr>
        <w:spacing w:line="360" w:lineRule="auto"/>
        <w:rPr>
          <w:rFonts w:ascii="OCR F OT Light" w:hAnsi="OCR F OT Light"/>
          <w:sz w:val="20"/>
        </w:rPr>
      </w:pPr>
    </w:p>
    <w:p w14:paraId="789BB54E" w14:textId="59B926C8" w:rsidR="00865E68" w:rsidRPr="00865E68" w:rsidRDefault="00A1673B" w:rsidP="0069711B">
      <w:pPr>
        <w:spacing w:line="360" w:lineRule="auto"/>
        <w:rPr>
          <w:rFonts w:ascii="OCR F OT Light" w:hAnsi="OCR F OT Light"/>
          <w:sz w:val="20"/>
        </w:rPr>
      </w:pPr>
      <w:r w:rsidRPr="00A1673B">
        <w:rPr>
          <w:rFonts w:ascii="OCR F OT Light" w:hAnsi="OCR F OT Light"/>
          <w:b/>
          <w:color w:val="00B0F0"/>
          <w:sz w:val="20"/>
        </w:rPr>
        <w:t>GA</w:t>
      </w:r>
      <w:r w:rsidR="00E63A2B" w:rsidRPr="00A1673B">
        <w:rPr>
          <w:rFonts w:ascii="OCR F OT Light" w:hAnsi="OCR F OT Light"/>
          <w:b/>
          <w:color w:val="00B0F0"/>
          <w:sz w:val="20"/>
        </w:rPr>
        <w:t>:</w:t>
      </w:r>
      <w:r w:rsidR="00E63A2B">
        <w:rPr>
          <w:rFonts w:ascii="OCR F OT Light" w:hAnsi="OCR F OT Light"/>
          <w:b/>
          <w:color w:val="7030A0"/>
          <w:sz w:val="20"/>
        </w:rPr>
        <w:t xml:space="preserve"> </w:t>
      </w:r>
      <w:r>
        <w:rPr>
          <w:rFonts w:ascii="OCR F OT Light" w:hAnsi="OCR F OT Light"/>
          <w:sz w:val="20"/>
        </w:rPr>
        <w:t xml:space="preserve">Frederick Ashton’s </w:t>
      </w:r>
      <w:r w:rsidR="00865E68" w:rsidRPr="00DF6495">
        <w:rPr>
          <w:rFonts w:ascii="OCR F OT Light" w:hAnsi="OCR F OT Light"/>
          <w:i/>
          <w:sz w:val="20"/>
        </w:rPr>
        <w:t>Sylvia</w:t>
      </w:r>
      <w:r w:rsidR="00865E68" w:rsidRPr="00865E68">
        <w:rPr>
          <w:rFonts w:ascii="OCR F OT Light" w:hAnsi="OCR F OT Light"/>
          <w:sz w:val="20"/>
        </w:rPr>
        <w:t xml:space="preserve"> pas de </w:t>
      </w:r>
      <w:proofErr w:type="spellStart"/>
      <w:r w:rsidR="00865E68" w:rsidRPr="00865E68">
        <w:rPr>
          <w:rFonts w:ascii="OCR F OT Light" w:hAnsi="OCR F OT Light"/>
          <w:sz w:val="20"/>
        </w:rPr>
        <w:t>deux</w:t>
      </w:r>
      <w:proofErr w:type="spellEnd"/>
      <w:r w:rsidR="00865E68" w:rsidRPr="00865E68">
        <w:rPr>
          <w:rFonts w:ascii="OCR F OT Light" w:hAnsi="OCR F OT Light"/>
          <w:sz w:val="20"/>
        </w:rPr>
        <w:t xml:space="preserve"> is performed </w:t>
      </w:r>
      <w:proofErr w:type="spellStart"/>
      <w:r w:rsidR="00865E68" w:rsidRPr="00865E68">
        <w:rPr>
          <w:rFonts w:ascii="OCR F OT Light" w:hAnsi="OCR F OT Light"/>
          <w:sz w:val="20"/>
        </w:rPr>
        <w:t>Yasmine</w:t>
      </w:r>
      <w:proofErr w:type="spellEnd"/>
      <w:r w:rsidR="00865E68" w:rsidRPr="00865E68">
        <w:rPr>
          <w:rFonts w:ascii="OCR F OT Light" w:hAnsi="OCR F OT Light"/>
          <w:sz w:val="20"/>
        </w:rPr>
        <w:t xml:space="preserve"> </w:t>
      </w:r>
      <w:proofErr w:type="spellStart"/>
      <w:r w:rsidR="00865E68" w:rsidRPr="00865E68">
        <w:rPr>
          <w:rFonts w:ascii="OCR F OT Light" w:hAnsi="OCR F OT Light"/>
          <w:sz w:val="20"/>
        </w:rPr>
        <w:t>Naghidi</w:t>
      </w:r>
      <w:proofErr w:type="spellEnd"/>
      <w:r w:rsidR="00865E68" w:rsidRPr="00865E68">
        <w:rPr>
          <w:rFonts w:ascii="OCR F OT Light" w:hAnsi="OCR F OT Light"/>
          <w:sz w:val="20"/>
        </w:rPr>
        <w:t xml:space="preserve"> and Xander Parish. </w:t>
      </w:r>
    </w:p>
    <w:p w14:paraId="4A8105A5" w14:textId="77777777" w:rsidR="00865E68" w:rsidRPr="00865E68" w:rsidRDefault="00865E68" w:rsidP="0069711B">
      <w:pPr>
        <w:spacing w:line="360" w:lineRule="auto"/>
        <w:rPr>
          <w:rFonts w:ascii="OCR F OT Light" w:hAnsi="OCR F OT Light"/>
          <w:sz w:val="20"/>
        </w:rPr>
      </w:pPr>
    </w:p>
    <w:p w14:paraId="067E9FE2" w14:textId="2FFB89FA" w:rsidR="00865E68" w:rsidRPr="00865E68" w:rsidRDefault="00A1673B" w:rsidP="0069711B">
      <w:pPr>
        <w:spacing w:line="360" w:lineRule="auto"/>
        <w:rPr>
          <w:rFonts w:ascii="OCR F OT Light" w:hAnsi="OCR F OT Light"/>
          <w:sz w:val="20"/>
        </w:rPr>
      </w:pPr>
      <w:r w:rsidRPr="00A1673B">
        <w:rPr>
          <w:rFonts w:ascii="OCR F OT Light" w:hAnsi="OCR F OT Light"/>
          <w:b/>
          <w:color w:val="00B0F0"/>
          <w:sz w:val="20"/>
        </w:rPr>
        <w:t>GA:</w:t>
      </w:r>
      <w:r>
        <w:rPr>
          <w:rFonts w:ascii="OCR F OT Light" w:hAnsi="OCR F OT Light"/>
          <w:b/>
          <w:color w:val="7030A0"/>
          <w:sz w:val="20"/>
        </w:rPr>
        <w:t xml:space="preserve"> </w:t>
      </w:r>
      <w:r w:rsidR="009D13BE">
        <w:rPr>
          <w:rFonts w:ascii="OCR F OT Light" w:hAnsi="OCR F OT Light"/>
          <w:sz w:val="20"/>
        </w:rPr>
        <w:t>We then have St</w:t>
      </w:r>
      <w:r w:rsidR="00865E68" w:rsidRPr="00865E68">
        <w:rPr>
          <w:rFonts w:ascii="OCR F OT Light" w:hAnsi="OCR F OT Light"/>
          <w:sz w:val="20"/>
        </w:rPr>
        <w:t xml:space="preserve">even McRae </w:t>
      </w:r>
      <w:r w:rsidR="009D13BE" w:rsidRPr="00865E68">
        <w:rPr>
          <w:rFonts w:ascii="OCR F OT Light" w:hAnsi="OCR F OT Light"/>
          <w:sz w:val="20"/>
        </w:rPr>
        <w:t>performing</w:t>
      </w:r>
      <w:r w:rsidR="00865E68" w:rsidRPr="00865E68">
        <w:rPr>
          <w:rFonts w:ascii="OCR F OT Light" w:hAnsi="OCR F OT Light"/>
          <w:sz w:val="20"/>
        </w:rPr>
        <w:t xml:space="preserve"> </w:t>
      </w:r>
      <w:r>
        <w:rPr>
          <w:rFonts w:ascii="OCR F OT Light" w:hAnsi="OCR F OT Light"/>
          <w:sz w:val="20"/>
        </w:rPr>
        <w:t xml:space="preserve">his </w:t>
      </w:r>
      <w:r w:rsidRPr="00A1673B">
        <w:rPr>
          <w:rFonts w:ascii="OCR F OT Light" w:hAnsi="OCR F OT Light"/>
          <w:sz w:val="20"/>
        </w:rPr>
        <w:t xml:space="preserve">Czardas Tap Dance and we end with the fireworks of </w:t>
      </w:r>
      <w:proofErr w:type="spellStart"/>
      <w:r w:rsidRPr="00A1673B">
        <w:rPr>
          <w:rFonts w:ascii="OCR F OT Light" w:hAnsi="OCR F OT Light"/>
          <w:sz w:val="20"/>
        </w:rPr>
        <w:t>Akane</w:t>
      </w:r>
      <w:proofErr w:type="spellEnd"/>
      <w:r w:rsidRPr="00A1673B">
        <w:rPr>
          <w:rFonts w:ascii="OCR F OT Light" w:hAnsi="OCR F OT Light"/>
          <w:sz w:val="20"/>
        </w:rPr>
        <w:t xml:space="preserve"> Takada and Joseph </w:t>
      </w:r>
      <w:proofErr w:type="spellStart"/>
      <w:r w:rsidRPr="00A1673B">
        <w:rPr>
          <w:rFonts w:ascii="OCR F OT Light" w:hAnsi="OCR F OT Light"/>
          <w:sz w:val="20"/>
        </w:rPr>
        <w:t>Caley</w:t>
      </w:r>
      <w:proofErr w:type="spellEnd"/>
      <w:r w:rsidRPr="00A1673B">
        <w:rPr>
          <w:rFonts w:ascii="OCR F OT Light" w:hAnsi="OCR F OT Light"/>
          <w:sz w:val="20"/>
        </w:rPr>
        <w:t xml:space="preserve"> in </w:t>
      </w:r>
      <w:r w:rsidRPr="00A1673B">
        <w:rPr>
          <w:rFonts w:ascii="OCR F OT Light" w:hAnsi="OCR F OT Light"/>
          <w:i/>
          <w:sz w:val="20"/>
        </w:rPr>
        <w:t xml:space="preserve">Le </w:t>
      </w:r>
      <w:proofErr w:type="spellStart"/>
      <w:r w:rsidRPr="00A1673B">
        <w:rPr>
          <w:rFonts w:ascii="OCR F OT Light" w:hAnsi="OCR F OT Light"/>
          <w:i/>
          <w:sz w:val="20"/>
        </w:rPr>
        <w:t>Corsaire</w:t>
      </w:r>
      <w:proofErr w:type="spellEnd"/>
      <w:r w:rsidRPr="00A1673B">
        <w:rPr>
          <w:rFonts w:ascii="OCR F OT Light" w:hAnsi="OCR F OT Light"/>
          <w:sz w:val="20"/>
        </w:rPr>
        <w:t>.</w:t>
      </w:r>
      <w:r w:rsidR="00865E68" w:rsidRPr="00865E68">
        <w:rPr>
          <w:rFonts w:ascii="OCR F OT Light" w:hAnsi="OCR F OT Light"/>
          <w:sz w:val="20"/>
        </w:rPr>
        <w:t xml:space="preserve"> </w:t>
      </w:r>
    </w:p>
    <w:p w14:paraId="42C85F38" w14:textId="77777777" w:rsidR="00865E68" w:rsidRPr="00865E68" w:rsidRDefault="00865E68" w:rsidP="0069711B">
      <w:pPr>
        <w:spacing w:line="360" w:lineRule="auto"/>
        <w:rPr>
          <w:rFonts w:ascii="OCR F OT Light" w:hAnsi="OCR F OT Light"/>
          <w:sz w:val="20"/>
        </w:rPr>
      </w:pPr>
    </w:p>
    <w:p w14:paraId="61D8EE92" w14:textId="63E51158" w:rsidR="00DF6495" w:rsidRDefault="00865E68" w:rsidP="0069711B">
      <w:pPr>
        <w:spacing w:line="360" w:lineRule="auto"/>
        <w:rPr>
          <w:rFonts w:ascii="OCR F OT Light" w:hAnsi="OCR F OT Light"/>
          <w:sz w:val="20"/>
        </w:rPr>
      </w:pPr>
      <w:r w:rsidRPr="009D13BE">
        <w:rPr>
          <w:rFonts w:ascii="OCR F OT Light" w:hAnsi="OCR F OT Light"/>
          <w:b/>
          <w:color w:val="7030A0"/>
          <w:sz w:val="20"/>
        </w:rPr>
        <w:t>KS:</w:t>
      </w:r>
      <w:r w:rsidRPr="009D13BE">
        <w:rPr>
          <w:rFonts w:ascii="OCR F OT Light" w:hAnsi="OCR F OT Light"/>
          <w:color w:val="7030A0"/>
          <w:sz w:val="20"/>
        </w:rPr>
        <w:t xml:space="preserve"> </w:t>
      </w:r>
      <w:r w:rsidRPr="00865E68">
        <w:rPr>
          <w:rFonts w:ascii="OCR F OT Light" w:hAnsi="OCR F OT Light"/>
          <w:sz w:val="20"/>
        </w:rPr>
        <w:t xml:space="preserve">Wow! Another incredible half. </w:t>
      </w:r>
      <w:r w:rsidR="009D13BE">
        <w:rPr>
          <w:rFonts w:ascii="OCR F OT Light" w:hAnsi="OCR F OT Light"/>
          <w:sz w:val="20"/>
        </w:rPr>
        <w:t xml:space="preserve">I can’t wait. </w:t>
      </w:r>
    </w:p>
    <w:p w14:paraId="2B73D948" w14:textId="77777777" w:rsidR="00DF6495" w:rsidRDefault="00DF6495" w:rsidP="0069711B">
      <w:pPr>
        <w:spacing w:line="360" w:lineRule="auto"/>
        <w:rPr>
          <w:rFonts w:ascii="OCR F OT Light" w:hAnsi="OCR F OT Light"/>
          <w:sz w:val="20"/>
        </w:rPr>
      </w:pPr>
    </w:p>
    <w:p w14:paraId="7886EA8F" w14:textId="7B241F13" w:rsidR="00865E68" w:rsidRPr="00865E68" w:rsidRDefault="00E63A2B" w:rsidP="0069711B">
      <w:pPr>
        <w:spacing w:line="360" w:lineRule="auto"/>
        <w:rPr>
          <w:rFonts w:ascii="OCR F OT Light" w:hAnsi="OCR F OT Light"/>
          <w:sz w:val="20"/>
        </w:rPr>
      </w:pPr>
      <w:r w:rsidRPr="009D13BE">
        <w:rPr>
          <w:rFonts w:ascii="OCR F OT Light" w:hAnsi="OCR F OT Light"/>
          <w:b/>
          <w:color w:val="7030A0"/>
          <w:sz w:val="20"/>
        </w:rPr>
        <w:t>KS:</w:t>
      </w:r>
      <w:r>
        <w:rPr>
          <w:rFonts w:ascii="OCR F OT Light" w:hAnsi="OCR F OT Light"/>
          <w:b/>
          <w:color w:val="7030A0"/>
          <w:sz w:val="20"/>
        </w:rPr>
        <w:t xml:space="preserve"> </w:t>
      </w:r>
      <w:r w:rsidR="00857C1D" w:rsidRPr="00857C1D">
        <w:rPr>
          <w:rFonts w:ascii="OCR F OT Light" w:hAnsi="OCR F OT Light"/>
          <w:sz w:val="20"/>
        </w:rPr>
        <w:t>Gary,</w:t>
      </w:r>
      <w:r w:rsidR="00857C1D" w:rsidRPr="00857C1D">
        <w:rPr>
          <w:rFonts w:ascii="OCR F OT Light" w:hAnsi="OCR F OT Light"/>
          <w:b/>
          <w:sz w:val="20"/>
        </w:rPr>
        <w:t xml:space="preserve"> </w:t>
      </w:r>
      <w:r w:rsidR="00857C1D">
        <w:rPr>
          <w:rFonts w:ascii="OCR F OT Light" w:hAnsi="OCR F OT Light"/>
          <w:sz w:val="20"/>
        </w:rPr>
        <w:t>w</w:t>
      </w:r>
      <w:r w:rsidR="009D13BE">
        <w:rPr>
          <w:rFonts w:ascii="OCR F OT Light" w:hAnsi="OCR F OT Light"/>
          <w:sz w:val="20"/>
        </w:rPr>
        <w:t xml:space="preserve">hat from tonight’s repertoire is your favourite and why? And </w:t>
      </w:r>
      <w:r w:rsidR="00DF6495">
        <w:rPr>
          <w:rFonts w:ascii="OCR F OT Light" w:hAnsi="OCR F OT Light"/>
          <w:sz w:val="20"/>
        </w:rPr>
        <w:t xml:space="preserve">is there </w:t>
      </w:r>
      <w:r w:rsidR="009D13BE">
        <w:rPr>
          <w:rFonts w:ascii="OCR F OT Light" w:hAnsi="OCR F OT Light"/>
          <w:sz w:val="20"/>
        </w:rPr>
        <w:t xml:space="preserve">anything you’ve performed yourself? </w:t>
      </w:r>
    </w:p>
    <w:p w14:paraId="59144E34" w14:textId="7B08F375" w:rsidR="009D13BE" w:rsidRDefault="009D13BE" w:rsidP="0069711B">
      <w:pPr>
        <w:spacing w:line="360" w:lineRule="auto"/>
        <w:rPr>
          <w:rFonts w:ascii="OCR F OT Light" w:hAnsi="OCR F OT Light"/>
          <w:sz w:val="20"/>
        </w:rPr>
      </w:pPr>
      <w:proofErr w:type="gramStart"/>
      <w:r w:rsidRPr="00BF58A6">
        <w:rPr>
          <w:rFonts w:ascii="OCR F OT Light" w:hAnsi="OCR F OT Light"/>
          <w:b/>
          <w:color w:val="00B0F0"/>
          <w:sz w:val="20"/>
        </w:rPr>
        <w:t>GA:</w:t>
      </w:r>
      <w:r w:rsidRPr="00324C87">
        <w:rPr>
          <w:rFonts w:ascii="OCR F OT Light" w:hAnsi="OCR F OT Light"/>
          <w:sz w:val="20"/>
        </w:rPr>
        <w:t>.</w:t>
      </w:r>
      <w:proofErr w:type="gramEnd"/>
      <w:r w:rsidRPr="00324C87">
        <w:rPr>
          <w:rFonts w:ascii="OCR F OT Light" w:hAnsi="OCR F OT Light"/>
          <w:sz w:val="20"/>
        </w:rPr>
        <w:t xml:space="preserve"> </w:t>
      </w:r>
    </w:p>
    <w:p w14:paraId="62A45BDA" w14:textId="77777777" w:rsidR="00865E68" w:rsidRPr="00865E68" w:rsidRDefault="00865E68" w:rsidP="0069711B">
      <w:pPr>
        <w:spacing w:line="360" w:lineRule="auto"/>
        <w:rPr>
          <w:rFonts w:ascii="OCR F OT Light" w:hAnsi="OCR F OT Light"/>
          <w:sz w:val="20"/>
        </w:rPr>
      </w:pPr>
    </w:p>
    <w:p w14:paraId="77E96194" w14:textId="709D085F" w:rsidR="009D13BE" w:rsidRDefault="009D13BE" w:rsidP="0069711B">
      <w:pPr>
        <w:spacing w:line="360" w:lineRule="auto"/>
        <w:rPr>
          <w:rFonts w:ascii="OCR F OT Light" w:hAnsi="OCR F OT Light"/>
          <w:sz w:val="20"/>
        </w:rPr>
      </w:pPr>
      <w:r w:rsidRPr="009D13BE">
        <w:rPr>
          <w:rFonts w:ascii="OCR F OT Light" w:hAnsi="OCR F OT Light"/>
          <w:b/>
          <w:color w:val="7030A0"/>
          <w:sz w:val="20"/>
        </w:rPr>
        <w:t>KS:</w:t>
      </w:r>
      <w:r w:rsidRPr="009D13BE">
        <w:rPr>
          <w:rFonts w:ascii="OCR F OT Light" w:hAnsi="OCR F OT Light"/>
          <w:color w:val="7030A0"/>
          <w:sz w:val="20"/>
        </w:rPr>
        <w:t xml:space="preserve"> </w:t>
      </w:r>
      <w:r>
        <w:rPr>
          <w:rFonts w:ascii="OCR F OT Light" w:hAnsi="OCR F OT Light"/>
          <w:sz w:val="20"/>
        </w:rPr>
        <w:t xml:space="preserve">I think </w:t>
      </w:r>
      <w:r w:rsidR="00DF6495">
        <w:rPr>
          <w:rFonts w:ascii="OCR F OT Light" w:hAnsi="OCR F OT Light"/>
          <w:sz w:val="20"/>
        </w:rPr>
        <w:t>I c</w:t>
      </w:r>
      <w:r>
        <w:rPr>
          <w:rFonts w:ascii="OCR F OT Light" w:hAnsi="OCR F OT Light"/>
          <w:sz w:val="20"/>
        </w:rPr>
        <w:t xml:space="preserve">ould see myself as taking on the role of Prince Siegfried in </w:t>
      </w:r>
      <w:r w:rsidRPr="00DF6495">
        <w:rPr>
          <w:rFonts w:ascii="OCR F OT Light" w:hAnsi="OCR F OT Light"/>
          <w:i/>
          <w:sz w:val="20"/>
        </w:rPr>
        <w:t>Swan Lake</w:t>
      </w:r>
      <w:r>
        <w:rPr>
          <w:rFonts w:ascii="OCR F OT Light" w:hAnsi="OCR F OT Light"/>
          <w:sz w:val="20"/>
        </w:rPr>
        <w:t xml:space="preserve">! </w:t>
      </w:r>
      <w:r w:rsidR="00C710BA">
        <w:rPr>
          <w:rFonts w:ascii="OCR F OT Light" w:hAnsi="OCR F OT Light"/>
          <w:sz w:val="20"/>
        </w:rPr>
        <w:t xml:space="preserve">There is a film in that! </w:t>
      </w:r>
      <w:r w:rsidR="00DF6495">
        <w:rPr>
          <w:rFonts w:ascii="OCR F OT Light" w:hAnsi="OCR F OT Light"/>
          <w:sz w:val="20"/>
        </w:rPr>
        <w:t xml:space="preserve">What do you think? </w:t>
      </w:r>
    </w:p>
    <w:p w14:paraId="55681F83" w14:textId="77777777" w:rsidR="00857C1D" w:rsidRDefault="00857C1D" w:rsidP="0069711B">
      <w:pPr>
        <w:spacing w:line="360" w:lineRule="auto"/>
        <w:rPr>
          <w:rFonts w:ascii="OCR F OT Light" w:hAnsi="OCR F OT Light"/>
          <w:sz w:val="20"/>
        </w:rPr>
      </w:pPr>
    </w:p>
    <w:p w14:paraId="7452193E" w14:textId="0C9F46B4" w:rsidR="00857C1D" w:rsidRDefault="00857C1D" w:rsidP="00857C1D">
      <w:pPr>
        <w:spacing w:line="360" w:lineRule="auto"/>
        <w:rPr>
          <w:rFonts w:ascii="OCR F OT Light" w:hAnsi="OCR F OT Light"/>
          <w:sz w:val="20"/>
        </w:rPr>
      </w:pPr>
      <w:proofErr w:type="gramStart"/>
      <w:r w:rsidRPr="00BF58A6">
        <w:rPr>
          <w:rFonts w:ascii="OCR F OT Light" w:hAnsi="OCR F OT Light"/>
          <w:b/>
          <w:color w:val="00B0F0"/>
          <w:sz w:val="20"/>
        </w:rPr>
        <w:t>GA:</w:t>
      </w:r>
      <w:r w:rsidRPr="00324C87">
        <w:rPr>
          <w:rFonts w:ascii="OCR F OT Light" w:hAnsi="OCR F OT Light"/>
          <w:sz w:val="20"/>
        </w:rPr>
        <w:t>.</w:t>
      </w:r>
      <w:proofErr w:type="gramEnd"/>
      <w:r w:rsidRPr="00324C87">
        <w:rPr>
          <w:rFonts w:ascii="OCR F OT Light" w:hAnsi="OCR F OT Light"/>
          <w:sz w:val="20"/>
        </w:rPr>
        <w:t xml:space="preserve"> </w:t>
      </w:r>
      <w:r>
        <w:rPr>
          <w:rFonts w:ascii="OCR F OT Light" w:hAnsi="OCR F OT Light"/>
          <w:sz w:val="20"/>
        </w:rPr>
        <w:t xml:space="preserve">Of course! </w:t>
      </w:r>
    </w:p>
    <w:p w14:paraId="7FBE3237" w14:textId="77777777" w:rsidR="009D13BE" w:rsidRDefault="009D13BE" w:rsidP="0069711B">
      <w:pPr>
        <w:spacing w:line="360" w:lineRule="auto"/>
        <w:rPr>
          <w:rFonts w:ascii="OCR F OT Light" w:hAnsi="OCR F OT Light"/>
          <w:sz w:val="20"/>
        </w:rPr>
      </w:pPr>
    </w:p>
    <w:p w14:paraId="4FDC9AAF" w14:textId="2D12B4C3" w:rsidR="00DF6495" w:rsidRDefault="00074FF3" w:rsidP="0069711B">
      <w:pPr>
        <w:spacing w:line="360" w:lineRule="auto"/>
        <w:rPr>
          <w:rFonts w:ascii="OCR F OT Light" w:hAnsi="OCR F OT Light"/>
          <w:sz w:val="20"/>
        </w:rPr>
      </w:pPr>
      <w:r w:rsidRPr="009D13BE">
        <w:rPr>
          <w:rFonts w:ascii="OCR F OT Light" w:hAnsi="OCR F OT Light"/>
          <w:b/>
          <w:color w:val="7030A0"/>
          <w:sz w:val="20"/>
        </w:rPr>
        <w:t>KS:</w:t>
      </w:r>
      <w:r w:rsidRPr="009D13BE">
        <w:rPr>
          <w:rFonts w:ascii="OCR F OT Light" w:hAnsi="OCR F OT Light"/>
          <w:color w:val="7030A0"/>
          <w:sz w:val="20"/>
        </w:rPr>
        <w:t xml:space="preserve"> </w:t>
      </w:r>
      <w:r w:rsidR="009D13BE">
        <w:rPr>
          <w:rFonts w:ascii="OCR F OT Light" w:hAnsi="OCR F OT Light"/>
          <w:sz w:val="20"/>
        </w:rPr>
        <w:t>Any</w:t>
      </w:r>
      <w:r w:rsidR="00B9660C">
        <w:rPr>
          <w:rFonts w:ascii="OCR F OT Light" w:hAnsi="OCR F OT Light"/>
          <w:sz w:val="20"/>
        </w:rPr>
        <w:t>how</w:t>
      </w:r>
      <w:r w:rsidR="009D13BE">
        <w:rPr>
          <w:rFonts w:ascii="OCR F OT Light" w:hAnsi="OCR F OT Light"/>
          <w:sz w:val="20"/>
        </w:rPr>
        <w:t>, maybe another time</w:t>
      </w:r>
      <w:r w:rsidR="00B9660C">
        <w:rPr>
          <w:rFonts w:ascii="OCR F OT Light" w:hAnsi="OCR F OT Light"/>
          <w:sz w:val="20"/>
        </w:rPr>
        <w:t xml:space="preserve"> and perhaps you could coach me? </w:t>
      </w:r>
    </w:p>
    <w:p w14:paraId="0CE879E8" w14:textId="77777777" w:rsidR="009D13BE" w:rsidRDefault="009D13BE" w:rsidP="0069711B">
      <w:pPr>
        <w:spacing w:line="360" w:lineRule="auto"/>
        <w:rPr>
          <w:rFonts w:ascii="OCR F OT Light" w:hAnsi="OCR F OT Light"/>
          <w:sz w:val="20"/>
        </w:rPr>
      </w:pPr>
    </w:p>
    <w:p w14:paraId="1188E344" w14:textId="1E36427B" w:rsidR="009D13BE" w:rsidRDefault="00074FF3" w:rsidP="0069711B">
      <w:pPr>
        <w:spacing w:line="360" w:lineRule="auto"/>
        <w:rPr>
          <w:rFonts w:ascii="OCR F OT Light" w:hAnsi="OCR F OT Light"/>
          <w:sz w:val="20"/>
        </w:rPr>
      </w:pPr>
      <w:proofErr w:type="gramStart"/>
      <w:r w:rsidRPr="00BF58A6">
        <w:rPr>
          <w:rFonts w:ascii="OCR F OT Light" w:hAnsi="OCR F OT Light"/>
          <w:b/>
          <w:color w:val="00B0F0"/>
          <w:sz w:val="20"/>
        </w:rPr>
        <w:t>GA:</w:t>
      </w:r>
      <w:r w:rsidRPr="00324C87">
        <w:rPr>
          <w:rFonts w:ascii="OCR F OT Light" w:hAnsi="OCR F OT Light"/>
          <w:sz w:val="20"/>
        </w:rPr>
        <w:t>.</w:t>
      </w:r>
      <w:proofErr w:type="gramEnd"/>
      <w:r w:rsidRPr="00324C87">
        <w:rPr>
          <w:rFonts w:ascii="OCR F OT Light" w:hAnsi="OCR F OT Light"/>
          <w:sz w:val="20"/>
        </w:rPr>
        <w:t xml:space="preserve"> </w:t>
      </w:r>
      <w:r w:rsidR="00857C1D">
        <w:rPr>
          <w:rFonts w:ascii="OCR F OT Light" w:hAnsi="OCR F OT Light"/>
          <w:sz w:val="20"/>
        </w:rPr>
        <w:t>Sounds like</w:t>
      </w:r>
      <w:r w:rsidR="009831A5">
        <w:rPr>
          <w:rFonts w:ascii="OCR F OT Light" w:hAnsi="OCR F OT Light"/>
          <w:sz w:val="20"/>
        </w:rPr>
        <w:t xml:space="preserve"> a great idea to me. T</w:t>
      </w:r>
      <w:r w:rsidR="00857C1D">
        <w:rPr>
          <w:rFonts w:ascii="OCR F OT Light" w:hAnsi="OCR F OT Light"/>
          <w:sz w:val="20"/>
        </w:rPr>
        <w:t xml:space="preserve">here is not </w:t>
      </w:r>
      <w:r w:rsidR="009D13BE">
        <w:rPr>
          <w:rFonts w:ascii="OCR F OT Light" w:hAnsi="OCR F OT Light"/>
          <w:sz w:val="20"/>
        </w:rPr>
        <w:t xml:space="preserve">long until the show </w:t>
      </w:r>
      <w:r w:rsidR="002E2690">
        <w:rPr>
          <w:rFonts w:ascii="OCR F OT Light" w:hAnsi="OCR F OT Light"/>
          <w:sz w:val="20"/>
        </w:rPr>
        <w:t xml:space="preserve">begins </w:t>
      </w:r>
      <w:r w:rsidR="004577F0">
        <w:rPr>
          <w:rFonts w:ascii="OCR F OT Light" w:hAnsi="OCR F OT Light"/>
          <w:sz w:val="20"/>
        </w:rPr>
        <w:t>again. P</w:t>
      </w:r>
      <w:r w:rsidR="009D13BE">
        <w:rPr>
          <w:rFonts w:ascii="OCR F OT Light" w:hAnsi="OCR F OT Light"/>
          <w:sz w:val="20"/>
        </w:rPr>
        <w:t xml:space="preserve">lease grab yourself a drink and use the facilities. </w:t>
      </w:r>
      <w:r w:rsidR="005B75C8">
        <w:rPr>
          <w:rFonts w:ascii="OCR F OT Light" w:hAnsi="OCR F OT Light"/>
          <w:sz w:val="20"/>
        </w:rPr>
        <w:t>We’ve got lots of beautiful conte</w:t>
      </w:r>
      <w:r w:rsidR="00B9660C">
        <w:rPr>
          <w:rFonts w:ascii="OCR F OT Light" w:hAnsi="OCR F OT Light"/>
          <w:sz w:val="20"/>
        </w:rPr>
        <w:t xml:space="preserve">nt to keep you entertained too so keep an eye out on these beautiful screens. You may even catch a glimpse of yourselves. </w:t>
      </w:r>
    </w:p>
    <w:p w14:paraId="5325F42E" w14:textId="5A0D3F4B" w:rsidR="00B9660C" w:rsidRDefault="005B75C8" w:rsidP="0069711B">
      <w:pPr>
        <w:spacing w:line="360" w:lineRule="auto"/>
        <w:rPr>
          <w:rFonts w:ascii="OCR F OT Light" w:hAnsi="OCR F OT Light"/>
          <w:sz w:val="20"/>
        </w:rPr>
      </w:pPr>
      <w:r>
        <w:rPr>
          <w:rFonts w:ascii="OCR F OT Light" w:hAnsi="OCR F OT Light"/>
          <w:sz w:val="20"/>
        </w:rPr>
        <w:br/>
      </w:r>
      <w:r w:rsidR="00074FF3" w:rsidRPr="009D13BE">
        <w:rPr>
          <w:rFonts w:ascii="OCR F OT Light" w:hAnsi="OCR F OT Light"/>
          <w:b/>
          <w:color w:val="7030A0"/>
          <w:sz w:val="20"/>
        </w:rPr>
        <w:t>KS:</w:t>
      </w:r>
      <w:r w:rsidR="00074FF3" w:rsidRPr="009D13BE">
        <w:rPr>
          <w:rFonts w:ascii="OCR F OT Light" w:hAnsi="OCR F OT Light"/>
          <w:color w:val="7030A0"/>
          <w:sz w:val="20"/>
        </w:rPr>
        <w:t xml:space="preserve"> </w:t>
      </w:r>
      <w:r>
        <w:rPr>
          <w:rFonts w:ascii="OCR F OT Light" w:hAnsi="OCR F OT Light"/>
          <w:sz w:val="20"/>
        </w:rPr>
        <w:t xml:space="preserve">We’ve also got a very special treat for you all at the end of the show… you won’t want to miss it! </w:t>
      </w:r>
    </w:p>
    <w:p w14:paraId="390DF16C" w14:textId="77777777" w:rsidR="00B9660C" w:rsidRDefault="00B9660C" w:rsidP="0069711B">
      <w:pPr>
        <w:spacing w:line="360" w:lineRule="auto"/>
        <w:rPr>
          <w:rFonts w:ascii="OCR F OT Light" w:hAnsi="OCR F OT Light"/>
          <w:sz w:val="20"/>
        </w:rPr>
      </w:pPr>
    </w:p>
    <w:p w14:paraId="5D040533" w14:textId="0DD00FA4" w:rsidR="009D13BE" w:rsidRDefault="00074FF3"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005B75C8">
        <w:rPr>
          <w:rFonts w:ascii="OCR F OT Light" w:hAnsi="OCR F OT Light"/>
          <w:sz w:val="20"/>
        </w:rPr>
        <w:t xml:space="preserve">See you on the other side. </w:t>
      </w:r>
    </w:p>
    <w:p w14:paraId="16538DB5" w14:textId="77777777" w:rsidR="009D13BE" w:rsidRDefault="009D13BE" w:rsidP="0069711B">
      <w:pPr>
        <w:spacing w:line="360" w:lineRule="auto"/>
        <w:rPr>
          <w:rFonts w:ascii="OCR F OT Light" w:hAnsi="OCR F OT Light"/>
          <w:sz w:val="20"/>
        </w:rPr>
      </w:pPr>
    </w:p>
    <w:p w14:paraId="3D198016" w14:textId="77777777" w:rsidR="009D13BE" w:rsidRDefault="009D13BE" w:rsidP="0069711B">
      <w:pPr>
        <w:spacing w:line="360" w:lineRule="auto"/>
        <w:rPr>
          <w:rFonts w:ascii="OCR F OT Light" w:hAnsi="OCR F OT Light"/>
          <w:b/>
          <w:sz w:val="20"/>
        </w:rPr>
      </w:pPr>
      <w:r w:rsidRPr="00912B0B">
        <w:rPr>
          <w:rFonts w:ascii="OCR F OT Light" w:hAnsi="OCR F OT Light"/>
          <w:b/>
          <w:sz w:val="20"/>
        </w:rPr>
        <w:t>BLANK HOLDING SCREEN</w:t>
      </w:r>
    </w:p>
    <w:p w14:paraId="1212549A" w14:textId="77777777" w:rsidR="00865E68" w:rsidRDefault="00865E68" w:rsidP="0069711B">
      <w:pPr>
        <w:spacing w:line="360" w:lineRule="auto"/>
        <w:rPr>
          <w:rFonts w:ascii="OCR F OT Light" w:hAnsi="OCR F OT Light"/>
          <w:sz w:val="20"/>
        </w:rPr>
      </w:pPr>
    </w:p>
    <w:p w14:paraId="77A9B429" w14:textId="77777777" w:rsidR="0069711B" w:rsidRPr="00F81F90" w:rsidRDefault="0069711B"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644A984F" w14:textId="563D8A39" w:rsidR="009D13BE" w:rsidRDefault="009D13BE" w:rsidP="0069711B">
      <w:pPr>
        <w:rPr>
          <w:rFonts w:ascii="OCRFOT" w:hAnsi="OCRFOT"/>
          <w:b/>
          <w:color w:val="7030A0"/>
          <w:sz w:val="28"/>
        </w:rPr>
      </w:pPr>
      <w:r>
        <w:rPr>
          <w:rFonts w:ascii="OCRFOT" w:hAnsi="OCRFOT"/>
          <w:b/>
          <w:color w:val="7030A0"/>
          <w:sz w:val="28"/>
        </w:rPr>
        <w:t>FINALE</w:t>
      </w:r>
    </w:p>
    <w:p w14:paraId="4EDF8148" w14:textId="77777777" w:rsidR="0069711B" w:rsidRPr="00F81F90" w:rsidRDefault="0069711B"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0247CF71" w14:textId="5495BAD2" w:rsidR="0069711B" w:rsidRDefault="0069711B" w:rsidP="0069711B">
      <w:pPr>
        <w:rPr>
          <w:rFonts w:ascii="OCRFOT" w:hAnsi="OCRFOT"/>
          <w:b/>
          <w:color w:val="FF0000"/>
          <w:sz w:val="22"/>
        </w:rPr>
      </w:pPr>
      <w:r>
        <w:rPr>
          <w:rFonts w:ascii="OCRFOT" w:hAnsi="OCRFOT"/>
          <w:b/>
          <w:color w:val="00B050"/>
          <w:sz w:val="22"/>
        </w:rPr>
        <w:t xml:space="preserve">PRESENTERS </w:t>
      </w:r>
      <w:r w:rsidRPr="00760E32">
        <w:rPr>
          <w:rFonts w:ascii="OCRFOT" w:hAnsi="OCRFOT"/>
          <w:b/>
          <w:color w:val="00B050"/>
          <w:sz w:val="22"/>
        </w:rPr>
        <w:t xml:space="preserve">LIVE: </w:t>
      </w:r>
      <w:r>
        <w:rPr>
          <w:rFonts w:ascii="OCRFOT" w:hAnsi="OCRFOT"/>
          <w:b/>
          <w:color w:val="00B050"/>
          <w:sz w:val="22"/>
        </w:rPr>
        <w:t>22:</w:t>
      </w:r>
      <w:r w:rsidR="00093995">
        <w:rPr>
          <w:rFonts w:ascii="OCRFOT" w:hAnsi="OCRFOT"/>
          <w:b/>
          <w:color w:val="00B050"/>
          <w:sz w:val="22"/>
        </w:rPr>
        <w:t>20</w:t>
      </w:r>
      <w:r>
        <w:rPr>
          <w:rFonts w:ascii="OCRFOT" w:hAnsi="OCRFOT"/>
          <w:b/>
          <w:color w:val="00B050"/>
          <w:sz w:val="22"/>
        </w:rPr>
        <w:t>PM</w:t>
      </w:r>
      <w:r w:rsidRPr="00760E32">
        <w:rPr>
          <w:rFonts w:ascii="OCRFOT" w:hAnsi="OCRFOT"/>
          <w:b/>
          <w:color w:val="00B050"/>
          <w:sz w:val="22"/>
        </w:rPr>
        <w:t xml:space="preserve"> </w:t>
      </w:r>
      <w:r>
        <w:rPr>
          <w:rFonts w:ascii="OCRFOT" w:hAnsi="OCRFOT"/>
          <w:b/>
          <w:color w:val="FF0000"/>
          <w:sz w:val="22"/>
        </w:rPr>
        <w:t>| PRESENTERS END: 2</w:t>
      </w:r>
      <w:r w:rsidR="00093995">
        <w:rPr>
          <w:rFonts w:ascii="OCRFOT" w:hAnsi="OCRFOT"/>
          <w:b/>
          <w:color w:val="FF0000"/>
          <w:sz w:val="22"/>
        </w:rPr>
        <w:t>2</w:t>
      </w:r>
      <w:r>
        <w:rPr>
          <w:rFonts w:ascii="OCRFOT" w:hAnsi="OCRFOT"/>
          <w:b/>
          <w:color w:val="FF0000"/>
          <w:sz w:val="22"/>
        </w:rPr>
        <w:t>:</w:t>
      </w:r>
      <w:r w:rsidR="00093995">
        <w:rPr>
          <w:rFonts w:ascii="OCRFOT" w:hAnsi="OCRFOT"/>
          <w:b/>
          <w:color w:val="FF0000"/>
          <w:sz w:val="22"/>
        </w:rPr>
        <w:t>35</w:t>
      </w:r>
      <w:r>
        <w:rPr>
          <w:rFonts w:ascii="OCRFOT" w:hAnsi="OCRFOT"/>
          <w:b/>
          <w:color w:val="FF0000"/>
          <w:sz w:val="22"/>
        </w:rPr>
        <w:t>PM</w:t>
      </w:r>
    </w:p>
    <w:p w14:paraId="1AEBC4CC" w14:textId="7CD6ADC6" w:rsidR="0069711B" w:rsidRPr="00F81F90" w:rsidRDefault="0069711B" w:rsidP="0069711B">
      <w:pPr>
        <w:rPr>
          <w:rFonts w:ascii="OCRFOT" w:hAnsi="OCRFOT"/>
          <w:b/>
          <w:color w:val="808080" w:themeColor="background1" w:themeShade="80"/>
          <w:sz w:val="22"/>
        </w:rPr>
      </w:pPr>
      <w:r w:rsidRPr="00F81F90">
        <w:rPr>
          <w:rFonts w:ascii="OCRFOT" w:hAnsi="OCRFOT"/>
          <w:b/>
          <w:color w:val="808080" w:themeColor="background1" w:themeShade="80"/>
          <w:sz w:val="22"/>
        </w:rPr>
        <w:t xml:space="preserve">HOLD SCREEN: </w:t>
      </w:r>
      <w:r>
        <w:rPr>
          <w:rFonts w:ascii="OCR F OT Light" w:hAnsi="OCR F OT Light"/>
          <w:color w:val="808080" w:themeColor="background1" w:themeShade="80"/>
          <w:sz w:val="22"/>
        </w:rPr>
        <w:t>2</w:t>
      </w:r>
      <w:r w:rsidR="00093995">
        <w:rPr>
          <w:rFonts w:ascii="OCR F OT Light" w:hAnsi="OCR F OT Light"/>
          <w:color w:val="808080" w:themeColor="background1" w:themeShade="80"/>
          <w:sz w:val="22"/>
        </w:rPr>
        <w:t>2</w:t>
      </w:r>
      <w:r w:rsidRPr="00F81F90">
        <w:rPr>
          <w:rFonts w:ascii="OCR F OT Light" w:hAnsi="OCR F OT Light"/>
          <w:color w:val="808080" w:themeColor="background1" w:themeShade="80"/>
          <w:sz w:val="22"/>
        </w:rPr>
        <w:t>:</w:t>
      </w:r>
      <w:r w:rsidR="00093995">
        <w:rPr>
          <w:rFonts w:ascii="OCR F OT Light" w:hAnsi="OCR F OT Light"/>
          <w:color w:val="808080" w:themeColor="background1" w:themeShade="80"/>
          <w:sz w:val="22"/>
        </w:rPr>
        <w:t>35</w:t>
      </w:r>
      <w:r>
        <w:rPr>
          <w:rFonts w:ascii="OCR F OT Light" w:hAnsi="OCR F OT Light"/>
          <w:color w:val="808080" w:themeColor="background1" w:themeShade="80"/>
          <w:sz w:val="22"/>
        </w:rPr>
        <w:t>PM</w:t>
      </w:r>
      <w:r w:rsidRPr="00F81F90">
        <w:rPr>
          <w:rFonts w:ascii="OCR F OT Light" w:hAnsi="OCR F OT Light"/>
          <w:color w:val="808080" w:themeColor="background1" w:themeShade="80"/>
          <w:sz w:val="22"/>
        </w:rPr>
        <w:t xml:space="preserve"> – </w:t>
      </w:r>
      <w:r>
        <w:rPr>
          <w:rFonts w:ascii="OCR F OT Light" w:hAnsi="OCR F OT Light"/>
          <w:color w:val="808080" w:themeColor="background1" w:themeShade="80"/>
          <w:sz w:val="22"/>
        </w:rPr>
        <w:t>2</w:t>
      </w:r>
      <w:r w:rsidR="00093995">
        <w:rPr>
          <w:rFonts w:ascii="OCR F OT Light" w:hAnsi="OCR F OT Light"/>
          <w:color w:val="808080" w:themeColor="background1" w:themeShade="80"/>
          <w:sz w:val="22"/>
        </w:rPr>
        <w:t>2</w:t>
      </w:r>
      <w:r w:rsidRPr="00F81F90">
        <w:rPr>
          <w:rFonts w:ascii="OCR F OT Light" w:hAnsi="OCR F OT Light"/>
          <w:color w:val="808080" w:themeColor="background1" w:themeShade="80"/>
          <w:sz w:val="22"/>
        </w:rPr>
        <w:t>:</w:t>
      </w:r>
      <w:r w:rsidR="00093995">
        <w:rPr>
          <w:rFonts w:ascii="OCR F OT Light" w:hAnsi="OCR F OT Light"/>
          <w:color w:val="808080" w:themeColor="background1" w:themeShade="80"/>
          <w:sz w:val="22"/>
        </w:rPr>
        <w:t>50</w:t>
      </w:r>
      <w:r>
        <w:rPr>
          <w:rFonts w:ascii="OCR F OT Light" w:hAnsi="OCR F OT Light"/>
          <w:color w:val="808080" w:themeColor="background1" w:themeShade="80"/>
          <w:sz w:val="22"/>
        </w:rPr>
        <w:t>PM</w:t>
      </w:r>
    </w:p>
    <w:p w14:paraId="55ECF586" w14:textId="77777777" w:rsidR="0069711B" w:rsidRDefault="0069711B" w:rsidP="0069711B">
      <w:pPr>
        <w:rPr>
          <w:rFonts w:ascii="OCR F OT Light" w:hAnsi="OCR F OT Light"/>
          <w:color w:val="808080" w:themeColor="background1" w:themeShade="80"/>
          <w:sz w:val="22"/>
        </w:rPr>
      </w:pPr>
    </w:p>
    <w:p w14:paraId="7E93FBCE" w14:textId="77777777" w:rsidR="0069711B" w:rsidRPr="00F81F90" w:rsidRDefault="0069711B"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0E2FFDC8" w14:textId="4D165639" w:rsidR="0069711B" w:rsidRPr="00120FBE" w:rsidRDefault="0069711B" w:rsidP="0069711B">
      <w:pPr>
        <w:rPr>
          <w:rFonts w:ascii="OCRFOT" w:hAnsi="OCRFOT"/>
          <w:color w:val="808080" w:themeColor="background1" w:themeShade="80"/>
          <w:sz w:val="18"/>
        </w:rPr>
      </w:pPr>
      <w:r w:rsidRPr="00577C41">
        <w:rPr>
          <w:rFonts w:ascii="OCRFOT" w:hAnsi="OCRFOT"/>
          <w:color w:val="808080" w:themeColor="background1" w:themeShade="80"/>
          <w:sz w:val="18"/>
        </w:rPr>
        <w:t xml:space="preserve">Segment Duration: </w:t>
      </w:r>
      <w:r>
        <w:rPr>
          <w:rFonts w:ascii="OCRFOT" w:hAnsi="OCRFOT"/>
          <w:color w:val="808080" w:themeColor="background1" w:themeShade="80"/>
          <w:sz w:val="18"/>
        </w:rPr>
        <w:t xml:space="preserve">3 </w:t>
      </w:r>
      <w:proofErr w:type="spellStart"/>
      <w:r w:rsidRPr="00577C41">
        <w:rPr>
          <w:rFonts w:ascii="OCRFOT" w:hAnsi="OCRFOT"/>
          <w:color w:val="808080" w:themeColor="background1" w:themeShade="80"/>
          <w:sz w:val="18"/>
        </w:rPr>
        <w:t>mins</w:t>
      </w:r>
      <w:proofErr w:type="spellEnd"/>
      <w:r w:rsidRPr="00577C41">
        <w:rPr>
          <w:rFonts w:ascii="OCRFOT" w:hAnsi="OCRFOT"/>
          <w:color w:val="808080" w:themeColor="background1" w:themeShade="80"/>
          <w:sz w:val="18"/>
        </w:rPr>
        <w:t xml:space="preserve"> </w:t>
      </w:r>
    </w:p>
    <w:p w14:paraId="6227A384" w14:textId="77777777" w:rsidR="0069711B" w:rsidRPr="00F81F90" w:rsidRDefault="0069711B" w:rsidP="0069711B">
      <w:pPr>
        <w:rPr>
          <w:rFonts w:ascii="OCR F OT Light" w:hAnsi="OCR F OT Light"/>
          <w:color w:val="808080" w:themeColor="background1" w:themeShade="80"/>
          <w:sz w:val="22"/>
        </w:rPr>
      </w:pPr>
      <w:r w:rsidRPr="003E1941">
        <w:rPr>
          <w:rFonts w:ascii="OCR F OT Light" w:hAnsi="OCR F OT Light"/>
          <w:color w:val="808080" w:themeColor="background1" w:themeShade="80"/>
          <w:sz w:val="22"/>
        </w:rPr>
        <w:t>----</w:t>
      </w:r>
    </w:p>
    <w:p w14:paraId="59C5BC7B" w14:textId="77777777" w:rsidR="009D13BE" w:rsidRDefault="009D13BE" w:rsidP="0069711B">
      <w:pPr>
        <w:spacing w:line="360" w:lineRule="auto"/>
        <w:rPr>
          <w:rFonts w:ascii="OCR F OT Light" w:hAnsi="OCR F OT Light"/>
          <w:b/>
          <w:sz w:val="20"/>
        </w:rPr>
      </w:pPr>
    </w:p>
    <w:p w14:paraId="23335EB8" w14:textId="77777777" w:rsidR="00936CB0" w:rsidRDefault="00936CB0" w:rsidP="0069711B">
      <w:pPr>
        <w:spacing w:line="360" w:lineRule="auto"/>
        <w:rPr>
          <w:rFonts w:ascii="OCR F OT Light" w:hAnsi="OCR F OT Light"/>
          <w:sz w:val="20"/>
        </w:rPr>
      </w:pPr>
      <w:r w:rsidRPr="00BF58A6">
        <w:rPr>
          <w:rFonts w:ascii="OCR F OT Light" w:hAnsi="OCR F OT Light"/>
          <w:b/>
          <w:color w:val="00B0F0"/>
          <w:sz w:val="20"/>
        </w:rPr>
        <w:t>GA:</w:t>
      </w:r>
      <w:r w:rsidR="009D13BE">
        <w:rPr>
          <w:rFonts w:ascii="OCR F OT Light" w:hAnsi="OCR F OT Light"/>
          <w:b/>
          <w:color w:val="7030A0"/>
          <w:sz w:val="20"/>
        </w:rPr>
        <w:t xml:space="preserve"> </w:t>
      </w:r>
      <w:r w:rsidR="009D13BE">
        <w:rPr>
          <w:rFonts w:ascii="OCR F OT Light" w:hAnsi="OCR F OT Light"/>
          <w:sz w:val="20"/>
        </w:rPr>
        <w:t xml:space="preserve">Ladies &amp; Gentlemen, there you have it! What an incredible programme. </w:t>
      </w:r>
    </w:p>
    <w:p w14:paraId="2876EDD2" w14:textId="77777777" w:rsidR="00936CB0" w:rsidRDefault="00936CB0" w:rsidP="0069711B">
      <w:pPr>
        <w:spacing w:line="360" w:lineRule="auto"/>
        <w:rPr>
          <w:rFonts w:ascii="OCR F OT Light" w:hAnsi="OCR F OT Light"/>
          <w:sz w:val="20"/>
        </w:rPr>
      </w:pPr>
    </w:p>
    <w:p w14:paraId="05C92A16" w14:textId="4857F100" w:rsidR="009D13BE" w:rsidRDefault="00936CB0" w:rsidP="0069711B">
      <w:pPr>
        <w:spacing w:line="360" w:lineRule="auto"/>
        <w:rPr>
          <w:rFonts w:ascii="OCR F OT Light" w:hAnsi="OCR F OT Light"/>
          <w:sz w:val="20"/>
        </w:rPr>
      </w:pPr>
      <w:r w:rsidRPr="009D13BE">
        <w:rPr>
          <w:rFonts w:ascii="OCR F OT Light" w:hAnsi="OCR F OT Light"/>
          <w:b/>
          <w:color w:val="7030A0"/>
          <w:sz w:val="20"/>
        </w:rPr>
        <w:t>KS:</w:t>
      </w:r>
      <w:r>
        <w:rPr>
          <w:rFonts w:ascii="OCR F OT Light" w:hAnsi="OCR F OT Light"/>
          <w:b/>
          <w:color w:val="7030A0"/>
          <w:sz w:val="20"/>
        </w:rPr>
        <w:t xml:space="preserve"> </w:t>
      </w:r>
      <w:r w:rsidR="009D13BE">
        <w:rPr>
          <w:rFonts w:ascii="OCR F OT Light" w:hAnsi="OCR F OT Light"/>
          <w:sz w:val="20"/>
        </w:rPr>
        <w:t xml:space="preserve">I don’t know about you all but I thought that was </w:t>
      </w:r>
      <w:r w:rsidR="005B75C8">
        <w:rPr>
          <w:rFonts w:ascii="OCR F OT Light" w:hAnsi="OCR F OT Light"/>
          <w:sz w:val="20"/>
        </w:rPr>
        <w:t>astonishing</w:t>
      </w:r>
      <w:r w:rsidR="009D13BE">
        <w:rPr>
          <w:rFonts w:ascii="OCR F OT Light" w:hAnsi="OCR F OT Light"/>
          <w:sz w:val="20"/>
        </w:rPr>
        <w:t xml:space="preserve">. </w:t>
      </w:r>
    </w:p>
    <w:p w14:paraId="08A84ADE" w14:textId="77777777" w:rsidR="009D13BE" w:rsidRDefault="009D13BE" w:rsidP="0069711B">
      <w:pPr>
        <w:spacing w:line="360" w:lineRule="auto"/>
        <w:rPr>
          <w:rFonts w:ascii="OCR F OT Light" w:hAnsi="OCR F OT Light"/>
          <w:sz w:val="20"/>
        </w:rPr>
      </w:pPr>
    </w:p>
    <w:p w14:paraId="57CE398E" w14:textId="272F47EF" w:rsidR="00451474" w:rsidRDefault="00936CB0"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009D13BE">
        <w:rPr>
          <w:rFonts w:ascii="OCR F OT Light" w:hAnsi="OCR F OT Light"/>
          <w:sz w:val="20"/>
        </w:rPr>
        <w:t xml:space="preserve">As you </w:t>
      </w:r>
      <w:r w:rsidR="00451474">
        <w:rPr>
          <w:rFonts w:ascii="OCR F OT Light" w:hAnsi="OCR F OT Light"/>
          <w:sz w:val="20"/>
        </w:rPr>
        <w:t xml:space="preserve">might remember Kofi </w:t>
      </w:r>
      <w:r w:rsidR="00592E48">
        <w:rPr>
          <w:rFonts w:ascii="OCR F OT Light" w:hAnsi="OCR F OT Light"/>
          <w:sz w:val="20"/>
        </w:rPr>
        <w:t xml:space="preserve">mentioning, </w:t>
      </w:r>
      <w:r w:rsidR="009D13BE">
        <w:rPr>
          <w:rFonts w:ascii="OCR F OT Light" w:hAnsi="OCR F OT Light"/>
          <w:sz w:val="20"/>
        </w:rPr>
        <w:t>we</w:t>
      </w:r>
      <w:r w:rsidR="002C376B">
        <w:rPr>
          <w:rFonts w:ascii="OCR F OT Light" w:hAnsi="OCR F OT Light"/>
          <w:sz w:val="20"/>
        </w:rPr>
        <w:t xml:space="preserve"> </w:t>
      </w:r>
      <w:r w:rsidR="009D13BE">
        <w:rPr>
          <w:rFonts w:ascii="OCR F OT Light" w:hAnsi="OCR F OT Light"/>
          <w:sz w:val="20"/>
        </w:rPr>
        <w:t xml:space="preserve">have a </w:t>
      </w:r>
      <w:r w:rsidR="002C376B">
        <w:rPr>
          <w:rFonts w:ascii="OCR F OT Light" w:hAnsi="OCR F OT Light"/>
          <w:sz w:val="20"/>
        </w:rPr>
        <w:t xml:space="preserve">very </w:t>
      </w:r>
      <w:r w:rsidR="009D13BE">
        <w:rPr>
          <w:rFonts w:ascii="OCR F OT Light" w:hAnsi="OCR F OT Light"/>
          <w:sz w:val="20"/>
        </w:rPr>
        <w:t>special treat for you</w:t>
      </w:r>
      <w:r w:rsidR="00451474">
        <w:rPr>
          <w:rFonts w:ascii="OCR F OT Light" w:hAnsi="OCR F OT Light"/>
          <w:sz w:val="20"/>
        </w:rPr>
        <w:t xml:space="preserve"> at the end. That time ha</w:t>
      </w:r>
      <w:r w:rsidR="009831A5">
        <w:rPr>
          <w:rFonts w:ascii="OCR F OT Light" w:hAnsi="OCR F OT Light"/>
          <w:sz w:val="20"/>
        </w:rPr>
        <w:t>s</w:t>
      </w:r>
      <w:r w:rsidR="00451474">
        <w:rPr>
          <w:rFonts w:ascii="OCR F OT Light" w:hAnsi="OCR F OT Light"/>
          <w:sz w:val="20"/>
        </w:rPr>
        <w:t xml:space="preserve"> come</w:t>
      </w:r>
      <w:r>
        <w:rPr>
          <w:rFonts w:ascii="OCR F OT Light" w:hAnsi="OCR F OT Light"/>
          <w:sz w:val="20"/>
        </w:rPr>
        <w:t xml:space="preserve">. </w:t>
      </w:r>
      <w:bookmarkStart w:id="0" w:name="_GoBack"/>
      <w:bookmarkEnd w:id="0"/>
    </w:p>
    <w:p w14:paraId="3F85A3FA" w14:textId="77777777" w:rsidR="00451474" w:rsidRDefault="00451474" w:rsidP="0069711B">
      <w:pPr>
        <w:spacing w:line="360" w:lineRule="auto"/>
        <w:rPr>
          <w:rFonts w:ascii="OCR F OT Light" w:hAnsi="OCR F OT Light"/>
          <w:sz w:val="20"/>
        </w:rPr>
      </w:pPr>
    </w:p>
    <w:p w14:paraId="46460908" w14:textId="63D6706A" w:rsidR="009D13BE" w:rsidRDefault="00451474"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0064789C">
        <w:rPr>
          <w:rFonts w:ascii="OCR F OT Light" w:hAnsi="OCR F OT Light"/>
          <w:sz w:val="20"/>
        </w:rPr>
        <w:t>Fresh from the stage at Hull New t</w:t>
      </w:r>
      <w:r w:rsidR="00936CB0">
        <w:rPr>
          <w:rFonts w:ascii="OCR F OT Light" w:hAnsi="OCR F OT Light"/>
          <w:sz w:val="20"/>
        </w:rPr>
        <w:t>o take their final curtain call</w:t>
      </w:r>
      <w:r w:rsidR="0064789C">
        <w:rPr>
          <w:rFonts w:ascii="OCR F OT Light" w:hAnsi="OCR F OT Light"/>
          <w:sz w:val="20"/>
        </w:rPr>
        <w:t xml:space="preserve"> with you all</w:t>
      </w:r>
      <w:r w:rsidR="00936CB0">
        <w:rPr>
          <w:rFonts w:ascii="OCR F OT Light" w:hAnsi="OCR F OT Light"/>
          <w:sz w:val="20"/>
        </w:rPr>
        <w:t xml:space="preserve">… please </w:t>
      </w:r>
      <w:r w:rsidR="009D13BE">
        <w:rPr>
          <w:rFonts w:ascii="OCR F OT Light" w:hAnsi="OCR F OT Light"/>
          <w:sz w:val="20"/>
        </w:rPr>
        <w:t>welcome to the s</w:t>
      </w:r>
      <w:r w:rsidR="002C376B">
        <w:rPr>
          <w:rFonts w:ascii="OCR F OT Light" w:hAnsi="OCR F OT Light"/>
          <w:sz w:val="20"/>
        </w:rPr>
        <w:t>t</w:t>
      </w:r>
      <w:r w:rsidR="009D13BE">
        <w:rPr>
          <w:rFonts w:ascii="OCR F OT Light" w:hAnsi="OCR F OT Light"/>
          <w:sz w:val="20"/>
        </w:rPr>
        <w:t xml:space="preserve">age the </w:t>
      </w:r>
      <w:r w:rsidR="002C376B">
        <w:rPr>
          <w:rFonts w:ascii="OCR F OT Light" w:hAnsi="OCR F OT Light"/>
          <w:sz w:val="20"/>
        </w:rPr>
        <w:t xml:space="preserve">performers from tonight’s show along with Director of </w:t>
      </w:r>
      <w:proofErr w:type="gramStart"/>
      <w:r w:rsidR="002C376B">
        <w:rPr>
          <w:rFonts w:ascii="OCR F OT Light" w:hAnsi="OCR F OT Light"/>
          <w:sz w:val="20"/>
        </w:rPr>
        <w:t>The</w:t>
      </w:r>
      <w:proofErr w:type="gramEnd"/>
      <w:r w:rsidR="002C376B">
        <w:rPr>
          <w:rFonts w:ascii="OCR F OT Light" w:hAnsi="OCR F OT Light"/>
          <w:sz w:val="20"/>
        </w:rPr>
        <w:t xml:space="preserve"> Royal Ballet, Kevin O’Hare. </w:t>
      </w:r>
    </w:p>
    <w:p w14:paraId="6D716A01" w14:textId="77777777" w:rsidR="002C376B" w:rsidRDefault="002C376B" w:rsidP="0069711B">
      <w:pPr>
        <w:spacing w:line="360" w:lineRule="auto"/>
        <w:rPr>
          <w:rFonts w:ascii="OCR F OT Light" w:hAnsi="OCR F OT Light"/>
          <w:sz w:val="20"/>
        </w:rPr>
      </w:pPr>
    </w:p>
    <w:p w14:paraId="4C22652E" w14:textId="2AA530D2" w:rsidR="00805FB9" w:rsidRDefault="002C376B" w:rsidP="0069711B">
      <w:pPr>
        <w:spacing w:line="360" w:lineRule="auto"/>
        <w:rPr>
          <w:rFonts w:ascii="OCR F OT Light" w:hAnsi="OCR F OT Light"/>
          <w:sz w:val="20"/>
        </w:rPr>
      </w:pPr>
      <w:r>
        <w:rPr>
          <w:rFonts w:ascii="OCR F OT Light" w:hAnsi="OCR F OT Light"/>
          <w:sz w:val="20"/>
        </w:rPr>
        <w:t xml:space="preserve">[Applause] </w:t>
      </w:r>
      <w:r w:rsidR="00363A9E">
        <w:rPr>
          <w:rFonts w:ascii="OCR F OT Light" w:hAnsi="OCR F OT Light"/>
          <w:sz w:val="20"/>
        </w:rPr>
        <w:br/>
      </w:r>
    </w:p>
    <w:p w14:paraId="4BB7C30A" w14:textId="4E64E477" w:rsidR="00363A9E" w:rsidRDefault="00936CB0" w:rsidP="0069711B">
      <w:pPr>
        <w:spacing w:line="360" w:lineRule="auto"/>
        <w:rPr>
          <w:rFonts w:ascii="OCR F OT Light" w:hAnsi="OCR F OT Light"/>
          <w:sz w:val="20"/>
        </w:rPr>
      </w:pPr>
      <w:r w:rsidRPr="009D13BE">
        <w:rPr>
          <w:rFonts w:ascii="OCR F OT Light" w:hAnsi="OCR F OT Light"/>
          <w:b/>
          <w:color w:val="7030A0"/>
          <w:sz w:val="20"/>
        </w:rPr>
        <w:t>KS:</w:t>
      </w:r>
      <w:r>
        <w:rPr>
          <w:rFonts w:ascii="OCR F OT Light" w:hAnsi="OCR F OT Light"/>
          <w:b/>
          <w:color w:val="7030A0"/>
          <w:sz w:val="20"/>
        </w:rPr>
        <w:t xml:space="preserve">  </w:t>
      </w:r>
      <w:r w:rsidR="00363A9E">
        <w:rPr>
          <w:rFonts w:ascii="OCR F OT Light" w:hAnsi="OCR F OT Light"/>
          <w:sz w:val="20"/>
        </w:rPr>
        <w:t>Once again, many t</w:t>
      </w:r>
      <w:r w:rsidR="009B1F97">
        <w:rPr>
          <w:rFonts w:ascii="OCR F OT Light" w:hAnsi="OCR F OT Light"/>
          <w:sz w:val="20"/>
        </w:rPr>
        <w:t xml:space="preserve">hanks to all of those </w:t>
      </w:r>
      <w:r w:rsidR="002F0C78">
        <w:rPr>
          <w:rFonts w:ascii="OCR F OT Light" w:hAnsi="OCR F OT Light"/>
          <w:sz w:val="20"/>
        </w:rPr>
        <w:t xml:space="preserve">who </w:t>
      </w:r>
      <w:r w:rsidR="009B1F97">
        <w:rPr>
          <w:rFonts w:ascii="OCR F OT Light" w:hAnsi="OCR F OT Light"/>
          <w:sz w:val="20"/>
        </w:rPr>
        <w:t xml:space="preserve">worked tirelessly </w:t>
      </w:r>
      <w:r w:rsidR="00363A9E">
        <w:rPr>
          <w:rFonts w:ascii="OCR F OT Light" w:hAnsi="OCR F OT Light"/>
          <w:sz w:val="20"/>
        </w:rPr>
        <w:t xml:space="preserve">on this project from </w:t>
      </w:r>
      <w:r w:rsidR="009B1F97">
        <w:rPr>
          <w:rFonts w:ascii="OCR F OT Light" w:hAnsi="OCR F OT Light"/>
          <w:sz w:val="20"/>
        </w:rPr>
        <w:t xml:space="preserve">right </w:t>
      </w:r>
      <w:r w:rsidR="00363A9E">
        <w:rPr>
          <w:rFonts w:ascii="OCR F OT Light" w:hAnsi="OCR F OT Light"/>
          <w:sz w:val="20"/>
        </w:rPr>
        <w:t>across the Royal Opera House as we</w:t>
      </w:r>
      <w:r w:rsidR="009B1F97">
        <w:rPr>
          <w:rFonts w:ascii="OCR F OT Light" w:hAnsi="OCR F OT Light"/>
          <w:sz w:val="20"/>
        </w:rPr>
        <w:t xml:space="preserve">ll as Hull 2017, HCAL and Hull City Council teams. </w:t>
      </w:r>
    </w:p>
    <w:p w14:paraId="546F6B87" w14:textId="77777777" w:rsidR="009B1F97" w:rsidRDefault="009B1F97" w:rsidP="0069711B">
      <w:pPr>
        <w:spacing w:line="360" w:lineRule="auto"/>
        <w:rPr>
          <w:rFonts w:ascii="OCR F OT Light" w:hAnsi="OCR F OT Light"/>
          <w:sz w:val="20"/>
        </w:rPr>
      </w:pPr>
    </w:p>
    <w:p w14:paraId="31162B40" w14:textId="69B005FC" w:rsidR="002C376B" w:rsidRDefault="00936CB0" w:rsidP="0069711B">
      <w:pPr>
        <w:spacing w:line="360" w:lineRule="auto"/>
        <w:rPr>
          <w:rFonts w:ascii="OCR F OT Light" w:hAnsi="OCR F OT Light"/>
          <w:sz w:val="20"/>
        </w:rPr>
      </w:pPr>
      <w:r w:rsidRPr="009D13BE">
        <w:rPr>
          <w:rFonts w:ascii="OCR F OT Light" w:hAnsi="OCR F OT Light"/>
          <w:b/>
          <w:color w:val="7030A0"/>
          <w:sz w:val="20"/>
        </w:rPr>
        <w:t>KS:</w:t>
      </w:r>
      <w:r>
        <w:rPr>
          <w:rFonts w:ascii="OCR F OT Light" w:hAnsi="OCR F OT Light"/>
          <w:b/>
          <w:color w:val="00B0F0"/>
          <w:sz w:val="20"/>
        </w:rPr>
        <w:t xml:space="preserve"> </w:t>
      </w:r>
      <w:r w:rsidR="002C376B">
        <w:rPr>
          <w:rFonts w:ascii="OCR F OT Light" w:hAnsi="OCR F OT Light"/>
          <w:sz w:val="20"/>
        </w:rPr>
        <w:t>Thank you all for coming and helping to m</w:t>
      </w:r>
      <w:r w:rsidR="009B1F97">
        <w:rPr>
          <w:rFonts w:ascii="OCR F OT Light" w:hAnsi="OCR F OT Light"/>
          <w:sz w:val="20"/>
        </w:rPr>
        <w:t xml:space="preserve">ark this very special occasion of </w:t>
      </w:r>
      <w:r w:rsidR="002C376B">
        <w:rPr>
          <w:rFonts w:ascii="OCR F OT Light" w:hAnsi="OCR F OT Light"/>
          <w:sz w:val="20"/>
        </w:rPr>
        <w:t xml:space="preserve">the re-opening of Hull New Theatre. Don’t forgot to check out everything that’s coming up and </w:t>
      </w:r>
      <w:r w:rsidR="009B1F97">
        <w:rPr>
          <w:rFonts w:ascii="OCR F OT Light" w:hAnsi="OCR F OT Light"/>
          <w:sz w:val="20"/>
        </w:rPr>
        <w:t xml:space="preserve">we hope to see you </w:t>
      </w:r>
      <w:r w:rsidR="00B9660C">
        <w:rPr>
          <w:rFonts w:ascii="OCR F OT Light" w:hAnsi="OCR F OT Light"/>
          <w:sz w:val="20"/>
        </w:rPr>
        <w:t>in the beautiful theatre</w:t>
      </w:r>
      <w:r w:rsidR="004833DD">
        <w:rPr>
          <w:rFonts w:ascii="OCR F OT Light" w:hAnsi="OCR F OT Light"/>
          <w:sz w:val="20"/>
        </w:rPr>
        <w:t xml:space="preserve"> soon</w:t>
      </w:r>
      <w:r w:rsidR="009B1F97">
        <w:rPr>
          <w:rFonts w:ascii="OCR F OT Light" w:hAnsi="OCR F OT Light"/>
          <w:sz w:val="20"/>
        </w:rPr>
        <w:t xml:space="preserve">. There is </w:t>
      </w:r>
      <w:r w:rsidR="00B9660C">
        <w:rPr>
          <w:rFonts w:ascii="OCR F OT Light" w:hAnsi="OCR F OT Light"/>
          <w:sz w:val="20"/>
        </w:rPr>
        <w:t xml:space="preserve">also </w:t>
      </w:r>
      <w:r w:rsidR="002C376B">
        <w:rPr>
          <w:rFonts w:ascii="OCR F OT Light" w:hAnsi="OCR F OT Light"/>
          <w:sz w:val="20"/>
        </w:rPr>
        <w:t xml:space="preserve">plenty more to come </w:t>
      </w:r>
      <w:r w:rsidR="00B9660C">
        <w:rPr>
          <w:rFonts w:ascii="OCR F OT Light" w:hAnsi="OCR F OT Light"/>
          <w:sz w:val="20"/>
        </w:rPr>
        <w:t xml:space="preserve">in </w:t>
      </w:r>
      <w:r w:rsidR="009B1F97">
        <w:rPr>
          <w:rFonts w:ascii="OCR F OT Light" w:hAnsi="OCR F OT Light"/>
          <w:sz w:val="20"/>
        </w:rPr>
        <w:t xml:space="preserve">Hull’s year as UK City of Culture. Head on over to hull2017.co.uk to find out </w:t>
      </w:r>
      <w:r w:rsidR="00B9660C">
        <w:rPr>
          <w:rFonts w:ascii="OCR F OT Light" w:hAnsi="OCR F OT Light"/>
          <w:sz w:val="20"/>
        </w:rPr>
        <w:t xml:space="preserve">what’s on and </w:t>
      </w:r>
      <w:r w:rsidR="009B1F97">
        <w:rPr>
          <w:rFonts w:ascii="OCR F OT Light" w:hAnsi="OCR F OT Light"/>
          <w:sz w:val="20"/>
        </w:rPr>
        <w:t>book for s</w:t>
      </w:r>
      <w:r w:rsidR="00B9660C">
        <w:rPr>
          <w:rFonts w:ascii="OCR F OT Light" w:hAnsi="OCR F OT Light"/>
          <w:sz w:val="20"/>
        </w:rPr>
        <w:t xml:space="preserve">ome incredible shows coming up right across the city. </w:t>
      </w:r>
    </w:p>
    <w:p w14:paraId="07D55066" w14:textId="77777777" w:rsidR="009D13BE" w:rsidRDefault="009D13BE" w:rsidP="0069711B">
      <w:pPr>
        <w:spacing w:line="360" w:lineRule="auto"/>
        <w:rPr>
          <w:rFonts w:ascii="OCR F OT Light" w:hAnsi="OCR F OT Light"/>
          <w:sz w:val="20"/>
        </w:rPr>
      </w:pPr>
    </w:p>
    <w:p w14:paraId="2E8D656D" w14:textId="0FE1563B" w:rsidR="009B1F97" w:rsidRDefault="00936CB0"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009B1F97">
        <w:rPr>
          <w:rFonts w:ascii="OCR F OT Light" w:hAnsi="OCR F OT Light"/>
          <w:sz w:val="20"/>
        </w:rPr>
        <w:t>Don’t forget</w:t>
      </w:r>
      <w:r w:rsidR="00B9660C">
        <w:rPr>
          <w:rFonts w:ascii="OCR F OT Light" w:hAnsi="OCR F OT Light"/>
          <w:sz w:val="20"/>
        </w:rPr>
        <w:t xml:space="preserve">, </w:t>
      </w:r>
      <w:r w:rsidR="009B1F97">
        <w:rPr>
          <w:rFonts w:ascii="OCR F OT Light" w:hAnsi="OCR F OT Light"/>
          <w:sz w:val="20"/>
        </w:rPr>
        <w:t xml:space="preserve">in less than a month you can witness some of the most </w:t>
      </w:r>
      <w:r w:rsidR="004B06E8">
        <w:rPr>
          <w:rFonts w:ascii="OCR F OT Light" w:hAnsi="OCR F OT Light"/>
          <w:sz w:val="20"/>
        </w:rPr>
        <w:t>extraordinary</w:t>
      </w:r>
      <w:r w:rsidR="009B1F97">
        <w:rPr>
          <w:rFonts w:ascii="OCR F OT Light" w:hAnsi="OCR F OT Light"/>
          <w:sz w:val="20"/>
        </w:rPr>
        <w:t xml:space="preserve"> ballet from some of the world</w:t>
      </w:r>
      <w:r w:rsidR="002F0C78">
        <w:rPr>
          <w:rFonts w:ascii="OCR F OT Light" w:hAnsi="OCR F OT Light"/>
          <w:sz w:val="20"/>
        </w:rPr>
        <w:t>’</w:t>
      </w:r>
      <w:r w:rsidR="009B1F97">
        <w:rPr>
          <w:rFonts w:ascii="OCR F OT Light" w:hAnsi="OCR F OT Light"/>
          <w:sz w:val="20"/>
        </w:rPr>
        <w:t xml:space="preserve">s </w:t>
      </w:r>
      <w:r w:rsidR="004B06E8">
        <w:rPr>
          <w:rFonts w:ascii="OCR F OT Light" w:hAnsi="OCR F OT Light"/>
          <w:sz w:val="20"/>
        </w:rPr>
        <w:t>greatest</w:t>
      </w:r>
      <w:r w:rsidR="009B1F97">
        <w:rPr>
          <w:rFonts w:ascii="OCR F OT Light" w:hAnsi="OCR F OT Light"/>
          <w:sz w:val="20"/>
        </w:rPr>
        <w:t xml:space="preserve"> companies from around the </w:t>
      </w:r>
      <w:r w:rsidR="002F0C78">
        <w:rPr>
          <w:rFonts w:ascii="OCR F OT Light" w:hAnsi="OCR F OT Light"/>
          <w:sz w:val="20"/>
        </w:rPr>
        <w:t>globe</w:t>
      </w:r>
      <w:r w:rsidR="009B1F97">
        <w:rPr>
          <w:rFonts w:ascii="OCR F OT Light" w:hAnsi="OCR F OT Light"/>
          <w:sz w:val="20"/>
        </w:rPr>
        <w:t xml:space="preserve"> as part of World Ballet Day on 5 October. It features </w:t>
      </w:r>
      <w:r w:rsidR="009B1F97" w:rsidRPr="009B1F97">
        <w:rPr>
          <w:rFonts w:ascii="OCR F OT Light" w:hAnsi="OCR F OT Light"/>
          <w:sz w:val="20"/>
        </w:rPr>
        <w:t xml:space="preserve">The Australian Ballet, </w:t>
      </w:r>
      <w:r w:rsidR="002F0C78">
        <w:rPr>
          <w:rFonts w:ascii="OCR F OT Light" w:hAnsi="OCR F OT Light"/>
          <w:sz w:val="20"/>
        </w:rPr>
        <w:t xml:space="preserve">The </w:t>
      </w:r>
      <w:r w:rsidR="009B1F97" w:rsidRPr="009B1F97">
        <w:rPr>
          <w:rFonts w:ascii="OCR F OT Light" w:hAnsi="OCR F OT Light"/>
          <w:sz w:val="20"/>
        </w:rPr>
        <w:t>Bolshoi Ballet, The Royal Ballet, The National Ballet of Canada, and San Francisco Ballet</w:t>
      </w:r>
      <w:r w:rsidR="009B1F97">
        <w:rPr>
          <w:rFonts w:ascii="OCR F OT Light" w:hAnsi="OCR F OT Light"/>
          <w:sz w:val="20"/>
        </w:rPr>
        <w:t xml:space="preserve"> along with many others. </w:t>
      </w:r>
    </w:p>
    <w:p w14:paraId="11BAA33B" w14:textId="77777777" w:rsidR="009B1F97" w:rsidRDefault="009B1F97" w:rsidP="0069711B">
      <w:pPr>
        <w:spacing w:line="360" w:lineRule="auto"/>
        <w:rPr>
          <w:rFonts w:ascii="OCR F OT Light" w:hAnsi="OCR F OT Light"/>
          <w:sz w:val="20"/>
        </w:rPr>
      </w:pPr>
    </w:p>
    <w:p w14:paraId="153FB2DB" w14:textId="5E1583E9" w:rsidR="009B1F97" w:rsidRDefault="00936CB0"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00AD5827">
        <w:rPr>
          <w:rFonts w:ascii="OCR F OT Light" w:hAnsi="OCR F OT Light"/>
          <w:sz w:val="20"/>
        </w:rPr>
        <w:t xml:space="preserve">It’s all free and </w:t>
      </w:r>
      <w:r w:rsidR="009B1F97">
        <w:rPr>
          <w:rFonts w:ascii="OCR F OT Light" w:hAnsi="OCR F OT Light"/>
          <w:sz w:val="20"/>
        </w:rPr>
        <w:t xml:space="preserve">live! Visit worldballetday.com for details and don’t forget to put </w:t>
      </w:r>
      <w:r w:rsidR="00B9660C">
        <w:rPr>
          <w:rFonts w:ascii="OCR F OT Light" w:hAnsi="OCR F OT Light"/>
          <w:sz w:val="20"/>
        </w:rPr>
        <w:t xml:space="preserve">this in your </w:t>
      </w:r>
      <w:r w:rsidR="009B1F97">
        <w:rPr>
          <w:rFonts w:ascii="OCR F OT Light" w:hAnsi="OCR F OT Light"/>
          <w:sz w:val="20"/>
        </w:rPr>
        <w:t xml:space="preserve">diaries. </w:t>
      </w:r>
    </w:p>
    <w:p w14:paraId="4B9B8B71" w14:textId="491D0263" w:rsidR="002C376B" w:rsidRDefault="00936CB0" w:rsidP="0069711B">
      <w:pPr>
        <w:spacing w:line="360" w:lineRule="auto"/>
        <w:rPr>
          <w:rFonts w:ascii="OCR F OT Light" w:hAnsi="OCR F OT Light"/>
          <w:sz w:val="20"/>
        </w:rPr>
      </w:pPr>
      <w:r>
        <w:rPr>
          <w:rFonts w:ascii="OCR F OT Light" w:hAnsi="OCR F OT Light"/>
          <w:b/>
          <w:color w:val="7030A0"/>
          <w:sz w:val="20"/>
        </w:rPr>
        <w:br/>
      </w:r>
      <w:r w:rsidRPr="009D13BE">
        <w:rPr>
          <w:rFonts w:ascii="OCR F OT Light" w:hAnsi="OCR F OT Light"/>
          <w:b/>
          <w:color w:val="7030A0"/>
          <w:sz w:val="20"/>
        </w:rPr>
        <w:t>KS:</w:t>
      </w:r>
      <w:r>
        <w:rPr>
          <w:rFonts w:ascii="OCR F OT Light" w:hAnsi="OCR F OT Light"/>
          <w:sz w:val="20"/>
        </w:rPr>
        <w:t xml:space="preserve"> And there we have it. An incredible evening of ballet and dance right here in Hull. </w:t>
      </w:r>
    </w:p>
    <w:p w14:paraId="494F3804" w14:textId="77777777" w:rsidR="00936CB0" w:rsidRDefault="00936CB0" w:rsidP="0069711B">
      <w:pPr>
        <w:spacing w:line="360" w:lineRule="auto"/>
        <w:rPr>
          <w:rFonts w:ascii="OCR F OT Light" w:hAnsi="OCR F OT Light"/>
          <w:sz w:val="20"/>
        </w:rPr>
      </w:pPr>
    </w:p>
    <w:p w14:paraId="2CDFF57A" w14:textId="4326F9F0" w:rsidR="00936CB0" w:rsidRDefault="00936CB0" w:rsidP="0069711B">
      <w:pPr>
        <w:spacing w:line="360" w:lineRule="auto"/>
        <w:rPr>
          <w:rFonts w:ascii="OCR F OT Light" w:hAnsi="OCR F OT Light"/>
          <w:sz w:val="20"/>
        </w:rPr>
      </w:pPr>
      <w:r w:rsidRPr="00BF58A6">
        <w:rPr>
          <w:rFonts w:ascii="OCR F OT Light" w:hAnsi="OCR F OT Light"/>
          <w:b/>
          <w:color w:val="00B0F0"/>
          <w:sz w:val="20"/>
        </w:rPr>
        <w:t>GA:</w:t>
      </w:r>
      <w:r>
        <w:rPr>
          <w:rFonts w:ascii="OCR F OT Light" w:hAnsi="OCR F OT Light"/>
          <w:b/>
          <w:color w:val="00B0F0"/>
          <w:sz w:val="20"/>
        </w:rPr>
        <w:t xml:space="preserve"> </w:t>
      </w:r>
      <w:r w:rsidRPr="00936CB0">
        <w:rPr>
          <w:rFonts w:ascii="OCR F OT Light" w:hAnsi="OCR F OT Light"/>
          <w:sz w:val="20"/>
        </w:rPr>
        <w:t>Thank you all again for coming and have a safe journey home.</w:t>
      </w:r>
      <w:r w:rsidRPr="00936CB0">
        <w:rPr>
          <w:rFonts w:ascii="OCR F OT Light" w:hAnsi="OCR F OT Light"/>
          <w:b/>
          <w:sz w:val="20"/>
        </w:rPr>
        <w:t xml:space="preserve"> </w:t>
      </w:r>
    </w:p>
    <w:p w14:paraId="3443647E" w14:textId="77777777" w:rsidR="00936CB0" w:rsidRDefault="00936CB0" w:rsidP="0069711B">
      <w:pPr>
        <w:spacing w:line="360" w:lineRule="auto"/>
        <w:rPr>
          <w:rFonts w:ascii="OCR F OT Light" w:hAnsi="OCR F OT Light"/>
          <w:sz w:val="20"/>
        </w:rPr>
      </w:pPr>
    </w:p>
    <w:p w14:paraId="46985CB6" w14:textId="26177E07" w:rsidR="002C376B" w:rsidRDefault="00936CB0" w:rsidP="0069711B">
      <w:pPr>
        <w:spacing w:line="360" w:lineRule="auto"/>
        <w:rPr>
          <w:rFonts w:ascii="OCR F OT Light" w:hAnsi="OCR F OT Light"/>
          <w:sz w:val="20"/>
        </w:rPr>
      </w:pPr>
      <w:r w:rsidRPr="00936CB0">
        <w:rPr>
          <w:rFonts w:ascii="OCR F OT Light" w:hAnsi="OCR F OT Light"/>
          <w:b/>
          <w:color w:val="7030A0"/>
          <w:sz w:val="20"/>
        </w:rPr>
        <w:t>KS</w:t>
      </w:r>
      <w:r w:rsidRPr="00936CB0">
        <w:rPr>
          <w:rFonts w:ascii="OCR F OT Light" w:hAnsi="OCR F OT Light"/>
          <w:b/>
          <w:sz w:val="20"/>
        </w:rPr>
        <w:t>/</w:t>
      </w:r>
      <w:r w:rsidRPr="00BF58A6">
        <w:rPr>
          <w:rFonts w:ascii="OCR F OT Light" w:hAnsi="OCR F OT Light"/>
          <w:b/>
          <w:color w:val="00B0F0"/>
          <w:sz w:val="20"/>
        </w:rPr>
        <w:t>GA</w:t>
      </w:r>
      <w:r w:rsidRPr="00936CB0">
        <w:rPr>
          <w:rFonts w:ascii="OCR F OT Light" w:hAnsi="OCR F OT Light"/>
          <w:b/>
          <w:sz w:val="20"/>
        </w:rPr>
        <w:t>:</w:t>
      </w:r>
      <w:r>
        <w:rPr>
          <w:rFonts w:ascii="OCR F OT Light" w:hAnsi="OCR F OT Light"/>
          <w:sz w:val="20"/>
        </w:rPr>
        <w:t xml:space="preserve"> </w:t>
      </w:r>
      <w:r w:rsidR="002C376B">
        <w:rPr>
          <w:rFonts w:ascii="OCR F OT Light" w:hAnsi="OCR F OT Light"/>
          <w:sz w:val="20"/>
        </w:rPr>
        <w:t xml:space="preserve">Good Night! </w:t>
      </w:r>
    </w:p>
    <w:p w14:paraId="4CC056EC" w14:textId="77777777" w:rsidR="00240F3A" w:rsidRDefault="00240F3A" w:rsidP="0069711B">
      <w:pPr>
        <w:spacing w:line="360" w:lineRule="auto"/>
        <w:rPr>
          <w:rFonts w:ascii="OCR F OT Light" w:hAnsi="OCR F OT Light"/>
          <w:sz w:val="20"/>
        </w:rPr>
      </w:pPr>
    </w:p>
    <w:p w14:paraId="09D3877C" w14:textId="13015B2B" w:rsidR="00240F3A" w:rsidRPr="004E14DA" w:rsidRDefault="00240F3A" w:rsidP="0069711B">
      <w:pPr>
        <w:spacing w:line="360" w:lineRule="auto"/>
        <w:rPr>
          <w:rFonts w:ascii="OCR F OT Light" w:hAnsi="OCR F OT Light"/>
          <w:b/>
          <w:color w:val="FF0000"/>
          <w:sz w:val="20"/>
        </w:rPr>
      </w:pPr>
      <w:r w:rsidRPr="004E14DA">
        <w:rPr>
          <w:rFonts w:ascii="OCR F OT Light" w:hAnsi="OCR F OT Light"/>
          <w:b/>
          <w:color w:val="FF0000"/>
          <w:sz w:val="20"/>
        </w:rPr>
        <w:t>END</w:t>
      </w:r>
    </w:p>
    <w:sectPr w:rsidR="00240F3A" w:rsidRPr="004E14DA" w:rsidSect="00096D94">
      <w:pgSz w:w="11900" w:h="16840"/>
      <w:pgMar w:top="9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CR F OT Light">
    <w:panose1 w:val="020B0504020101020102"/>
    <w:charset w:val="00"/>
    <w:family w:val="auto"/>
    <w:pitch w:val="variable"/>
    <w:sig w:usb0="800000EF" w:usb1="4000205B" w:usb2="00000008" w:usb3="00000000" w:csb0="0000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CRFOT">
    <w:panose1 w:val="020B0504020101020102"/>
    <w:charset w:val="00"/>
    <w:family w:val="auto"/>
    <w:pitch w:val="variable"/>
    <w:sig w:usb0="800000EF" w:usb1="4000205B" w:usb2="00000008" w:usb3="00000000" w:csb0="00000001" w:csb1="00000000"/>
  </w:font>
  <w:font w:name="OCR F OT">
    <w:charset w:val="00"/>
    <w:family w:val="auto"/>
    <w:pitch w:val="variable"/>
    <w:sig w:usb0="800000EF" w:usb1="4000205B" w:usb2="00000008"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43D0A"/>
    <w:multiLevelType w:val="hybridMultilevel"/>
    <w:tmpl w:val="84DA3E6A"/>
    <w:lvl w:ilvl="0" w:tplc="7E14253A">
      <w:start w:val="2"/>
      <w:numFmt w:val="bullet"/>
      <w:lvlText w:val="-"/>
      <w:lvlJc w:val="left"/>
      <w:pPr>
        <w:ind w:left="720" w:hanging="360"/>
      </w:pPr>
      <w:rPr>
        <w:rFonts w:ascii="OCR F OT Light" w:eastAsiaTheme="minorHAnsi" w:hAnsi="OCR F O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E85951"/>
    <w:multiLevelType w:val="hybridMultilevel"/>
    <w:tmpl w:val="8C180CF8"/>
    <w:lvl w:ilvl="0" w:tplc="7E14253A">
      <w:start w:val="2"/>
      <w:numFmt w:val="bullet"/>
      <w:lvlText w:val="-"/>
      <w:lvlJc w:val="left"/>
      <w:pPr>
        <w:ind w:left="720" w:hanging="360"/>
      </w:pPr>
      <w:rPr>
        <w:rFonts w:ascii="OCR F OT Light" w:eastAsiaTheme="minorHAnsi" w:hAnsi="OCR F O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DA"/>
    <w:rsid w:val="000138A4"/>
    <w:rsid w:val="00023C74"/>
    <w:rsid w:val="00056B7D"/>
    <w:rsid w:val="00074FF3"/>
    <w:rsid w:val="00092CB8"/>
    <w:rsid w:val="00093995"/>
    <w:rsid w:val="00096D94"/>
    <w:rsid w:val="000B67B6"/>
    <w:rsid w:val="00102358"/>
    <w:rsid w:val="00120FBE"/>
    <w:rsid w:val="001342A8"/>
    <w:rsid w:val="00137DDD"/>
    <w:rsid w:val="001968FB"/>
    <w:rsid w:val="001A7E9F"/>
    <w:rsid w:val="001B2CC4"/>
    <w:rsid w:val="00240F3A"/>
    <w:rsid w:val="00253CAC"/>
    <w:rsid w:val="002753E6"/>
    <w:rsid w:val="00297441"/>
    <w:rsid w:val="002A626F"/>
    <w:rsid w:val="002C223D"/>
    <w:rsid w:val="002C376B"/>
    <w:rsid w:val="002E2690"/>
    <w:rsid w:val="002F0C78"/>
    <w:rsid w:val="002F2E78"/>
    <w:rsid w:val="00304D36"/>
    <w:rsid w:val="0031639F"/>
    <w:rsid w:val="00324C87"/>
    <w:rsid w:val="00327BA3"/>
    <w:rsid w:val="00331551"/>
    <w:rsid w:val="00363A9E"/>
    <w:rsid w:val="00365793"/>
    <w:rsid w:val="00393EDA"/>
    <w:rsid w:val="003E1941"/>
    <w:rsid w:val="003E5E00"/>
    <w:rsid w:val="00411494"/>
    <w:rsid w:val="00451474"/>
    <w:rsid w:val="00456F93"/>
    <w:rsid w:val="00457396"/>
    <w:rsid w:val="004577F0"/>
    <w:rsid w:val="00464C2E"/>
    <w:rsid w:val="004758F7"/>
    <w:rsid w:val="004833DD"/>
    <w:rsid w:val="004B06E8"/>
    <w:rsid w:val="004B2711"/>
    <w:rsid w:val="004B528B"/>
    <w:rsid w:val="004D04CE"/>
    <w:rsid w:val="004D747C"/>
    <w:rsid w:val="004D7CD2"/>
    <w:rsid w:val="004E14DA"/>
    <w:rsid w:val="004E6A34"/>
    <w:rsid w:val="004F5BBB"/>
    <w:rsid w:val="00577C41"/>
    <w:rsid w:val="00592E48"/>
    <w:rsid w:val="0059682A"/>
    <w:rsid w:val="005A4A9E"/>
    <w:rsid w:val="005A6D89"/>
    <w:rsid w:val="005B75C8"/>
    <w:rsid w:val="005F1609"/>
    <w:rsid w:val="0064789C"/>
    <w:rsid w:val="00687836"/>
    <w:rsid w:val="0069711B"/>
    <w:rsid w:val="00697BA7"/>
    <w:rsid w:val="006B2FF7"/>
    <w:rsid w:val="006D6CBD"/>
    <w:rsid w:val="00747420"/>
    <w:rsid w:val="00760E32"/>
    <w:rsid w:val="00761412"/>
    <w:rsid w:val="007770BB"/>
    <w:rsid w:val="007862B2"/>
    <w:rsid w:val="007E5A2C"/>
    <w:rsid w:val="00805FB9"/>
    <w:rsid w:val="00807223"/>
    <w:rsid w:val="00855316"/>
    <w:rsid w:val="00857C1D"/>
    <w:rsid w:val="00865E68"/>
    <w:rsid w:val="00886217"/>
    <w:rsid w:val="00887998"/>
    <w:rsid w:val="008A2482"/>
    <w:rsid w:val="008B7895"/>
    <w:rsid w:val="008E51CD"/>
    <w:rsid w:val="00912B0B"/>
    <w:rsid w:val="00936CB0"/>
    <w:rsid w:val="009424E6"/>
    <w:rsid w:val="00945A1C"/>
    <w:rsid w:val="009831A5"/>
    <w:rsid w:val="009B1F97"/>
    <w:rsid w:val="009D13BE"/>
    <w:rsid w:val="00A047F0"/>
    <w:rsid w:val="00A1673B"/>
    <w:rsid w:val="00A555AA"/>
    <w:rsid w:val="00A83056"/>
    <w:rsid w:val="00AD5827"/>
    <w:rsid w:val="00B80CCD"/>
    <w:rsid w:val="00B87FFB"/>
    <w:rsid w:val="00B90B2B"/>
    <w:rsid w:val="00B90D43"/>
    <w:rsid w:val="00B9660C"/>
    <w:rsid w:val="00BF58A6"/>
    <w:rsid w:val="00C710BA"/>
    <w:rsid w:val="00CE104A"/>
    <w:rsid w:val="00CF225F"/>
    <w:rsid w:val="00D021B1"/>
    <w:rsid w:val="00D03355"/>
    <w:rsid w:val="00D42DEA"/>
    <w:rsid w:val="00D627B4"/>
    <w:rsid w:val="00DA3875"/>
    <w:rsid w:val="00DB7F22"/>
    <w:rsid w:val="00DF3704"/>
    <w:rsid w:val="00DF6495"/>
    <w:rsid w:val="00E130F2"/>
    <w:rsid w:val="00E17AE2"/>
    <w:rsid w:val="00E36F31"/>
    <w:rsid w:val="00E52E7B"/>
    <w:rsid w:val="00E56764"/>
    <w:rsid w:val="00E63A2B"/>
    <w:rsid w:val="00E64537"/>
    <w:rsid w:val="00E66001"/>
    <w:rsid w:val="00E8222C"/>
    <w:rsid w:val="00E9182F"/>
    <w:rsid w:val="00EB4893"/>
    <w:rsid w:val="00EB5B01"/>
    <w:rsid w:val="00EC3C48"/>
    <w:rsid w:val="00F10023"/>
    <w:rsid w:val="00F26612"/>
    <w:rsid w:val="00F314C5"/>
    <w:rsid w:val="00F43AB0"/>
    <w:rsid w:val="00F62C41"/>
    <w:rsid w:val="00F81F90"/>
    <w:rsid w:val="00FC5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D934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6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8733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E71D4A8-F192-4008-838F-226A86065765}"/>
</file>

<file path=customXml/itemProps2.xml><?xml version="1.0" encoding="utf-8"?>
<ds:datastoreItem xmlns:ds="http://schemas.openxmlformats.org/officeDocument/2006/customXml" ds:itemID="{E074B4A6-8DC1-4340-A4D8-AAE35DE02336}"/>
</file>

<file path=customXml/itemProps3.xml><?xml version="1.0" encoding="utf-8"?>
<ds:datastoreItem xmlns:ds="http://schemas.openxmlformats.org/officeDocument/2006/customXml" ds:itemID="{60C51DE7-4700-42D2-8F43-F83EEF3E694E}"/>
</file>

<file path=docProps/app.xml><?xml version="1.0" encoding="utf-8"?>
<Properties xmlns="http://schemas.openxmlformats.org/officeDocument/2006/extended-properties" xmlns:vt="http://schemas.openxmlformats.org/officeDocument/2006/docPropsVTypes">
  <Template>Normal.dotm</Template>
  <TotalTime>0</TotalTime>
  <Pages>9</Pages>
  <Words>2104</Words>
  <Characters>11993</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Watson</dc:creator>
  <cp:keywords/>
  <dc:description/>
  <cp:lastModifiedBy>David Watson</cp:lastModifiedBy>
  <cp:revision>2</cp:revision>
  <cp:lastPrinted>2017-09-14T14:10:00Z</cp:lastPrinted>
  <dcterms:created xsi:type="dcterms:W3CDTF">2017-09-16T09:07:00Z</dcterms:created>
  <dcterms:modified xsi:type="dcterms:W3CDTF">2017-09-16T09:07:00Z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