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0F2F7A73" w:rsidR="00BC1B4A" w:rsidRPr="00B14008" w:rsidRDefault="008C1D61" w:rsidP="00BC1B4A">
            <w:r>
              <w:t>10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6687536" w:rsidR="002B5DD1" w:rsidRPr="00B14008" w:rsidRDefault="00E02DE0" w:rsidP="00BC1B4A">
            <w:r>
              <w:t>Floe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68446FB4" w:rsidR="00BC1B4A" w:rsidRPr="00B14008" w:rsidRDefault="008C1D61" w:rsidP="00BC1B4A">
            <w:r>
              <w:t>10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642BC764" w:rsidR="00BC1B4A" w:rsidRPr="00B14008" w:rsidRDefault="00E02DE0" w:rsidP="00BC1B4A">
            <w:r>
              <w:t>James Clark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3EA6BB83" w:rsidR="008203E0" w:rsidRPr="00B14008" w:rsidRDefault="00E02DE0" w:rsidP="00142A51">
            <w:r>
              <w:t>The Deep, Sta</w:t>
            </w:r>
            <w:r w:rsidR="00363010">
              <w:t xml:space="preserve">ge </w:t>
            </w:r>
            <w:r>
              <w:t>@ the Dock</w:t>
            </w:r>
            <w:r w:rsidR="00F51B87">
              <w:t>, C4DI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0D74C645" w:rsidR="008203E0" w:rsidRPr="00B14008" w:rsidRDefault="00E02DE0" w:rsidP="00142A51">
            <w:r>
              <w:t>18</w:t>
            </w:r>
            <w:r w:rsidR="005A505D">
              <w:t>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61B99D0F" w:rsidR="008203E0" w:rsidRPr="00B14008" w:rsidRDefault="00E02DE0" w:rsidP="00142A51">
            <w:r>
              <w:t>18</w:t>
            </w:r>
            <w:r w:rsidR="005A505D">
              <w:t>:00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19CD1CAC" w:rsidR="00F1053A" w:rsidRPr="00B14008" w:rsidRDefault="00E02DE0" w:rsidP="00F1053A">
            <w:r>
              <w:t>18</w:t>
            </w:r>
            <w:r w:rsidR="005A505D">
              <w:t>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42B31636" w:rsidR="00F1053A" w:rsidRPr="00B14008" w:rsidRDefault="00E02DE0" w:rsidP="00F1053A">
            <w:r>
              <w:t>18</w:t>
            </w:r>
            <w:r w:rsidR="005A505D">
              <w:t>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0C5D388F" w:rsidR="00F1053A" w:rsidRPr="00B14008" w:rsidRDefault="00E02DE0" w:rsidP="00F1053A">
            <w:r>
              <w:t>22</w:t>
            </w:r>
            <w:r w:rsidR="005A505D">
              <w:t>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59817EC8" w:rsidR="00F1053A" w:rsidRPr="00B14008" w:rsidRDefault="00E02DE0" w:rsidP="00F1053A">
            <w:r>
              <w:t>22</w:t>
            </w:r>
            <w:r w:rsidR="005A505D">
              <w:t>:0</w:t>
            </w:r>
            <w:r w:rsidR="00C3633F">
              <w:t>0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64C22DD5" w:rsidR="00F1053A" w:rsidRPr="00B14008" w:rsidRDefault="005A505D" w:rsidP="00F1053A">
            <w:r>
              <w:t>Unknown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3A6BF0B4" w:rsidR="00C03CB5" w:rsidRPr="00B14008" w:rsidRDefault="00E02DE0" w:rsidP="00574FC5">
            <w:r>
              <w:t>James Clark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1D7455C0" w:rsidR="00C03CB5" w:rsidRPr="00B14008" w:rsidRDefault="00F51B87" w:rsidP="00717272">
            <w:r>
              <w:t>Chris Clay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42A51"/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240E9A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240E9A" w:rsidRDefault="00240E9A" w:rsidP="008203E0"/>
        </w:tc>
        <w:tc>
          <w:tcPr>
            <w:tcW w:w="6667" w:type="dxa"/>
          </w:tcPr>
          <w:p w14:paraId="1594E31C" w14:textId="7FF1F9D9" w:rsidR="00240E9A" w:rsidRPr="00B14008" w:rsidRDefault="00240E9A" w:rsidP="00142A51">
            <w:r>
              <w:t>Hannah Williams Walton – Producer</w:t>
            </w:r>
          </w:p>
        </w:tc>
      </w:tr>
      <w:tr w:rsidR="00240E9A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240E9A" w:rsidRDefault="00240E9A" w:rsidP="008203E0"/>
        </w:tc>
        <w:tc>
          <w:tcPr>
            <w:tcW w:w="6667" w:type="dxa"/>
          </w:tcPr>
          <w:p w14:paraId="3B1ECF2A" w14:textId="010AF34C" w:rsidR="00240E9A" w:rsidRPr="00B14008" w:rsidRDefault="00240E9A" w:rsidP="00142A51">
            <w:r>
              <w:t xml:space="preserve">Hazel Colquhoun – Curator </w:t>
            </w:r>
          </w:p>
        </w:tc>
      </w:tr>
      <w:tr w:rsidR="00240E9A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240E9A" w:rsidRDefault="00240E9A" w:rsidP="008203E0"/>
        </w:tc>
        <w:tc>
          <w:tcPr>
            <w:tcW w:w="6667" w:type="dxa"/>
          </w:tcPr>
          <w:p w14:paraId="345E3CBD" w14:textId="1C2448A8" w:rsidR="00240E9A" w:rsidRPr="00B14008" w:rsidRDefault="00240E9A" w:rsidP="00142A51">
            <w:r>
              <w:t xml:space="preserve">Andrew Knight – Curator </w:t>
            </w:r>
          </w:p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10482410" w:rsidR="00075302" w:rsidRPr="00B14008" w:rsidRDefault="00075302" w:rsidP="0050390B"/>
        </w:tc>
      </w:tr>
      <w:tr w:rsidR="00075302" w:rsidRPr="00B14008" w14:paraId="38108C37" w14:textId="77777777" w:rsidTr="008C1D61">
        <w:trPr>
          <w:trHeight w:val="208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17FA86AF" w:rsidR="00075302" w:rsidRPr="00B14008" w:rsidRDefault="00363010" w:rsidP="00363010">
            <w:r>
              <w:t>1</w:t>
            </w:r>
            <w:r w:rsidRPr="00363010">
              <w:rPr>
                <w:vertAlign w:val="superscript"/>
              </w:rPr>
              <w:t>st</w:t>
            </w:r>
            <w:r>
              <w:t xml:space="preserve"> Shift –</w:t>
            </w:r>
            <w:r w:rsidR="003E0526">
              <w:t xml:space="preserve"> </w:t>
            </w:r>
            <w:proofErr w:type="gramStart"/>
            <w:r w:rsidR="003E0526">
              <w:t>9</w:t>
            </w:r>
            <w:r w:rsidR="00240E9A">
              <w:t xml:space="preserve"> </w:t>
            </w:r>
            <w:r>
              <w:t xml:space="preserve"> 2</w:t>
            </w:r>
            <w:proofErr w:type="gramEnd"/>
            <w:r w:rsidRPr="00363010">
              <w:rPr>
                <w:vertAlign w:val="superscript"/>
              </w:rPr>
              <w:t>nd</w:t>
            </w:r>
            <w:r>
              <w:t xml:space="preserve"> Shift - </w:t>
            </w:r>
            <w:r w:rsidR="008C1D61">
              <w:t>10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142A51">
            <w:r>
              <w:t xml:space="preserve">Prestige 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635E19BA" w:rsidR="00075302" w:rsidRPr="00B14008" w:rsidRDefault="008C1D61" w:rsidP="00142A51">
            <w:r>
              <w:t>7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2CE015CE" w:rsidR="00075302" w:rsidRPr="00B14008" w:rsidRDefault="008C1D61" w:rsidP="00142A51">
            <w:r>
              <w:t>Sub</w:t>
            </w:r>
            <w:r w:rsidR="00075302">
              <w:t>titled?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142A51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142A51"/>
          <w:p w14:paraId="74C64385" w14:textId="6CBC020A" w:rsidR="00075302" w:rsidRPr="002B5DD1" w:rsidRDefault="00C3633F" w:rsidP="00142A51">
            <w:r>
              <w:t>None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363010">
        <w:trPr>
          <w:trHeight w:val="1225"/>
        </w:trPr>
        <w:tc>
          <w:tcPr>
            <w:tcW w:w="9016" w:type="dxa"/>
          </w:tcPr>
          <w:p w14:paraId="46438D57" w14:textId="6604A6CE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77777777" w:rsidR="00075302" w:rsidRDefault="00075302" w:rsidP="00142A51"/>
          <w:p w14:paraId="771586DF" w14:textId="4BBEEB0E" w:rsidR="005A505D" w:rsidRDefault="008C1D61" w:rsidP="005A505D">
            <w:pPr>
              <w:pStyle w:val="ListParagraph"/>
              <w:numPr>
                <w:ilvl w:val="0"/>
                <w:numId w:val="5"/>
              </w:numPr>
            </w:pPr>
            <w:r>
              <w:t>Positive reception again despite inclement weather.</w:t>
            </w:r>
          </w:p>
          <w:p w14:paraId="0413BD14" w14:textId="16B24BB2" w:rsidR="0050390B" w:rsidRPr="00B14008" w:rsidRDefault="008C1D61" w:rsidP="008C1D61">
            <w:pPr>
              <w:pStyle w:val="ListParagraph"/>
              <w:numPr>
                <w:ilvl w:val="0"/>
                <w:numId w:val="5"/>
              </w:numPr>
            </w:pPr>
            <w:r>
              <w:t>A bu</w:t>
            </w:r>
            <w:r w:rsidR="00521A7F">
              <w:t>sy</w:t>
            </w:r>
            <w:r>
              <w:t xml:space="preserve"> start</w:t>
            </w:r>
            <w:r w:rsidR="00521A7F">
              <w:t xml:space="preserve"> at 18:00 remained steady</w:t>
            </w:r>
            <w:r w:rsidR="00240E9A">
              <w:t xml:space="preserve"> to </w:t>
            </w:r>
            <w:r w:rsidR="00521A7F">
              <w:t>21:00</w:t>
            </w:r>
            <w:r>
              <w:t>.  Last hour fairly quiet.</w:t>
            </w:r>
            <w:bookmarkStart w:id="0" w:name="_GoBack"/>
            <w:bookmarkEnd w:id="0"/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17667DE" w14:textId="77777777" w:rsidR="00075302" w:rsidRDefault="00075302" w:rsidP="00142A51"/>
          <w:p w14:paraId="52328038" w14:textId="752CB698" w:rsidR="005A505D" w:rsidRPr="00B14008" w:rsidRDefault="00363010" w:rsidP="00142A51">
            <w:pPr>
              <w:pStyle w:val="ListParagraph"/>
              <w:numPr>
                <w:ilvl w:val="0"/>
                <w:numId w:val="5"/>
              </w:numPr>
            </w:pPr>
            <w:r>
              <w:t>The installation</w:t>
            </w:r>
            <w:r w:rsidR="0050390B">
              <w:t xml:space="preserve"> functioned without any technical issues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8831912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402BFC0" w14:textId="77777777" w:rsidR="00075302" w:rsidRDefault="005A505D" w:rsidP="00142A51">
            <w:r>
              <w:t>None</w:t>
            </w:r>
          </w:p>
          <w:p w14:paraId="51E6D53C" w14:textId="77777777" w:rsidR="005A505D" w:rsidRPr="00B14008" w:rsidRDefault="005A505D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142A51"/>
          <w:p w14:paraId="362DB3CD" w14:textId="12578AB4" w:rsidR="005A505D" w:rsidRDefault="005A505D" w:rsidP="00142A51">
            <w:r>
              <w:t>None</w:t>
            </w:r>
          </w:p>
          <w:p w14:paraId="59C827A1" w14:textId="77777777" w:rsidR="005A505D" w:rsidRPr="002B5DD1" w:rsidRDefault="005A505D" w:rsidP="00142A51"/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48B3A2F0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0B86AD51" w14:textId="77777777" w:rsidR="005A505D" w:rsidRDefault="005A505D" w:rsidP="00142A51">
            <w:r>
              <w:t>None</w:t>
            </w:r>
          </w:p>
          <w:p w14:paraId="5D8166DE" w14:textId="1E039C0F" w:rsidR="005A505D" w:rsidRPr="00B14008" w:rsidRDefault="005A505D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6C432" w14:textId="77777777" w:rsidR="009F3B2D" w:rsidRDefault="009F3B2D" w:rsidP="00BC1B4A">
      <w:pPr>
        <w:spacing w:after="0" w:line="240" w:lineRule="auto"/>
      </w:pPr>
      <w:r>
        <w:separator/>
      </w:r>
    </w:p>
  </w:endnote>
  <w:endnote w:type="continuationSeparator" w:id="0">
    <w:p w14:paraId="5C82CBD0" w14:textId="77777777" w:rsidR="009F3B2D" w:rsidRDefault="009F3B2D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FC213" w14:textId="77777777" w:rsidR="009F3B2D" w:rsidRDefault="009F3B2D" w:rsidP="00BC1B4A">
      <w:pPr>
        <w:spacing w:after="0" w:line="240" w:lineRule="auto"/>
      </w:pPr>
      <w:r>
        <w:separator/>
      </w:r>
    </w:p>
  </w:footnote>
  <w:footnote w:type="continuationSeparator" w:id="0">
    <w:p w14:paraId="759D4E0C" w14:textId="77777777" w:rsidR="009F3B2D" w:rsidRDefault="009F3B2D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27025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507BE"/>
    <w:rsid w:val="001576D7"/>
    <w:rsid w:val="00196314"/>
    <w:rsid w:val="00223936"/>
    <w:rsid w:val="0023019F"/>
    <w:rsid w:val="00240E9A"/>
    <w:rsid w:val="0026017D"/>
    <w:rsid w:val="00264965"/>
    <w:rsid w:val="002650EB"/>
    <w:rsid w:val="002B5DD1"/>
    <w:rsid w:val="003464A9"/>
    <w:rsid w:val="00363010"/>
    <w:rsid w:val="003A12F9"/>
    <w:rsid w:val="003A40E0"/>
    <w:rsid w:val="003E0526"/>
    <w:rsid w:val="004638FE"/>
    <w:rsid w:val="00472B91"/>
    <w:rsid w:val="004B4E47"/>
    <w:rsid w:val="004D76DE"/>
    <w:rsid w:val="0050390B"/>
    <w:rsid w:val="00506762"/>
    <w:rsid w:val="00521A7F"/>
    <w:rsid w:val="0054149A"/>
    <w:rsid w:val="005550AB"/>
    <w:rsid w:val="00574FC5"/>
    <w:rsid w:val="005954CB"/>
    <w:rsid w:val="005A505D"/>
    <w:rsid w:val="005C32BA"/>
    <w:rsid w:val="00693FE6"/>
    <w:rsid w:val="006B388F"/>
    <w:rsid w:val="006F349F"/>
    <w:rsid w:val="006F7782"/>
    <w:rsid w:val="006F7791"/>
    <w:rsid w:val="0070181E"/>
    <w:rsid w:val="00730E8A"/>
    <w:rsid w:val="00732321"/>
    <w:rsid w:val="007531D0"/>
    <w:rsid w:val="007B5B9F"/>
    <w:rsid w:val="007D3937"/>
    <w:rsid w:val="00812FF4"/>
    <w:rsid w:val="008203E0"/>
    <w:rsid w:val="00832E76"/>
    <w:rsid w:val="00873D5B"/>
    <w:rsid w:val="008A7E39"/>
    <w:rsid w:val="008C1D61"/>
    <w:rsid w:val="008C24E8"/>
    <w:rsid w:val="00907236"/>
    <w:rsid w:val="00915263"/>
    <w:rsid w:val="009C0B91"/>
    <w:rsid w:val="009F3B2D"/>
    <w:rsid w:val="00A947BF"/>
    <w:rsid w:val="00AE4189"/>
    <w:rsid w:val="00B14008"/>
    <w:rsid w:val="00B61145"/>
    <w:rsid w:val="00BC1B4A"/>
    <w:rsid w:val="00BC1B87"/>
    <w:rsid w:val="00C03CB5"/>
    <w:rsid w:val="00C2651A"/>
    <w:rsid w:val="00C3633F"/>
    <w:rsid w:val="00C86206"/>
    <w:rsid w:val="00D06443"/>
    <w:rsid w:val="00D70FE8"/>
    <w:rsid w:val="00E02DE0"/>
    <w:rsid w:val="00E37617"/>
    <w:rsid w:val="00E4271C"/>
    <w:rsid w:val="00E76CCE"/>
    <w:rsid w:val="00EA107A"/>
    <w:rsid w:val="00F04D6F"/>
    <w:rsid w:val="00F1053A"/>
    <w:rsid w:val="00F157C5"/>
    <w:rsid w:val="00F51B87"/>
    <w:rsid w:val="00F6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5AC4427-5004-4726-B675-F2C4894E88B1}"/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2069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James Clark (HR)</cp:lastModifiedBy>
  <cp:revision>2</cp:revision>
  <dcterms:created xsi:type="dcterms:W3CDTF">2017-12-10T22:27:00Z</dcterms:created>
  <dcterms:modified xsi:type="dcterms:W3CDTF">2017-12-10T22:27:00Z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