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54" w:rsidRPr="00945854" w:rsidRDefault="00945854">
      <w:pPr>
        <w:rPr>
          <w:b/>
        </w:rPr>
      </w:pPr>
      <w:r w:rsidRPr="00945854">
        <w:rPr>
          <w:b/>
        </w:rPr>
        <w:t>Free O.T.</w:t>
      </w:r>
    </w:p>
    <w:p w:rsidR="00EC5896" w:rsidRPr="0060724F" w:rsidRDefault="001E53B6">
      <w:r w:rsidRPr="0060724F">
        <w:t>government welcomes you</w:t>
      </w:r>
      <w:r w:rsidRPr="0060724F">
        <w:br/>
        <w:t>old trafford</w:t>
      </w:r>
    </w:p>
    <w:p w:rsidR="001E53B6" w:rsidRPr="0060724F" w:rsidRDefault="001E53B6">
      <w:r w:rsidRPr="0060724F">
        <w:t>the young sing</w:t>
      </w:r>
      <w:r w:rsidRPr="0060724F">
        <w:br/>
        <w:t>murder of bluejays</w:t>
      </w:r>
      <w:r w:rsidRPr="0060724F">
        <w:br/>
        <w:t>sat e</w:t>
      </w:r>
      <w:r w:rsidR="0060724F">
        <w:t>lderly outside</w:t>
      </w:r>
      <w:r w:rsidR="0060724F">
        <w:br/>
        <w:t>TV shops watch</w:t>
      </w:r>
      <w:r w:rsidRPr="0060724F">
        <w:br/>
        <w:t>static</w:t>
      </w:r>
    </w:p>
    <w:p w:rsidR="001E53B6" w:rsidRPr="0060724F" w:rsidRDefault="001E53B6">
      <w:r w:rsidRPr="0060724F">
        <w:t>cornerstore sells itself</w:t>
      </w:r>
      <w:r w:rsidRPr="0060724F">
        <w:br/>
        <w:t>stomachless for me</w:t>
      </w:r>
      <w:r w:rsidRPr="0060724F">
        <w:br/>
        <w:t>weather slowly dies</w:t>
      </w:r>
      <w:r w:rsidRPr="0060724F">
        <w:br/>
        <w:t>purple moon absolutes</w:t>
      </w:r>
      <w:r w:rsidRPr="0060724F">
        <w:br/>
        <w:t>barbed wire squirrels</w:t>
      </w:r>
      <w:r w:rsidRPr="0060724F">
        <w:br/>
        <w:t>grey</w:t>
      </w:r>
      <w:r w:rsidRPr="0060724F">
        <w:br/>
        <w:t>neruda cries mudbath</w:t>
      </w:r>
      <w:r w:rsidRPr="0060724F">
        <w:br/>
        <w:t>blue</w:t>
      </w:r>
      <w:r w:rsidRPr="0060724F">
        <w:br/>
        <w:t>salmon crawl upstream</w:t>
      </w:r>
      <w:r w:rsidRPr="0060724F">
        <w:br/>
        <w:t>to hear me</w:t>
      </w:r>
      <w:r w:rsidRPr="0060724F">
        <w:br/>
        <w:t>bootleg poetry</w:t>
      </w:r>
    </w:p>
    <w:p w:rsidR="001E53B6" w:rsidRPr="0060724F" w:rsidRDefault="001E53B6">
      <w:r w:rsidRPr="0060724F">
        <w:t>twenty dollars says</w:t>
      </w:r>
      <w:r w:rsidRPr="0060724F">
        <w:br/>
        <w:t>hi</w:t>
      </w:r>
      <w:r w:rsidR="006001CD">
        <w:t>ghschool bully dies</w:t>
      </w:r>
      <w:r w:rsidR="006001CD">
        <w:br/>
        <w:t>praying to d</w:t>
      </w:r>
      <w:r w:rsidRPr="0060724F">
        <w:t>is</w:t>
      </w:r>
    </w:p>
    <w:p w:rsidR="00560700" w:rsidRDefault="006001CD" w:rsidP="002F2058">
      <w:pPr>
        <w:ind w:left="1440"/>
      </w:pPr>
      <w:r>
        <w:t>m</w:t>
      </w:r>
      <w:r w:rsidR="001E53B6" w:rsidRPr="0060724F">
        <w:t>ay</w:t>
      </w:r>
      <w:r w:rsidR="0060724F">
        <w:t xml:space="preserve"> paints</w:t>
      </w:r>
      <w:r w:rsidR="009F50C2">
        <w:t>,</w:t>
      </w:r>
      <w:r w:rsidR="005857F4" w:rsidRPr="0060724F">
        <w:t xml:space="preserve"> </w:t>
      </w:r>
      <w:r w:rsidR="001E53B6" w:rsidRPr="0060724F">
        <w:t>mother</w:t>
      </w:r>
      <w:r w:rsidR="005857F4" w:rsidRPr="0060724F">
        <w:br/>
      </w:r>
      <w:r w:rsidR="001E53B6" w:rsidRPr="0060724F">
        <w:t xml:space="preserve">theresa </w:t>
      </w:r>
      <w:r w:rsidR="005857F4" w:rsidRPr="0060724F">
        <w:t>swallows fly</w:t>
      </w:r>
      <w:r w:rsidR="005857F4" w:rsidRPr="0060724F">
        <w:br/>
        <w:t>overhead</w:t>
      </w:r>
      <w:r w:rsidR="009F50C2">
        <w:t>,</w:t>
      </w:r>
      <w:r w:rsidR="005857F4" w:rsidRPr="0060724F">
        <w:t xml:space="preserve"> </w:t>
      </w:r>
      <w:r w:rsidR="001E53B6" w:rsidRPr="0060724F">
        <w:t>w</w:t>
      </w:r>
      <w:r w:rsidR="005857F4" w:rsidRPr="0060724F">
        <w:t>ingless and</w:t>
      </w:r>
      <w:r w:rsidR="005857F4" w:rsidRPr="0060724F">
        <w:br/>
      </w:r>
      <w:r w:rsidR="001E53B6" w:rsidRPr="0060724F">
        <w:t>whole</w:t>
      </w:r>
      <w:r w:rsidR="00560700">
        <w:t xml:space="preserve">, </w:t>
      </w:r>
      <w:r w:rsidR="005857F4" w:rsidRPr="0060724F">
        <w:t>her back</w:t>
      </w:r>
      <w:r w:rsidR="005857F4" w:rsidRPr="0060724F">
        <w:br/>
        <w:t>to the drawing</w:t>
      </w:r>
    </w:p>
    <w:p w:rsidR="001E53B6" w:rsidRPr="0060724F" w:rsidRDefault="005857F4">
      <w:r w:rsidRPr="0060724F">
        <w:t>bored of art</w:t>
      </w:r>
      <w:r w:rsidR="00560700">
        <w:br/>
      </w:r>
      <w:r w:rsidR="001E53B6" w:rsidRPr="0060724F">
        <w:t>discobolus weeps saxophony</w:t>
      </w:r>
      <w:r w:rsidR="001E53B6" w:rsidRPr="0060724F">
        <w:br/>
        <w:t>men lose knucklebone</w:t>
      </w:r>
      <w:r w:rsidR="001E53B6" w:rsidRPr="0060724F">
        <w:br/>
        <w:t>the streets are</w:t>
      </w:r>
      <w:r w:rsidR="001E53B6" w:rsidRPr="0060724F">
        <w:br/>
        <w:t>amok with ravenhead</w:t>
      </w:r>
      <w:bookmarkStart w:id="0" w:name="_GoBack"/>
      <w:bookmarkEnd w:id="0"/>
    </w:p>
    <w:p w:rsidR="005857F4" w:rsidRPr="0060724F" w:rsidRDefault="001E53B6">
      <w:r w:rsidRPr="0060724F">
        <w:t>lust is illiterate,</w:t>
      </w:r>
      <w:r w:rsidRPr="0060724F">
        <w:br/>
        <w:t>pretty, dark, haired</w:t>
      </w:r>
      <w:r w:rsidRPr="0060724F">
        <w:br/>
        <w:t>women</w:t>
      </w:r>
      <w:r w:rsidRPr="0060724F">
        <w:tab/>
      </w:r>
      <w:r w:rsidRPr="0060724F">
        <w:tab/>
      </w:r>
      <w:r w:rsidR="005857F4" w:rsidRPr="0060724F">
        <w:tab/>
      </w:r>
      <w:r w:rsidRPr="0060724F">
        <w:t>powdered</w:t>
      </w:r>
      <w:r w:rsidRPr="0060724F">
        <w:br/>
        <w:t>geisha</w:t>
      </w:r>
      <w:r w:rsidRPr="0060724F">
        <w:tab/>
      </w:r>
      <w:r w:rsidRPr="0060724F">
        <w:tab/>
      </w:r>
      <w:r w:rsidR="005857F4" w:rsidRPr="0060724F">
        <w:tab/>
      </w:r>
      <w:r w:rsidRPr="0060724F">
        <w:t>white</w:t>
      </w:r>
      <w:r w:rsidRPr="0060724F">
        <w:br/>
        <w:t>edo province shogun</w:t>
      </w:r>
      <w:r w:rsidRPr="0060724F">
        <w:br/>
        <w:t>feeds blind writers</w:t>
      </w:r>
      <w:r w:rsidRPr="0060724F">
        <w:br/>
        <w:t>through slats underdoor</w:t>
      </w:r>
      <w:r w:rsidRPr="0060724F">
        <w:br/>
      </w:r>
      <w:r w:rsidRPr="0060724F">
        <w:rPr>
          <w:i/>
        </w:rPr>
        <w:t>glassed pino noir</w:t>
      </w:r>
      <w:r w:rsidRPr="0060724F">
        <w:br/>
      </w:r>
      <w:r w:rsidR="0060724F">
        <w:t xml:space="preserve">- </w:t>
      </w:r>
      <w:r w:rsidRPr="0060724F">
        <w:t>orders the lobster</w:t>
      </w:r>
      <w:r w:rsidRPr="0060724F">
        <w:br/>
        <w:t>bogart thumbs matchstick</w:t>
      </w:r>
      <w:r w:rsidRPr="0060724F">
        <w:br/>
        <w:t>music plays</w:t>
      </w:r>
      <w:r w:rsidR="00945854">
        <w:br/>
      </w:r>
      <w:r w:rsidR="005857F4" w:rsidRPr="0060724F">
        <w:br/>
      </w:r>
      <w:r w:rsidR="002A1A0B" w:rsidRPr="002A1A0B">
        <w:lastRenderedPageBreak/>
        <w:t>eight gold rings</w:t>
      </w:r>
      <w:r w:rsidR="002A1A0B">
        <w:br/>
        <w:t>learns to walk</w:t>
      </w:r>
      <w:r w:rsidR="005857F4" w:rsidRPr="0060724F">
        <w:br/>
        <w:t>over the phone</w:t>
      </w:r>
      <w:r w:rsidR="005857F4" w:rsidRPr="0060724F">
        <w:br/>
        <w:t>canaanite teaches raphaelite</w:t>
      </w:r>
      <w:r w:rsidR="005857F4" w:rsidRPr="0060724F">
        <w:br/>
        <w:t>papier mache love</w:t>
      </w:r>
    </w:p>
    <w:p w:rsidR="005857F4" w:rsidRPr="0060724F" w:rsidRDefault="005857F4" w:rsidP="00CB2D02">
      <w:r w:rsidRPr="0060724F">
        <w:t>likeable tulips wilt</w:t>
      </w:r>
      <w:r w:rsidR="00883162">
        <w:br/>
        <w:t>in seymour park</w:t>
      </w:r>
      <w:r w:rsidR="00CB2D02">
        <w:br/>
        <w:t>whalley pub fingers</w:t>
      </w:r>
      <w:r w:rsidR="00CB2D02">
        <w:br/>
        <w:t>st john’s church</w:t>
      </w:r>
      <w:r w:rsidR="005F6734">
        <w:br/>
        <w:t>on the eighty-six</w:t>
      </w:r>
      <w:r w:rsidR="00CB2D02">
        <w:br/>
        <w:t>old trafford bakery</w:t>
      </w:r>
      <w:r w:rsidR="00CB2D02">
        <w:br/>
        <w:t>draws back bow</w:t>
      </w:r>
      <w:r w:rsidR="00883162">
        <w:br/>
      </w:r>
      <w:r w:rsidR="005F6734">
        <w:t>hunting the seahawk</w:t>
      </w:r>
      <w:r w:rsidR="005F6734">
        <w:br/>
      </w:r>
      <w:r w:rsidR="00883162">
        <w:t>lounge laces</w:t>
      </w:r>
      <w:r w:rsidR="005F6734">
        <w:br/>
      </w:r>
      <w:r w:rsidR="00CB2D02">
        <w:t>its</w:t>
      </w:r>
      <w:r w:rsidR="005F6734">
        <w:t xml:space="preserve"> </w:t>
      </w:r>
      <w:r w:rsidR="00CB2D02">
        <w:t>own drink</w:t>
      </w:r>
      <w:r w:rsidR="005F6734">
        <w:br/>
        <w:t>three</w:t>
      </w:r>
      <w:r w:rsidR="005F6734">
        <w:br/>
        <w:t xml:space="preserve">legs of </w:t>
      </w:r>
      <w:r w:rsidR="00A20B1C">
        <w:t>man</w:t>
      </w:r>
      <w:r w:rsidR="005F6734">
        <w:br/>
      </w:r>
      <w:r w:rsidR="00CB2D02">
        <w:t>makes</w:t>
      </w:r>
      <w:r w:rsidR="00A20B1C">
        <w:t xml:space="preserve"> </w:t>
      </w:r>
      <w:r w:rsidR="006001CD">
        <w:t>m</w:t>
      </w:r>
      <w:r w:rsidR="005F6734">
        <w:t xml:space="preserve"> and</w:t>
      </w:r>
      <w:r w:rsidR="005F6734">
        <w:br/>
      </w:r>
      <w:proofErr w:type="spellStart"/>
      <w:r w:rsidR="006001CD">
        <w:t>m</w:t>
      </w:r>
      <w:r w:rsidR="00CB2D02">
        <w:t>s</w:t>
      </w:r>
      <w:proofErr w:type="spellEnd"/>
      <w:r w:rsidR="00CB2D02">
        <w:t xml:space="preserve"> juk</w:t>
      </w:r>
      <w:r w:rsidR="00883162">
        <w:br/>
        <w:t>hong kong chippy</w:t>
      </w:r>
      <w:r w:rsidR="00CB2D02">
        <w:br/>
        <w:t>a</w:t>
      </w:r>
      <w:r w:rsidR="002B1AF8">
        <w:t>nnexed by very</w:t>
      </w:r>
      <w:r w:rsidR="002B1AF8">
        <w:br/>
        <w:t xml:space="preserve">tasty </w:t>
      </w:r>
      <w:r w:rsidR="009078D9">
        <w:br/>
        <w:t xml:space="preserve">who </w:t>
      </w:r>
      <w:r w:rsidR="002B1AF8">
        <w:t xml:space="preserve">piano wires </w:t>
      </w:r>
      <w:r w:rsidR="002B1AF8">
        <w:br/>
        <w:t>cool country’s neck</w:t>
      </w:r>
      <w:r w:rsidR="00883162">
        <w:br/>
        <w:t>cariba counts coin</w:t>
      </w:r>
      <w:r w:rsidR="00883162">
        <w:br/>
        <w:t>mosscare housing massacres</w:t>
      </w:r>
      <w:r w:rsidR="00883162">
        <w:br/>
        <w:t>wheale house flats</w:t>
      </w:r>
      <w:r w:rsidR="00CB2D02">
        <w:br/>
        <w:t>loreto college student</w:t>
      </w:r>
      <w:r w:rsidR="00CB2D02">
        <w:br/>
        <w:t>dies</w:t>
      </w:r>
      <w:r w:rsidR="002A1A0B">
        <w:t xml:space="preserve"> on upper</w:t>
      </w:r>
      <w:r w:rsidR="002A1A0B">
        <w:br/>
        <w:t>chorlton road where</w:t>
      </w:r>
      <w:r w:rsidR="002A1A0B">
        <w:br/>
        <w:t>I grew up</w:t>
      </w:r>
      <w:r w:rsidR="00534FA1">
        <w:t>.</w:t>
      </w:r>
      <w:r w:rsidR="00883162">
        <w:br/>
      </w:r>
    </w:p>
    <w:p w:rsidR="001E53B6" w:rsidRPr="0060724F" w:rsidRDefault="005857F4">
      <w:r w:rsidRPr="0060724F">
        <w:t>huey long skips</w:t>
      </w:r>
      <w:r w:rsidRPr="0060724F">
        <w:br/>
        <w:t>jury duty</w:t>
      </w:r>
      <w:r w:rsidRPr="0060724F">
        <w:br/>
        <w:t>fritz kubiak sells</w:t>
      </w:r>
      <w:r w:rsidRPr="0060724F">
        <w:br/>
        <w:t>tea tree oil</w:t>
      </w:r>
      <w:r w:rsidRPr="0060724F">
        <w:br/>
        <w:t>to aged teen</w:t>
      </w:r>
      <w:r w:rsidRPr="0060724F">
        <w:br/>
        <w:t>slim goofy stance</w:t>
      </w:r>
      <w:r w:rsidRPr="0060724F">
        <w:br/>
        <w:t>lands weak shuvit</w:t>
      </w:r>
    </w:p>
    <w:p w:rsidR="00945854" w:rsidRDefault="005857F4" w:rsidP="009F50C2">
      <w:r w:rsidRPr="0060724F">
        <w:t>pizza joint breeds</w:t>
      </w:r>
      <w:r w:rsidRPr="0060724F">
        <w:br/>
        <w:t>gap year bastard</w:t>
      </w:r>
      <w:r w:rsidRPr="0060724F">
        <w:br/>
        <w:t>again and again</w:t>
      </w:r>
      <w:r w:rsidR="0060724F">
        <w:t>.</w:t>
      </w:r>
    </w:p>
    <w:p w:rsidR="001069DF" w:rsidRDefault="001069DF" w:rsidP="009F50C2"/>
    <w:p w:rsidR="001069DF" w:rsidRPr="001069DF" w:rsidRDefault="001069DF" w:rsidP="009F50C2">
      <w:pPr>
        <w:rPr>
          <w:b/>
        </w:rPr>
      </w:pPr>
      <w:r>
        <w:rPr>
          <w:b/>
        </w:rPr>
        <w:t>Isaiah Hull</w:t>
      </w:r>
    </w:p>
    <w:sectPr w:rsidR="001069DF" w:rsidRPr="00106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B6"/>
    <w:rsid w:val="001069DF"/>
    <w:rsid w:val="001A6E75"/>
    <w:rsid w:val="001E53B6"/>
    <w:rsid w:val="00290BDE"/>
    <w:rsid w:val="002A1A0B"/>
    <w:rsid w:val="002B1AF8"/>
    <w:rsid w:val="002F2058"/>
    <w:rsid w:val="00534FA1"/>
    <w:rsid w:val="00560700"/>
    <w:rsid w:val="005857F4"/>
    <w:rsid w:val="0059444C"/>
    <w:rsid w:val="005F0830"/>
    <w:rsid w:val="005F6734"/>
    <w:rsid w:val="006001CD"/>
    <w:rsid w:val="0060724F"/>
    <w:rsid w:val="00883162"/>
    <w:rsid w:val="009078D9"/>
    <w:rsid w:val="00921B46"/>
    <w:rsid w:val="00945854"/>
    <w:rsid w:val="009F50C2"/>
    <w:rsid w:val="00A20B1C"/>
    <w:rsid w:val="00B65647"/>
    <w:rsid w:val="00BE0289"/>
    <w:rsid w:val="00CB2D02"/>
    <w:rsid w:val="00D42B1A"/>
    <w:rsid w:val="00E128EC"/>
    <w:rsid w:val="00EC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97C94"/>
  <w15:chartTrackingRefBased/>
  <w15:docId w15:val="{79676A32-01F3-4A05-8029-2F086D80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E5B327-C003-441D-A302-DC022FD898F4}"/>
</file>

<file path=customXml/itemProps2.xml><?xml version="1.0" encoding="utf-8"?>
<ds:datastoreItem xmlns:ds="http://schemas.openxmlformats.org/officeDocument/2006/customXml" ds:itemID="{6AED906E-24C9-4239-805B-B65D4609193D}"/>
</file>

<file path=customXml/itemProps3.xml><?xml version="1.0" encoding="utf-8"?>
<ds:datastoreItem xmlns:ds="http://schemas.openxmlformats.org/officeDocument/2006/customXml" ds:itemID="{8FF27C77-5170-4C67-9DB3-261A7AD8E0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YoungID</dc:creator>
  <cp:keywords/>
  <dc:description/>
  <cp:lastModifiedBy>YoungID</cp:lastModifiedBy>
  <cp:revision>17</cp:revision>
  <dcterms:created xsi:type="dcterms:W3CDTF">2017-04-23T23:18:00Z</dcterms:created>
  <dcterms:modified xsi:type="dcterms:W3CDTF">2017-04-24T22:44:00Z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