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5CAADC41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236199DA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0B78C4" w14:paraId="5B092E6F" wp14:textId="77777777">
            <w:r>
              <w:t xml:space="preserve">Priory Primary School – Julia Mitchell and Louisa Waldron </w:t>
            </w:r>
          </w:p>
        </w:tc>
      </w:tr>
      <w:tr xmlns:wp14="http://schemas.microsoft.com/office/word/2010/wordml" w:rsidR="009E4DDB" w:rsidTr="00C41A4F" w14:paraId="48ABD2E0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2E79E649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0B78C4" w14:paraId="08B00059" wp14:textId="77777777">
            <w:r>
              <w:t xml:space="preserve">The People of Priory Festival </w:t>
            </w:r>
          </w:p>
        </w:tc>
      </w:tr>
    </w:tbl>
    <w:p xmlns:wp14="http://schemas.microsoft.com/office/word/2010/wordml" w:rsidRPr="009E4DDB" w:rsidR="009E4DDB" w:rsidP="00226CCD" w:rsidRDefault="009E4DDB" w14:paraId="59FC54F5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3CCAB713" w14:paraId="06502119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29C524DE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5E95390B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2ADE6CF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3CCAB713" w:rsidP="3CCAB713" w:rsidRDefault="3CCAB713" wp14:noSpellErr="1" w14:paraId="6E530021" w14:textId="1BC1A8B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3CCAB713" w:rsidR="3CCAB713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3CCAB713" w:rsidP="3CCAB713" w:rsidRDefault="3CCAB713" w14:paraId="4744C3EB" w14:textId="2F1951C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3CCAB713" w:rsidR="3CCAB713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3CCAB713" w:rsidTr="3CCAB713" w14:paraId="46C9805E">
        <w:tc>
          <w:tcPr>
            <w:tcW w:w="1457" w:type="dxa"/>
            <w:tcMar/>
          </w:tcPr>
          <w:p w:rsidR="3CCAB713" w:rsidP="3CCAB713" w:rsidRDefault="3CCAB713" w14:paraId="43AF6C25" w14:textId="67ED664F">
            <w:pPr>
              <w:pStyle w:val="Normal"/>
              <w:rPr>
                <w:rFonts w:ascii="XCCW Joined 6a" w:hAnsi="XCCW Joined 6a" w:eastAsia="XCCW Joined 6a" w:cs="XCCW Joined 6a"/>
              </w:rPr>
            </w:pPr>
          </w:p>
        </w:tc>
        <w:tc>
          <w:tcPr>
            <w:tcW w:w="1607" w:type="dxa"/>
            <w:tcMar/>
          </w:tcPr>
          <w:p w:rsidR="3CCAB713" w:rsidP="3CCAB713" w:rsidRDefault="3CCAB713" w14:paraId="126DE632" w14:textId="33A946E9">
            <w:pPr>
              <w:pStyle w:val="Normal"/>
              <w:rPr>
                <w:rFonts w:ascii="XCCW Joined 6a" w:hAnsi="XCCW Joined 6a" w:eastAsia="XCCW Joined 6a" w:cs="XCCW Joined 6a"/>
              </w:rPr>
            </w:pPr>
          </w:p>
        </w:tc>
        <w:tc>
          <w:tcPr>
            <w:tcW w:w="3631" w:type="dxa"/>
            <w:tcMar/>
          </w:tcPr>
          <w:p w:rsidR="3CCAB713" w:rsidP="3CCAB713" w:rsidRDefault="3CCAB713" w14:paraId="5DD95B7C" w14:textId="72BF92B9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  <w:tc>
          <w:tcPr>
            <w:tcW w:w="3631" w:type="dxa"/>
            <w:tcMar/>
          </w:tcPr>
          <w:p w:rsidR="3CCAB713" w:rsidRDefault="3CCAB713" w14:noSpellErr="1" w14:paraId="2CF3C954" w14:textId="2E1A163D">
            <w:r w:rsidRPr="3CCAB713" w:rsidR="3CCAB713">
              <w:rPr>
                <w:rFonts w:ascii="Trebuchet MS" w:hAnsi="Trebuchet MS" w:eastAsia="Trebuchet MS" w:cs="Trebuchet MS"/>
              </w:rPr>
              <w:t>COMPLETE / ON-TIME / BEHIND</w:t>
            </w:r>
          </w:p>
        </w:tc>
        <w:tc>
          <w:tcPr>
            <w:tcW w:w="3631" w:type="dxa"/>
            <w:tcMar/>
          </w:tcPr>
          <w:p w:rsidR="3CCAB713" w:rsidP="3CCAB713" w:rsidRDefault="3CCAB713" w14:paraId="2772C2DB" w14:textId="377FC84D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</w:tr>
      <w:tr xmlns:wp14="http://schemas.microsoft.com/office/word/2010/wordml" w:rsidRPr="009E4DDB" w:rsidR="009E4DDB" w:rsidTr="3CCAB713" w14:paraId="77C3784B" wp14:textId="77777777">
        <w:tc>
          <w:tcPr>
            <w:tcW w:w="1457" w:type="dxa"/>
            <w:tcMar/>
          </w:tcPr>
          <w:p w:rsidRPr="00892633" w:rsidR="009E4DDB" w:rsidP="00226CCD" w:rsidRDefault="000B78C4" w14:paraId="6BCEA189" wp14:textId="77777777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>September 2016</w:t>
            </w:r>
          </w:p>
        </w:tc>
        <w:tc>
          <w:tcPr>
            <w:tcW w:w="1607" w:type="dxa"/>
            <w:tcMar/>
          </w:tcPr>
          <w:p w:rsidRPr="00892633" w:rsidR="009E4DDB" w:rsidP="00226CCD" w:rsidRDefault="000B78C4" w14:paraId="614FB87F" wp14:textId="77777777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December 2016 </w:t>
            </w:r>
          </w:p>
        </w:tc>
        <w:tc>
          <w:tcPr>
            <w:tcW w:w="3631" w:type="dxa"/>
            <w:tcMar/>
          </w:tcPr>
          <w:p w:rsidR="00892633" w:rsidP="00892633" w:rsidRDefault="00892633" w14:paraId="6474D40C" wp14:textId="77777777">
            <w:pPr>
              <w:pStyle w:val="ListParagraph"/>
              <w:numPr>
                <w:ilvl w:val="0"/>
                <w:numId w:val="4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Staff Meeting – initial ideas regarding genre of art to be explored</w:t>
            </w:r>
          </w:p>
          <w:p w:rsidRPr="00892633" w:rsidR="00892633" w:rsidP="00892633" w:rsidRDefault="000B78C4" w14:paraId="4FCB7EC0" wp14:textId="77777777">
            <w:pPr>
              <w:pStyle w:val="ListParagraph"/>
              <w:numPr>
                <w:ilvl w:val="0"/>
                <w:numId w:val="4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Recruit </w:t>
            </w:r>
            <w:r w:rsidR="00892633">
              <w:rPr>
                <w:rFonts w:ascii="XCCW Joined 6a" w:hAnsi="XCCW Joined 6a"/>
              </w:rPr>
              <w:t>‘</w:t>
            </w:r>
            <w:r w:rsidRPr="00892633">
              <w:rPr>
                <w:rFonts w:ascii="XCCW Joined 6a" w:hAnsi="XCCW Joined 6a"/>
              </w:rPr>
              <w:t>artists</w:t>
            </w:r>
            <w:r w:rsidR="00892633">
              <w:rPr>
                <w:rFonts w:ascii="XCCW Joined 6a" w:hAnsi="XCCW Joined 6a"/>
              </w:rPr>
              <w:t>’</w:t>
            </w:r>
            <w:r w:rsidRPr="00892633">
              <w:rPr>
                <w:rFonts w:ascii="XCCW Joined 6a" w:hAnsi="XCCW Joined 6a"/>
              </w:rPr>
              <w:t xml:space="preserve"> to l</w:t>
            </w:r>
            <w:r w:rsidRPr="00892633" w:rsidR="00892633">
              <w:rPr>
                <w:rFonts w:ascii="XCCW Joined 6a" w:hAnsi="XCCW Joined 6a"/>
              </w:rPr>
              <w:t xml:space="preserve">ead workshops within the school </w:t>
            </w:r>
            <w:r w:rsidR="00892633">
              <w:rPr>
                <w:rFonts w:ascii="XCCW Joined 6a" w:hAnsi="XCCW Joined 6a"/>
              </w:rPr>
              <w:t>(musicians/sculpture/art/dance)</w:t>
            </w:r>
          </w:p>
          <w:p w:rsidR="000B78C4" w:rsidP="00892633" w:rsidRDefault="000B78C4" w14:paraId="275FC994" wp14:textId="77777777">
            <w:pPr>
              <w:pStyle w:val="ListParagraph"/>
              <w:numPr>
                <w:ilvl w:val="0"/>
                <w:numId w:val="4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>Children to create a pitch for local business</w:t>
            </w:r>
            <w:r w:rsidR="00892633">
              <w:rPr>
                <w:rFonts w:ascii="XCCW Joined 6a" w:hAnsi="XCCW Joined 6a"/>
              </w:rPr>
              <w:t>/commu</w:t>
            </w:r>
            <w:r w:rsidRPr="00892633" w:rsidR="00892633">
              <w:rPr>
                <w:rFonts w:ascii="XCCW Joined 6a" w:hAnsi="XCCW Joined 6a"/>
              </w:rPr>
              <w:t>nity groups</w:t>
            </w:r>
            <w:r w:rsidR="00892633">
              <w:rPr>
                <w:rFonts w:ascii="XCCW Joined 6a" w:hAnsi="XCCW Joined 6a"/>
              </w:rPr>
              <w:t xml:space="preserve"> to commit to the event</w:t>
            </w:r>
          </w:p>
          <w:p w:rsidRPr="00892633" w:rsidR="00892633" w:rsidP="00892633" w:rsidRDefault="00892633" w14:paraId="1E61C372" wp14:textId="77777777">
            <w:pPr>
              <w:pStyle w:val="ListParagraph"/>
              <w:numPr>
                <w:ilvl w:val="0"/>
                <w:numId w:val="4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Hiring of event facilities (stage </w:t>
            </w:r>
            <w:proofErr w:type="spellStart"/>
            <w:r>
              <w:rPr>
                <w:rFonts w:ascii="XCCW Joined 6a" w:hAnsi="XCCW Joined 6a"/>
              </w:rPr>
              <w:t>ect</w:t>
            </w:r>
            <w:proofErr w:type="spellEnd"/>
            <w:proofErr w:type="gramStart"/>
            <w:r>
              <w:rPr>
                <w:rFonts w:ascii="XCCW Joined 6a" w:hAnsi="XCCW Joined 6a"/>
              </w:rPr>
              <w:t>..)</w:t>
            </w:r>
            <w:proofErr w:type="gramEnd"/>
          </w:p>
        </w:tc>
        <w:tc>
          <w:tcPr>
            <w:tcW w:w="3631" w:type="dxa"/>
            <w:tcMar/>
          </w:tcPr>
          <w:p w:rsidR="3CCAB713" w:rsidP="3CCAB713" w:rsidRDefault="3CCAB713" w14:paraId="2AEEB0BC" w14:textId="37666FA9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  <w:tc>
          <w:tcPr>
            <w:tcW w:w="3631" w:type="dxa"/>
            <w:tcMar/>
          </w:tcPr>
          <w:p w:rsidR="3CCAB713" w:rsidP="3CCAB713" w:rsidRDefault="3CCAB713" w14:paraId="6436E541" w14:textId="761F4F23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</w:tr>
      <w:tr xmlns:wp14="http://schemas.microsoft.com/office/word/2010/wordml" w:rsidRPr="009E4DDB" w:rsidR="009E4DDB" w:rsidTr="3CCAB713" w14:paraId="42519BF6" wp14:textId="77777777">
        <w:tc>
          <w:tcPr>
            <w:tcW w:w="1457" w:type="dxa"/>
            <w:tcMar/>
          </w:tcPr>
          <w:p w:rsidRPr="00892633" w:rsidR="009E4DDB" w:rsidP="00226CCD" w:rsidRDefault="000B78C4" w14:paraId="153A4141" wp14:textId="77777777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>January 2017</w:t>
            </w:r>
          </w:p>
        </w:tc>
        <w:tc>
          <w:tcPr>
            <w:tcW w:w="1607" w:type="dxa"/>
            <w:tcMar/>
          </w:tcPr>
          <w:p w:rsidRPr="00892633" w:rsidR="009E4DDB" w:rsidP="00226CCD" w:rsidRDefault="000B78C4" w14:paraId="1D2C1953" wp14:textId="77777777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March 2017 </w:t>
            </w:r>
          </w:p>
        </w:tc>
        <w:tc>
          <w:tcPr>
            <w:tcW w:w="3631" w:type="dxa"/>
            <w:tcMar/>
          </w:tcPr>
          <w:p w:rsidRPr="00892633" w:rsidR="009E4DDB" w:rsidP="00892633" w:rsidRDefault="000B78C4" w14:paraId="4D15E649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>Various planning meeting</w:t>
            </w:r>
            <w:r w:rsidR="00892633">
              <w:rPr>
                <w:rFonts w:ascii="XCCW Joined 6a" w:hAnsi="XCCW Joined 6a"/>
              </w:rPr>
              <w:t>s</w:t>
            </w:r>
            <w:r w:rsidRPr="00892633">
              <w:rPr>
                <w:rFonts w:ascii="XCCW Joined 6a" w:hAnsi="XCCW Joined 6a"/>
              </w:rPr>
              <w:t xml:space="preserve"> for timetabling / roles for the event / safety </w:t>
            </w:r>
          </w:p>
          <w:p w:rsidRPr="00892633" w:rsidR="000B78C4" w:rsidP="00892633" w:rsidRDefault="000B78C4" w14:paraId="08E2BB4F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A review of local business interests </w:t>
            </w:r>
          </w:p>
          <w:p w:rsidRPr="00892633" w:rsidR="00892633" w:rsidP="00892633" w:rsidRDefault="000B78C4" w14:paraId="18063C31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Website completed –www.peopleofpriory.co.uk </w:t>
            </w:r>
          </w:p>
          <w:p w:rsidRPr="00892633" w:rsidR="000B78C4" w:rsidP="00892633" w:rsidRDefault="00892633" w14:paraId="5FE0C869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Cl</w:t>
            </w:r>
            <w:r w:rsidRPr="00892633">
              <w:rPr>
                <w:rFonts w:ascii="XCCW Joined 6a" w:hAnsi="XCCW Joined 6a"/>
              </w:rPr>
              <w:t>asses within the school</w:t>
            </w:r>
            <w:r>
              <w:rPr>
                <w:rFonts w:ascii="XCCW Joined 6a" w:hAnsi="XCCW Joined 6a"/>
              </w:rPr>
              <w:t xml:space="preserve"> starting to work</w:t>
            </w:r>
            <w:r w:rsidRPr="00892633">
              <w:rPr>
                <w:rFonts w:ascii="XCCW Joined 6a" w:hAnsi="XCCW Joined 6a"/>
              </w:rPr>
              <w:t xml:space="preserve"> with artists to create artwork </w:t>
            </w:r>
            <w:r>
              <w:rPr>
                <w:rFonts w:ascii="XCCW Joined 6a" w:hAnsi="XCCW Joined 6a"/>
              </w:rPr>
              <w:t xml:space="preserve">to sell. </w:t>
            </w:r>
          </w:p>
        </w:tc>
        <w:tc>
          <w:tcPr>
            <w:tcW w:w="3631" w:type="dxa"/>
            <w:tcMar/>
          </w:tcPr>
          <w:p w:rsidR="3CCAB713" w:rsidP="3CCAB713" w:rsidRDefault="3CCAB713" w14:paraId="0B871F1F" w14:textId="52E880F4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  <w:tc>
          <w:tcPr>
            <w:tcW w:w="3631" w:type="dxa"/>
            <w:tcMar/>
          </w:tcPr>
          <w:p w:rsidR="3CCAB713" w:rsidP="3CCAB713" w:rsidRDefault="3CCAB713" w14:paraId="010AF295" w14:textId="368BAB0A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</w:tr>
      <w:tr xmlns:wp14="http://schemas.microsoft.com/office/word/2010/wordml" w:rsidRPr="009E4DDB" w:rsidR="009E4DDB" w:rsidTr="3CCAB713" w14:paraId="001A0221" wp14:textId="77777777">
        <w:tc>
          <w:tcPr>
            <w:tcW w:w="1457" w:type="dxa"/>
            <w:tcMar/>
          </w:tcPr>
          <w:p w:rsidRPr="00892633" w:rsidR="009E4DDB" w:rsidP="00226CCD" w:rsidRDefault="000B78C4" w14:paraId="59AB7CE0" wp14:textId="77777777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>March 2017</w:t>
            </w:r>
          </w:p>
        </w:tc>
        <w:tc>
          <w:tcPr>
            <w:tcW w:w="1607" w:type="dxa"/>
            <w:tcMar/>
          </w:tcPr>
          <w:p w:rsidRPr="00892633" w:rsidR="009E4DDB" w:rsidP="00226CCD" w:rsidRDefault="00892633" w14:paraId="2D3FF909" wp14:textId="77777777">
            <w:p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June 2017</w:t>
            </w:r>
          </w:p>
        </w:tc>
        <w:tc>
          <w:tcPr>
            <w:tcW w:w="3631" w:type="dxa"/>
            <w:tcMar/>
          </w:tcPr>
          <w:p w:rsidR="00892633" w:rsidP="00892633" w:rsidRDefault="00892633" w14:paraId="6ECC8D71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Children continue to work with artists to create their pieces of art. </w:t>
            </w:r>
          </w:p>
          <w:p w:rsidR="00892633" w:rsidP="00892633" w:rsidRDefault="00892633" w14:paraId="645FC5B4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May 2017 a final list of businesses, artists, </w:t>
            </w:r>
            <w:r>
              <w:rPr>
                <w:rFonts w:ascii="XCCW Joined 6a" w:hAnsi="XCCW Joined 6a"/>
              </w:rPr>
              <w:lastRenderedPageBreak/>
              <w:t xml:space="preserve">community groups confirmed. </w:t>
            </w:r>
          </w:p>
          <w:p w:rsidR="00892633" w:rsidP="00892633" w:rsidRDefault="00892633" w14:paraId="0CAE474B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May 2017 – final line up for the main stage.</w:t>
            </w:r>
          </w:p>
          <w:p w:rsidR="00892633" w:rsidP="00892633" w:rsidRDefault="00892633" w14:paraId="49B4C4BD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Sculpture to be in the developing stages </w:t>
            </w:r>
          </w:p>
          <w:p w:rsidR="00892633" w:rsidP="00892633" w:rsidRDefault="00892633" w14:paraId="70E2522D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Flyers to be created but not distributed. </w:t>
            </w:r>
          </w:p>
          <w:p w:rsidRPr="00892633" w:rsidR="00892633" w:rsidP="00892633" w:rsidRDefault="00892633" w14:paraId="77462AA1" wp14:textId="77777777">
            <w:pPr>
              <w:pStyle w:val="ListParagraph"/>
              <w:numPr>
                <w:ilvl w:val="0"/>
                <w:numId w:val="5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Social media to be set up Twitter/ website</w:t>
            </w:r>
            <w:bookmarkStart w:name="_GoBack" w:id="0"/>
            <w:bookmarkEnd w:id="0"/>
          </w:p>
          <w:p w:rsidRPr="009E4DDB" w:rsidR="009E4DDB" w:rsidP="00892633" w:rsidRDefault="009E4DDB" w14:paraId="2C3BB14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3CCAB713" w:rsidP="3CCAB713" w:rsidRDefault="3CCAB713" w14:paraId="48A30BCA" w14:textId="789E6B5A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  <w:tc>
          <w:tcPr>
            <w:tcW w:w="3631" w:type="dxa"/>
            <w:tcMar/>
          </w:tcPr>
          <w:p w:rsidR="3CCAB713" w:rsidP="3CCAB713" w:rsidRDefault="3CCAB713" w14:paraId="52BD63A6" w14:textId="44552DC6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</w:tr>
      <w:tr xmlns:wp14="http://schemas.microsoft.com/office/word/2010/wordml" w:rsidRPr="009E4DDB" w:rsidR="00892633" w:rsidTr="3CCAB713" w14:paraId="29DBB082" wp14:textId="77777777">
        <w:trPr>
          <w:trHeight w:val="149"/>
        </w:trPr>
        <w:tc>
          <w:tcPr>
            <w:tcW w:w="1457" w:type="dxa"/>
            <w:tcMar/>
          </w:tcPr>
          <w:p w:rsidRPr="00892633" w:rsidR="00892633" w:rsidP="00424215" w:rsidRDefault="00892633" w14:paraId="63830A69" wp14:textId="77777777">
            <w:p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lastRenderedPageBreak/>
              <w:t>May 2017</w:t>
            </w:r>
          </w:p>
        </w:tc>
        <w:tc>
          <w:tcPr>
            <w:tcW w:w="1607" w:type="dxa"/>
            <w:tcMar/>
          </w:tcPr>
          <w:p w:rsidRPr="00892633" w:rsidR="00892633" w:rsidP="00424215" w:rsidRDefault="00892633" w14:paraId="175AB83F" wp14:textId="77777777">
            <w:p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July 2017</w:t>
            </w:r>
            <w:r w:rsidRPr="00892633">
              <w:rPr>
                <w:rFonts w:ascii="XCCW Joined 6a" w:hAnsi="XCCW Joined 6a"/>
              </w:rPr>
              <w:t xml:space="preserve"> </w:t>
            </w:r>
          </w:p>
        </w:tc>
        <w:tc>
          <w:tcPr>
            <w:tcW w:w="3631" w:type="dxa"/>
            <w:tcMar/>
          </w:tcPr>
          <w:p w:rsidRPr="00892633" w:rsidR="00892633" w:rsidP="00892633" w:rsidRDefault="00892633" w14:paraId="3D63461D" wp14:textId="77777777">
            <w:pPr>
              <w:pStyle w:val="ListParagraph"/>
              <w:numPr>
                <w:ilvl w:val="0"/>
                <w:numId w:val="6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Marketing – all forms and increasing in intensity towards the final date </w:t>
            </w:r>
          </w:p>
          <w:p w:rsidR="00892633" w:rsidP="00892633" w:rsidRDefault="00892633" w14:paraId="20F08A5C" wp14:textId="77777777">
            <w:pPr>
              <w:pStyle w:val="ListParagraph"/>
              <w:numPr>
                <w:ilvl w:val="0"/>
                <w:numId w:val="6"/>
              </w:num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Allocations of roles within the staff and community </w:t>
            </w:r>
            <w:r>
              <w:rPr>
                <w:rFonts w:ascii="XCCW Joined 6a" w:hAnsi="XCCW Joined 6a"/>
              </w:rPr>
              <w:t>for the day</w:t>
            </w:r>
          </w:p>
          <w:p w:rsidR="00892633" w:rsidP="00892633" w:rsidRDefault="00892633" w14:paraId="33252383" wp14:textId="77777777">
            <w:pPr>
              <w:pStyle w:val="ListParagraph"/>
              <w:numPr>
                <w:ilvl w:val="0"/>
                <w:numId w:val="6"/>
              </w:numPr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Final plans and timetabling </w:t>
            </w:r>
          </w:p>
          <w:p w:rsidRPr="00892633" w:rsidR="00892633" w:rsidP="00892633" w:rsidRDefault="00892633" w14:paraId="5C0CFE65" wp14:textId="7777777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XCCW Joined 6a" w:hAnsi="XCCW Joined 6a"/>
              </w:rPr>
              <w:t xml:space="preserve">Confirmations and contracts finalised. </w:t>
            </w:r>
          </w:p>
          <w:p w:rsidRPr="00892633" w:rsidR="00892633" w:rsidP="00892633" w:rsidRDefault="00892633" w14:paraId="4DB7DA35" wp14:textId="7777777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XCCW Joined 6a" w:hAnsi="XCCW Joined 6a"/>
              </w:rPr>
              <w:t>Rehearsal for groups within the school</w:t>
            </w:r>
          </w:p>
          <w:p w:rsidRPr="00892633" w:rsidR="00892633" w:rsidP="00892633" w:rsidRDefault="00892633" w14:paraId="615CAE0A" wp14:textId="77777777">
            <w:pPr>
              <w:pStyle w:val="ListParagraph"/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3CCAB713" w:rsidP="3CCAB713" w:rsidRDefault="3CCAB713" w14:paraId="4E093DB4" w14:textId="049B2F9D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  <w:tc>
          <w:tcPr>
            <w:tcW w:w="3631" w:type="dxa"/>
            <w:tcMar/>
          </w:tcPr>
          <w:p w:rsidR="3CCAB713" w:rsidP="3CCAB713" w:rsidRDefault="3CCAB713" w14:paraId="67E4B033" w14:textId="0CC87E7D">
            <w:pPr>
              <w:pStyle w:val="ListParagraph"/>
              <w:rPr>
                <w:rFonts w:ascii="XCCW Joined 6a" w:hAnsi="XCCW Joined 6a" w:eastAsia="XCCW Joined 6a" w:cs="XCCW Joined 6a"/>
              </w:rPr>
            </w:pPr>
          </w:p>
        </w:tc>
      </w:tr>
      <w:tr xmlns:wp14="http://schemas.microsoft.com/office/word/2010/wordml" w:rsidRPr="009E4DDB" w:rsidR="00892633" w:rsidTr="3CCAB713" w14:paraId="6704DBF9" wp14:textId="77777777">
        <w:tc>
          <w:tcPr>
            <w:tcW w:w="1457" w:type="dxa"/>
            <w:tcMar/>
          </w:tcPr>
          <w:p w:rsidRPr="00892633" w:rsidR="00892633" w:rsidP="00226CCD" w:rsidRDefault="00892633" w14:paraId="1BDD39D4" wp14:textId="77777777">
            <w:pPr>
              <w:rPr>
                <w:rFonts w:ascii="XCCW Joined 6a" w:hAnsi="XCCW Joined 6a"/>
              </w:rPr>
            </w:pPr>
          </w:p>
        </w:tc>
        <w:tc>
          <w:tcPr>
            <w:tcW w:w="1607" w:type="dxa"/>
            <w:tcMar/>
          </w:tcPr>
          <w:p w:rsidRPr="00892633" w:rsidR="00892633" w:rsidP="00226CCD" w:rsidRDefault="00892633" w14:paraId="3FA948B2" wp14:textId="77777777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>Saturday July 8</w:t>
            </w:r>
            <w:r w:rsidRPr="00892633">
              <w:rPr>
                <w:rFonts w:ascii="XCCW Joined 6a" w:hAnsi="XCCW Joined 6a"/>
                <w:vertAlign w:val="superscript"/>
              </w:rPr>
              <w:t>th</w:t>
            </w:r>
            <w:r w:rsidRPr="00892633">
              <w:rPr>
                <w:rFonts w:ascii="XCCW Joined 6a" w:hAnsi="XCCW Joined 6a"/>
              </w:rPr>
              <w:t xml:space="preserve"> 2017</w:t>
            </w:r>
          </w:p>
        </w:tc>
        <w:tc>
          <w:tcPr>
            <w:tcW w:w="3631" w:type="dxa"/>
            <w:tcMar/>
          </w:tcPr>
          <w:p w:rsidRPr="00892633" w:rsidR="00892633" w:rsidP="00226CCD" w:rsidRDefault="00892633" w14:paraId="3DE310F6" wp14:textId="77777777">
            <w:pPr>
              <w:rPr>
                <w:rFonts w:ascii="XCCW Joined 6a" w:hAnsi="XCCW Joined 6a"/>
              </w:rPr>
            </w:pPr>
            <w:r w:rsidRPr="00892633">
              <w:rPr>
                <w:rFonts w:ascii="XCCW Joined 6a" w:hAnsi="XCCW Joined 6a"/>
              </w:rPr>
              <w:t xml:space="preserve">The People of Priory Festival </w:t>
            </w:r>
          </w:p>
        </w:tc>
        <w:tc>
          <w:tcPr>
            <w:tcW w:w="3631" w:type="dxa"/>
            <w:tcMar/>
          </w:tcPr>
          <w:p w:rsidR="3CCAB713" w:rsidP="3CCAB713" w:rsidRDefault="3CCAB713" w14:paraId="7554AC10" w14:textId="7FA39508">
            <w:pPr>
              <w:pStyle w:val="Normal"/>
              <w:rPr>
                <w:rFonts w:ascii="XCCW Joined 6a" w:hAnsi="XCCW Joined 6a" w:eastAsia="XCCW Joined 6a" w:cs="XCCW Joined 6a"/>
              </w:rPr>
            </w:pPr>
          </w:p>
        </w:tc>
        <w:tc>
          <w:tcPr>
            <w:tcW w:w="3631" w:type="dxa"/>
            <w:tcMar/>
          </w:tcPr>
          <w:p w:rsidR="3CCAB713" w:rsidP="3CCAB713" w:rsidRDefault="3CCAB713" w14:paraId="5DADEC96" w14:textId="3C4A3D39">
            <w:pPr>
              <w:pStyle w:val="Normal"/>
              <w:rPr>
                <w:rFonts w:ascii="XCCW Joined 6a" w:hAnsi="XCCW Joined 6a" w:eastAsia="XCCW Joined 6a" w:cs="XCCW Joined 6a"/>
              </w:rPr>
            </w:pPr>
          </w:p>
        </w:tc>
      </w:tr>
    </w:tbl>
    <w:p xmlns:wp14="http://schemas.microsoft.com/office/word/2010/wordml" w:rsidRPr="009E4DDB" w:rsidR="009E4DDB" w:rsidP="00892633" w:rsidRDefault="00892633" w14:paraId="3F801462" wp14:textId="77777777">
      <w:pPr>
        <w:tabs>
          <w:tab w:val="left" w:pos="381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xmlns:wp14="http://schemas.microsoft.com/office/word/2010/wordml" w:rsidRPr="009E4DDB" w:rsidR="00226CCD" w:rsidP="00226CCD" w:rsidRDefault="009E4DDB" w14:paraId="46954398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4AF115E0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9E4DDB" w:rsidP="009E4DDB" w:rsidRDefault="009E4DDB" w14:paraId="2647291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E4DDB" w:rsidP="009E4DDB" w:rsidRDefault="009E4DDB" w14:paraId="0F94F5F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9E4DDB" w:rsidP="009E4DDB" w:rsidRDefault="009E4DDB" w14:paraId="1A7EDE8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E4DDB" w:rsidP="009E4DDB" w:rsidRDefault="009E4DDB" w14:paraId="4302F23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009E4DDB" w:rsidRDefault="009E4DDB" w14:paraId="074426FA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68732170" wp14:textId="77777777">
    <w:pPr>
      <w:pStyle w:val="Header"/>
    </w:pPr>
  </w:p>
  <w:p xmlns:wp14="http://schemas.microsoft.com/office/word/2010/wordml" w:rsidR="009E4DDB" w:rsidRDefault="009E4DDB" w14:paraId="6E9A079A" wp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A9A"/>
    <w:multiLevelType w:val="hybridMultilevel"/>
    <w:tmpl w:val="771E2A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46493F"/>
    <w:multiLevelType w:val="hybridMultilevel"/>
    <w:tmpl w:val="84287E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50231EB"/>
    <w:multiLevelType w:val="hybridMultilevel"/>
    <w:tmpl w:val="4A283B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C3866A0"/>
    <w:multiLevelType w:val="hybridMultilevel"/>
    <w:tmpl w:val="B016BA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80C46DC"/>
    <w:multiLevelType w:val="hybridMultilevel"/>
    <w:tmpl w:val="7082C1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F591AA5"/>
    <w:multiLevelType w:val="hybridMultilevel"/>
    <w:tmpl w:val="8F18F4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B78C4"/>
    <w:rsid w:val="001F7AEA"/>
    <w:rsid w:val="00226CCD"/>
    <w:rsid w:val="003A540F"/>
    <w:rsid w:val="004610B6"/>
    <w:rsid w:val="0075530A"/>
    <w:rsid w:val="007833A5"/>
    <w:rsid w:val="00892633"/>
    <w:rsid w:val="009E4DDB"/>
    <w:rsid w:val="00DD4C79"/>
    <w:rsid w:val="3CCAB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59C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B7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customXml" Target="../customXml/item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675646B-6543-4267-B143-D0B69D350D4F}"/>
</file>

<file path=customXml/itemProps2.xml><?xml version="1.0" encoding="utf-8"?>
<ds:datastoreItem xmlns:ds="http://schemas.openxmlformats.org/officeDocument/2006/customXml" ds:itemID="{F4EE93CE-708F-4742-94AF-0FC2C2153B48}"/>
</file>

<file path=customXml/itemProps3.xml><?xml version="1.0" encoding="utf-8"?>
<ds:datastoreItem xmlns:ds="http://schemas.openxmlformats.org/officeDocument/2006/customXml" ds:itemID="{65E9BF46-73E4-4830-A6A5-70D66622F8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2016-05-11T12:58:00Z</dcterms:created>
  <dcterms:modified xsi:type="dcterms:W3CDTF">2016-12-16T10:24:22Z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