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="005E745B" w:rsidP="757E7C8D" w:rsidRDefault="001E69BA" w14:textId="1BCB001B" w14:paraId="3EDFC019" w14:noSpellErr="1">
      <w:pPr>
        <w:rPr>
          <w:b w:val="1"/>
          <w:bCs w:val="1"/>
          <w:sz w:val="22"/>
          <w:szCs w:val="22"/>
        </w:rPr>
      </w:pPr>
      <w:r w:rsidRPr="757E7C8D" w:rsidR="757E7C8D">
        <w:rPr>
          <w:b w:val="1"/>
          <w:bCs w:val="1"/>
          <w:sz w:val="22"/>
          <w:szCs w:val="22"/>
        </w:rPr>
        <w:t xml:space="preserve">Northern </w:t>
      </w:r>
      <w:r w:rsidRPr="757E7C8D" w:rsidR="757E7C8D">
        <w:rPr>
          <w:b w:val="1"/>
          <w:bCs w:val="1"/>
          <w:sz w:val="22"/>
          <w:szCs w:val="22"/>
        </w:rPr>
        <w:t>Souls</w:t>
      </w:r>
    </w:p>
    <w:p w:rsidR="757E7C8D" w:rsidP="757E7C8D" w:rsidRDefault="757E7C8D" w14:noSpellErr="1" w14:paraId="02DA4FCE" w14:textId="3FCCA7FA">
      <w:pPr>
        <w:pStyle w:val="Normal"/>
        <w:bidi w:val="0"/>
        <w:spacing w:before="0" w:beforeAutospacing="off" w:after="200" w:afterAutospacing="off" w:line="276" w:lineRule="auto"/>
        <w:ind w:left="0" w:right="0"/>
        <w:jc w:val="left"/>
        <w:rPr>
          <w:sz w:val="22"/>
          <w:szCs w:val="22"/>
        </w:rPr>
      </w:pPr>
      <w:r w:rsidRPr="757E7C8D" w:rsidR="757E7C8D">
        <w:rPr>
          <w:sz w:val="22"/>
          <w:szCs w:val="22"/>
        </w:rPr>
        <w:t>17:00 – 17:45 at Fruit</w:t>
      </w:r>
    </w:p>
    <w:p w:rsidR="757E7C8D" w:rsidP="757E7C8D" w:rsidRDefault="757E7C8D" w14:paraId="2855AAFA" w14:textId="04CD9C70">
      <w:pPr>
        <w:pStyle w:val="Normal"/>
        <w:rPr>
          <w:b w:val="1"/>
          <w:bCs w:val="1"/>
          <w:sz w:val="22"/>
          <w:szCs w:val="22"/>
        </w:rPr>
      </w:pPr>
      <w:r w:rsidRPr="757E7C8D" w:rsidR="757E7C8D">
        <w:rPr>
          <w:b w:val="1"/>
          <w:bCs w:val="1"/>
          <w:sz w:val="22"/>
          <w:szCs w:val="22"/>
        </w:rPr>
        <w:t xml:space="preserve">Ra Page – </w:t>
      </w:r>
      <w:r w:rsidRPr="757E7C8D" w:rsidR="757E7C8D">
        <w:rPr>
          <w:rFonts w:ascii="Calibri" w:hAnsi="Calibri" w:eastAsia="Calibri" w:cs="Calibri"/>
          <w:noProof w:val="0"/>
          <w:sz w:val="22"/>
          <w:szCs w:val="22"/>
          <w:lang w:val="en-GB"/>
        </w:rPr>
        <w:t>0779 256 4747</w:t>
      </w:r>
    </w:p>
    <w:p w:rsidR="005E745B" w:rsidP="757E7C8D" w:rsidRDefault="005E745B" w14:noSpellErr="1" w14:paraId="68D56DA5" w14:textId="6F3142D8">
      <w:pPr>
        <w:pStyle w:val="Normal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US"/>
        </w:rPr>
      </w:pPr>
      <w:r>
        <w:drawing>
          <wp:inline wp14:editId="779026DB" wp14:anchorId="406E82BA">
            <wp:extent cx="1090308" cy="1242458"/>
            <wp:effectExtent l="0" t="0" r="0" b="0"/>
            <wp:docPr id="1971223693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75dbb50268504a0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83" t="9433" r="24528" b="2893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>
                      <a:off x="0" y="0"/>
                      <a:ext cx="1090308" cy="1242458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Pr="757E7C8D" w:rsidR="757E7C8D">
        <w:rPr>
          <w:sz w:val="22"/>
          <w:szCs w:val="22"/>
        </w:rPr>
        <w:t xml:space="preserve"> </w:t>
      </w:r>
      <w:r w:rsidRPr="757E7C8D" w:rsidR="757E7C8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sz w:val="22"/>
          <w:szCs w:val="22"/>
          <w:lang w:val="en-GB"/>
        </w:rPr>
        <w:t>Founder</w:t>
      </w:r>
      <w:r w:rsidRPr="757E7C8D" w:rsidR="757E7C8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sz w:val="22"/>
          <w:szCs w:val="22"/>
          <w:lang w:val="en-GB"/>
        </w:rPr>
        <w:t xml:space="preserve"> of</w:t>
      </w:r>
      <w:r w:rsidRPr="757E7C8D" w:rsidR="757E7C8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sz w:val="22"/>
          <w:szCs w:val="22"/>
          <w:lang w:val="en-US"/>
        </w:rPr>
        <w:t xml:space="preserve"> M</w:t>
      </w:r>
      <w:r w:rsidRPr="757E7C8D" w:rsidR="757E7C8D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US"/>
        </w:rPr>
        <w:t>anchester-based independent publisher Comma Press</w:t>
      </w:r>
      <w:r w:rsidRPr="757E7C8D" w:rsidR="757E7C8D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US"/>
        </w:rPr>
        <w:t xml:space="preserve">. </w:t>
      </w:r>
    </w:p>
    <w:p w:rsidR="005E745B" w:rsidP="757E7C8D" w:rsidRDefault="005E745B" w14:paraId="55CFD6F6" w14:textId="430BC6D9">
      <w:pPr>
        <w:pStyle w:val="Normal"/>
        <w:rPr>
          <w:sz w:val="22"/>
          <w:szCs w:val="22"/>
        </w:rPr>
      </w:pPr>
      <w:r w:rsidRPr="757E7C8D" w:rsidR="757E7C8D">
        <w:rPr>
          <w:b w:val="1"/>
          <w:bCs w:val="1"/>
          <w:sz w:val="22"/>
          <w:szCs w:val="22"/>
        </w:rPr>
        <w:t>Saba Ahmed</w:t>
      </w:r>
      <w:r w:rsidRPr="757E7C8D" w:rsidR="757E7C8D">
        <w:rPr>
          <w:b w:val="1"/>
          <w:bCs w:val="1"/>
          <w:sz w:val="22"/>
          <w:szCs w:val="22"/>
        </w:rPr>
        <w:t xml:space="preserve"> -</w:t>
      </w:r>
      <w:r w:rsidRPr="757E7C8D" w:rsidR="757E7C8D">
        <w:rPr>
          <w:b w:val="1"/>
          <w:bCs w:val="1"/>
          <w:sz w:val="22"/>
          <w:szCs w:val="22"/>
        </w:rPr>
        <w:t xml:space="preserve"> </w:t>
      </w:r>
      <w:r w:rsidRPr="757E7C8D" w:rsidR="757E7C8D">
        <w:rPr>
          <w:rFonts w:ascii="Calibri" w:hAnsi="Calibri" w:eastAsia="Calibri" w:cs="Calibri"/>
          <w:noProof w:val="0"/>
          <w:color w:val="212121"/>
          <w:sz w:val="22"/>
          <w:szCs w:val="22"/>
          <w:lang w:val="en-GB"/>
        </w:rPr>
        <w:t>0777 825 0434</w:t>
      </w:r>
      <w:r w:rsidRPr="757E7C8D" w:rsidR="757E7C8D">
        <w:rPr>
          <w:sz w:val="22"/>
          <w:szCs w:val="22"/>
        </w:rPr>
        <w:t xml:space="preserve"> </w:t>
      </w:r>
    </w:p>
    <w:p w:rsidR="00F16CC8" w:rsidP="757E7C8D" w:rsidRDefault="00F16CC8" w14:noSpellErr="1" w14:paraId="44E1A0B2" w14:textId="033199A5">
      <w:pPr>
        <w:pStyle w:val="Normal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US"/>
        </w:rPr>
      </w:pPr>
      <w:r>
        <w:drawing>
          <wp:inline wp14:editId="5C069D9A" wp14:anchorId="05C3014B">
            <wp:extent cx="1113780" cy="1111483"/>
            <wp:effectExtent l="0" t="0" r="0" b="0"/>
            <wp:docPr id="100432297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7d1ae3bddfe246f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93" t="15391" r="19871" b="30316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>
                      <a:off x="0" y="0"/>
                      <a:ext cx="1113780" cy="1111483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Pr="757E7C8D" w:rsidR="757E7C8D">
        <w:rPr>
          <w:sz w:val="22"/>
          <w:szCs w:val="22"/>
        </w:rPr>
        <w:t xml:space="preserve"> </w:t>
      </w:r>
      <w:r w:rsidRPr="757E7C8D" w:rsidR="757E7C8D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US"/>
        </w:rPr>
        <w:t>Associate Publisher at Tilted Axis</w:t>
      </w:r>
      <w:r w:rsidRPr="757E7C8D" w:rsidR="757E7C8D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US"/>
        </w:rPr>
        <w:t xml:space="preserve"> </w:t>
      </w:r>
      <w:r w:rsidRPr="757E7C8D" w:rsidR="757E7C8D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US"/>
        </w:rPr>
        <w:t>&amp;</w:t>
      </w:r>
      <w:r w:rsidRPr="757E7C8D" w:rsidR="757E7C8D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US"/>
        </w:rPr>
        <w:t xml:space="preserve"> </w:t>
      </w:r>
      <w:r w:rsidRPr="757E7C8D" w:rsidR="757E7C8D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US"/>
        </w:rPr>
        <w:t xml:space="preserve">Editorial Production Manager at And </w:t>
      </w:r>
      <w:r w:rsidRPr="757E7C8D" w:rsidR="757E7C8D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US"/>
        </w:rPr>
        <w:t>Other</w:t>
      </w:r>
      <w:r w:rsidRPr="757E7C8D" w:rsidR="757E7C8D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US"/>
        </w:rPr>
        <w:t xml:space="preserve"> </w:t>
      </w:r>
      <w:r w:rsidRPr="757E7C8D" w:rsidR="757E7C8D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US"/>
        </w:rPr>
        <w:t>Stories</w:t>
      </w:r>
    </w:p>
    <w:p w:rsidR="00F16CC8" w:rsidP="757E7C8D" w:rsidRDefault="00F16CC8" w14:paraId="1C74D916" w14:textId="56525C76">
      <w:pPr>
        <w:pStyle w:val="Normal"/>
        <w:rPr>
          <w:b w:val="1"/>
          <w:bCs w:val="1"/>
          <w:sz w:val="22"/>
          <w:szCs w:val="22"/>
        </w:rPr>
      </w:pPr>
      <w:r w:rsidRPr="757E7C8D" w:rsidR="757E7C8D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US"/>
        </w:rPr>
        <w:t xml:space="preserve"> </w:t>
      </w:r>
      <w:r w:rsidRPr="757E7C8D" w:rsidR="757E7C8D">
        <w:rPr>
          <w:b w:val="1"/>
          <w:bCs w:val="1"/>
          <w:sz w:val="22"/>
          <w:szCs w:val="22"/>
        </w:rPr>
        <w:t xml:space="preserve">Jacob Ross - </w:t>
      </w:r>
      <w:r w:rsidRPr="757E7C8D" w:rsidR="757E7C8D">
        <w:rPr>
          <w:rFonts w:ascii="Calibri" w:hAnsi="Calibri" w:eastAsia="Calibri" w:cs="Calibri"/>
          <w:noProof w:val="0"/>
          <w:sz w:val="24"/>
          <w:szCs w:val="24"/>
          <w:lang w:val="en-GB"/>
        </w:rPr>
        <w:t>07730582777</w:t>
      </w:r>
      <w:proofErr w:type="spellStart"/>
      <w:proofErr w:type="spellEnd"/>
    </w:p>
    <w:p w:rsidR="00F16CC8" w:rsidP="757E7C8D" w:rsidRDefault="00F16CC8" w14:paraId="49A087F9" w14:textId="31ABA7F6">
      <w:pPr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US"/>
        </w:rPr>
      </w:pPr>
      <w:r>
        <w:drawing>
          <wp:inline wp14:editId="19D564B7" wp14:anchorId="566500DF">
            <wp:extent cx="1147064" cy="1279016"/>
            <wp:effectExtent l="0" t="0" r="0" b="0"/>
            <wp:docPr id="1372579261" name="picture" descr="http://www.peepaltreepress.com/sites/default/files/styles/author_large/public/Jacob%20Ross%203.jpg?itok=y2iSROrz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aee36263236a49f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7" t="0" r="33753" b="21176"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>
                      <a:off x="0" y="0"/>
                      <a:ext cx="1147064" cy="1279016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</pic:spPr>
                </pic:pic>
              </a:graphicData>
            </a:graphic>
          </wp:inline>
        </w:drawing>
      </w:r>
      <w:r w:rsidRPr="757E7C8D" w:rsidR="757E7C8D">
        <w:rPr>
          <w:b w:val="1"/>
          <w:bCs w:val="1"/>
          <w:sz w:val="22"/>
          <w:szCs w:val="22"/>
        </w:rPr>
        <w:t xml:space="preserve"> </w:t>
      </w:r>
      <w:r w:rsidRPr="757E7C8D" w:rsidR="757E7C8D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US"/>
        </w:rPr>
        <w:t xml:space="preserve">Associate Fiction Editor at </w:t>
      </w:r>
      <w:proofErr w:type="spellStart"/>
      <w:r w:rsidRPr="757E7C8D" w:rsidR="757E7C8D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US"/>
        </w:rPr>
        <w:t>Peepal</w:t>
      </w:r>
      <w:proofErr w:type="spellEnd"/>
      <w:r w:rsidRPr="757E7C8D" w:rsidR="757E7C8D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US"/>
        </w:rPr>
        <w:t xml:space="preserve"> Tree Press. </w:t>
      </w:r>
    </w:p>
    <w:p w:rsidR="00F16CC8" w:rsidP="757E7C8D" w:rsidRDefault="00F16CC8" w14:paraId="5EA66CD0" w14:textId="6709D6E2">
      <w:pPr>
        <w:pStyle w:val="Normal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</w:pPr>
      <w:r w:rsidRPr="757E7C8D" w:rsidR="757E7C8D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en-GB"/>
        </w:rPr>
        <w:t>Jamie McGarry</w:t>
      </w:r>
      <w:r w:rsidRPr="757E7C8D" w:rsidR="757E7C8D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sz w:val="22"/>
          <w:szCs w:val="22"/>
          <w:lang w:val="en-GB"/>
        </w:rPr>
        <w:t xml:space="preserve"> - </w:t>
      </w:r>
      <w:r w:rsidRPr="757E7C8D" w:rsidR="757E7C8D">
        <w:rPr>
          <w:rFonts w:ascii="Calibri" w:hAnsi="Calibri" w:eastAsia="Calibri" w:cs="Calibri"/>
          <w:noProof w:val="0"/>
          <w:sz w:val="24"/>
          <w:szCs w:val="24"/>
          <w:lang w:val="en-GB"/>
        </w:rPr>
        <w:t>01723332077</w:t>
      </w:r>
      <w:proofErr w:type="spellStart"/>
      <w:proofErr w:type="spellEnd"/>
      <w:proofErr w:type="spellStart"/>
      <w:proofErr w:type="spellEnd"/>
      <w:proofErr w:type="spellStart"/>
      <w:proofErr w:type="spellEnd"/>
    </w:p>
    <w:p w:rsidR="3D53C105" w:rsidP="757E7C8D" w:rsidRDefault="3D53C105" w14:paraId="6550A2BF" w14:noSpellErr="1" w14:textId="62C4B2E3">
      <w:pPr>
        <w:pStyle w:val="Normal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US"/>
        </w:rPr>
      </w:pPr>
      <w:r>
        <w:drawing>
          <wp:inline wp14:editId="428ADFBA" wp14:anchorId="1EE3078D">
            <wp:extent cx="1005998" cy="1082621"/>
            <wp:effectExtent l="0" t="0" r="0" b="0"/>
            <wp:docPr id="1920775319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7222c389fc09491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52" t="0" r="17543" b="33918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>
                      <a:off x="0" y="0"/>
                      <a:ext cx="1005998" cy="1082621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Pr="757E7C8D" w:rsidR="757E7C8D">
        <w:rPr>
          <w:sz w:val="22"/>
          <w:szCs w:val="22"/>
        </w:rPr>
        <w:t xml:space="preserve"> Founder of</w:t>
      </w:r>
      <w:r w:rsidRPr="757E7C8D" w:rsidR="757E7C8D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US"/>
        </w:rPr>
        <w:t xml:space="preserve"> Valley Press in 2008 as an English Literature undergraduate</w:t>
      </w:r>
      <w:r w:rsidRPr="757E7C8D" w:rsidR="757E7C8D"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en-US"/>
        </w:rPr>
        <w:t>.</w:t>
      </w:r>
    </w:p>
    <w:p w:rsidR="3D53C105" w:rsidP="3D53C105" w:rsidRDefault="3D53C105" w14:noSpellErr="1" w14:paraId="37D218E9" w14:textId="0E123C89">
      <w:pPr>
        <w:pStyle w:val="Normal"/>
        <w:rPr>
          <w:rFonts w:ascii="Calibri" w:hAnsi="Calibri" w:eastAsia="Calibri" w:cs="Calibri" w:asciiTheme="minorAscii" w:hAnsiTheme="minorAscii" w:eastAsiaTheme="minorAscii" w:cstheme="minorAscii"/>
        </w:rPr>
      </w:pPr>
    </w:p>
    <w:sectPr w:rsidRPr="00F16CC8" w:rsidR="00F16CC8"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people.xml><?xml version="1.0" encoding="utf-8"?>
<w15:people xmlns:mc="http://schemas.openxmlformats.org/markup-compatibility/2006" xmlns:w15="http://schemas.microsoft.com/office/word/2012/wordml" mc:Ignorable="w15">
  <w15:person w15:author="Andrew Carruthers">
    <w15:presenceInfo w15:providerId="AD" w15:userId="1003BFFDA5F500FE@LIVE.COM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dirty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9BA"/>
    <w:rsid w:val="00102CFB"/>
    <w:rsid w:val="001276F9"/>
    <w:rsid w:val="001E69BA"/>
    <w:rsid w:val="003939A5"/>
    <w:rsid w:val="005E745B"/>
    <w:rsid w:val="00F16CC8"/>
    <w:rsid w:val="25640A51"/>
    <w:rsid w:val="2B2E0769"/>
    <w:rsid w:val="3D53C105"/>
    <w:rsid w:val="757E7C8D"/>
    <w:rsid w:val="75EC5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5B1FDA"/>
  <w15:chartTrackingRefBased/>
  <w15:docId w15:val="{8BB935A5-B3D8-4F74-9BDA-54B338080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19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1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3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theme" Target="theme/theme1.xml" Id="rId11" /><Relationship Type="http://schemas.openxmlformats.org/officeDocument/2006/relationships/settings" Target="settings.xml" Id="rId5" /><Relationship Type="http://schemas.openxmlformats.org/officeDocument/2006/relationships/fontTable" Target="fontTable.xml" Id="rId10" /><Relationship Type="http://schemas.openxmlformats.org/officeDocument/2006/relationships/styles" Target="styles.xml" Id="rId4" /><Relationship Type="http://schemas.microsoft.com/office/2011/relationships/people" Target="/word/people.xml" Id="R4e1dffce483f4877" /><Relationship Type="http://schemas.openxmlformats.org/officeDocument/2006/relationships/image" Target="/media/image4.png" Id="R7d1ae3bddfe246fc" /><Relationship Type="http://schemas.openxmlformats.org/officeDocument/2006/relationships/image" Target="/media/image2.jpg" Id="Raee36263236a49f4" /><Relationship Type="http://schemas.openxmlformats.org/officeDocument/2006/relationships/image" Target="/media/image5.png" Id="R75dbb50268504a00" /><Relationship Type="http://schemas.openxmlformats.org/officeDocument/2006/relationships/image" Target="/media/image8.png" Id="R7222c389fc09491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C42307EFC073438B4FFFF77ECBCF68" ma:contentTypeVersion="12" ma:contentTypeDescription="Create a new document." ma:contentTypeScope="" ma:versionID="034189de01be7df593913df764eac2ba">
  <xsd:schema xmlns:xsd="http://www.w3.org/2001/XMLSchema" xmlns:xs="http://www.w3.org/2001/XMLSchema" xmlns:p="http://schemas.microsoft.com/office/2006/metadata/properties" xmlns:ns2="80129174-c05c-43cc-8e32-21fcbdfe51bb" xmlns:ns3="958b15ed-c521-4290-b073-2e98d4cc1d7f" xmlns:ns4="http://schemas.microsoft.com/sharepoint/v3/fields" targetNamespace="http://schemas.microsoft.com/office/2006/metadata/properties" ma:root="true" ma:fieldsID="df0f5f7795057d951e7ae7a806083bab" ns2:_="" ns3:_="" ns4:_="">
    <xsd:import namespace="80129174-c05c-43cc-8e32-21fcbdfe51bb"/>
    <xsd:import namespace="958b15ed-c521-4290-b073-2e98d4cc1d7f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wic_System_Copyright" minOccurs="0"/>
                <xsd:element ref="ns2:Sensi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129174-c05c-43cc-8e32-21fcbdfe51b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Sensitivity" ma:index="19" nillable="true" ma:displayName="Sensitivity" ma:description="Contains personal or commercially sensitive data?" ma:format="Dropdown" ma:internalName="Sensitivity">
      <xsd:simpleType>
        <xsd:restriction base="dms:Choice">
          <xsd:enumeration value="Sensitive personal data"/>
          <xsd:enumeration value="Commercially sensitive data"/>
          <xsd:enumeration value="Both"/>
          <xsd:enumeration value="Neither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8b15ed-c521-4290-b073-2e98d4cc1d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18" nillable="true" ma:displayName="Copyright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nsitivity xmlns="80129174-c05c-43cc-8e32-21fcbdfe51bb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86D6459A-C866-4B7E-9BFC-C74932D3B932}"/>
</file>

<file path=customXml/itemProps2.xml><?xml version="1.0" encoding="utf-8"?>
<ds:datastoreItem xmlns:ds="http://schemas.openxmlformats.org/officeDocument/2006/customXml" ds:itemID="{61A46275-CC94-4A56-8440-115F9A63C5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FDB6D6-254A-44B7-873B-0D3391DDF9DF}">
  <ds:schemaRefs>
    <ds:schemaRef ds:uri="http://www.w3.org/XML/1998/namespace"/>
    <ds:schemaRef ds:uri="958b15ed-c521-4290-b073-2e98d4cc1d7f"/>
    <ds:schemaRef ds:uri="http://schemas.openxmlformats.org/package/2006/metadata/core-properties"/>
    <ds:schemaRef ds:uri="80129174-c05c-43cc-8e32-21fcbdfe51bb"/>
    <ds:schemaRef ds:uri="http://purl.org/dc/dcmitype/"/>
    <ds:schemaRef ds:uri="http://purl.org/dc/elements/1.1/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microsoft.com/office/2006/metadata/propertie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Atkinson</dc:creator>
  <cp:keywords/>
  <dc:description/>
  <cp:lastModifiedBy>Andrew Carruthers</cp:lastModifiedBy>
  <cp:revision>7</cp:revision>
  <dcterms:created xsi:type="dcterms:W3CDTF">2017-11-08T17:48:00Z</dcterms:created>
  <dcterms:modified xsi:type="dcterms:W3CDTF">2017-12-05T19:55:44Z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0x010100F8C42307EFC073438B4FFFF77ECBCF68</vt:lpwstr>
  </property>
</Properties>
</file>