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394B0C72" w:rsidR="00BC1B4A" w:rsidRPr="00B14008" w:rsidRDefault="00C02EA5" w:rsidP="00BC1B4A">
            <w:r>
              <w:t>17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CF9BCA4" w:rsidR="00BC1B4A" w:rsidRPr="00B14008" w:rsidRDefault="00C02EA5" w:rsidP="00BC1B4A">
            <w:r>
              <w:t>17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r>
              <w:t>Keda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351DEB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5206EEE2" w:rsidR="008203E0" w:rsidRDefault="005A600A" w:rsidP="00142A51">
            <w:r>
              <w:t xml:space="preserve">PUBLIC </w:t>
            </w:r>
            <w:r w:rsidR="00351DEB">
              <w:t>106</w:t>
            </w:r>
          </w:p>
          <w:p w14:paraId="0FB5F4A5" w14:textId="3346DB7F" w:rsidR="005A600A" w:rsidRDefault="005A600A" w:rsidP="00142A51">
            <w:r>
              <w:t>COMPS</w:t>
            </w:r>
            <w:r w:rsidR="00837248">
              <w:t xml:space="preserve"> </w:t>
            </w:r>
            <w:r w:rsidR="00363847">
              <w:t>8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0237FFB1" w:rsidR="008203E0" w:rsidRDefault="005A600A" w:rsidP="00142A51">
            <w:r>
              <w:t>PUBLIC</w:t>
            </w:r>
            <w:r w:rsidR="00351DEB">
              <w:t xml:space="preserve"> 95</w:t>
            </w:r>
          </w:p>
          <w:p w14:paraId="40875DA4" w14:textId="2492C5A1" w:rsidR="005A600A" w:rsidRDefault="005A600A" w:rsidP="00142A51">
            <w:r>
              <w:t>COMPS</w:t>
            </w:r>
            <w:r w:rsidR="00363847">
              <w:t xml:space="preserve"> 2</w:t>
            </w:r>
          </w:p>
          <w:p w14:paraId="5F8984C8" w14:textId="17AE8506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363847">
              <w:t>22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r>
              <w:t>Keda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r>
              <w:t>Keda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6B6BC764" w14:textId="24CFAD89" w:rsidR="00953947" w:rsidRDefault="00363847" w:rsidP="00142A51">
            <w:pPr>
              <w:rPr>
                <w:b/>
              </w:rPr>
            </w:pPr>
            <w:r>
              <w:rPr>
                <w:b/>
              </w:rPr>
              <w:t>A very smooth running day with very good volunteers. Becoming easier and more efficient as volunteers who know the ropes are returning.</w:t>
            </w:r>
          </w:p>
          <w:p w14:paraId="4E411A9D" w14:textId="32A6DB91" w:rsidR="00363847" w:rsidRDefault="00363847" w:rsidP="00142A51">
            <w:pPr>
              <w:rPr>
                <w:b/>
              </w:rPr>
            </w:pPr>
          </w:p>
          <w:p w14:paraId="46421E0C" w14:textId="3E135EC0" w:rsidR="00363847" w:rsidRPr="00B14008" w:rsidRDefault="00363847" w:rsidP="00142A51">
            <w:r>
              <w:rPr>
                <w:b/>
              </w:rPr>
              <w:t xml:space="preserve">I have put some new systems in place which are making things much more efficient and smooth flowing but which also mean that there are more interesting/responsible roles for the volunteers which they seem to be really enjoying. 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DE79" w14:textId="77777777" w:rsidR="00AC79A9" w:rsidRDefault="00AC79A9" w:rsidP="00BC1B4A">
      <w:pPr>
        <w:spacing w:after="0" w:line="240" w:lineRule="auto"/>
      </w:pPr>
      <w:r>
        <w:separator/>
      </w:r>
    </w:p>
  </w:endnote>
  <w:endnote w:type="continuationSeparator" w:id="0">
    <w:p w14:paraId="01D330AD" w14:textId="77777777" w:rsidR="00AC79A9" w:rsidRDefault="00AC79A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46BA" w14:textId="77777777" w:rsidR="00AC79A9" w:rsidRDefault="00AC79A9" w:rsidP="00BC1B4A">
      <w:pPr>
        <w:spacing w:after="0" w:line="240" w:lineRule="auto"/>
      </w:pPr>
      <w:r>
        <w:separator/>
      </w:r>
    </w:p>
  </w:footnote>
  <w:footnote w:type="continuationSeparator" w:id="0">
    <w:p w14:paraId="4598D3B7" w14:textId="77777777" w:rsidR="00AC79A9" w:rsidRDefault="00AC79A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32CBF"/>
    <w:rsid w:val="00060F72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0ACB"/>
    <w:rsid w:val="001F75AF"/>
    <w:rsid w:val="00203698"/>
    <w:rsid w:val="00214F11"/>
    <w:rsid w:val="00223936"/>
    <w:rsid w:val="0023019F"/>
    <w:rsid w:val="0026017D"/>
    <w:rsid w:val="002B5DD1"/>
    <w:rsid w:val="00327BA4"/>
    <w:rsid w:val="00344F0A"/>
    <w:rsid w:val="003464A9"/>
    <w:rsid w:val="00351DEB"/>
    <w:rsid w:val="00363847"/>
    <w:rsid w:val="003A40E0"/>
    <w:rsid w:val="003C1B62"/>
    <w:rsid w:val="00400270"/>
    <w:rsid w:val="004061AC"/>
    <w:rsid w:val="004B4E47"/>
    <w:rsid w:val="004D76DE"/>
    <w:rsid w:val="004E35FF"/>
    <w:rsid w:val="005954CB"/>
    <w:rsid w:val="005A600A"/>
    <w:rsid w:val="005B22A6"/>
    <w:rsid w:val="005C32BA"/>
    <w:rsid w:val="00602116"/>
    <w:rsid w:val="00621F79"/>
    <w:rsid w:val="0069225C"/>
    <w:rsid w:val="006B388F"/>
    <w:rsid w:val="006F7791"/>
    <w:rsid w:val="0070181E"/>
    <w:rsid w:val="007C56C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953750"/>
    <w:rsid w:val="00953947"/>
    <w:rsid w:val="00985D86"/>
    <w:rsid w:val="009A0E6A"/>
    <w:rsid w:val="009E0507"/>
    <w:rsid w:val="009E5C1E"/>
    <w:rsid w:val="00A42D1B"/>
    <w:rsid w:val="00A75C3E"/>
    <w:rsid w:val="00AC79A9"/>
    <w:rsid w:val="00AE4189"/>
    <w:rsid w:val="00AE4DDF"/>
    <w:rsid w:val="00B14008"/>
    <w:rsid w:val="00B46B25"/>
    <w:rsid w:val="00BC1B4A"/>
    <w:rsid w:val="00BC5591"/>
    <w:rsid w:val="00BD340D"/>
    <w:rsid w:val="00BE3DEC"/>
    <w:rsid w:val="00C02EA5"/>
    <w:rsid w:val="00C03CB5"/>
    <w:rsid w:val="00C1406E"/>
    <w:rsid w:val="00C679A5"/>
    <w:rsid w:val="00C86206"/>
    <w:rsid w:val="00CB6A2A"/>
    <w:rsid w:val="00D6275B"/>
    <w:rsid w:val="00D70FE8"/>
    <w:rsid w:val="00E1119B"/>
    <w:rsid w:val="00E4271C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80129174-c05c-43cc-8e32-21fcbdfe51b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B8C705-7AF2-41AA-88BA-9289E703A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2017-04-19T10:50:00Z</dcterms:created>
  <dcterms:modified xsi:type="dcterms:W3CDTF">2017-04-19T10:50:00Z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