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9BF50" w14:textId="4E59A003" w:rsidR="00030810" w:rsidRDefault="00030810">
      <w:pPr>
        <w:rPr>
          <w:b/>
        </w:rPr>
      </w:pPr>
      <w:r>
        <w:rPr>
          <w:b/>
        </w:rPr>
        <w:t xml:space="preserve">Flood.hull2017.co.uk Microsite </w:t>
      </w:r>
    </w:p>
    <w:p w14:paraId="4F2D85BE" w14:textId="03E60E76" w:rsidR="00030810" w:rsidRPr="00030810" w:rsidRDefault="00030810">
      <w:pPr>
        <w:rPr>
          <w:b/>
          <w:i/>
          <w:color w:val="7030A0"/>
        </w:rPr>
      </w:pPr>
      <w:r w:rsidRPr="00030810">
        <w:rPr>
          <w:b/>
          <w:i/>
          <w:color w:val="7030A0"/>
        </w:rPr>
        <w:t>Launched March 2018</w:t>
      </w:r>
    </w:p>
    <w:p w14:paraId="68739DEF" w14:textId="77777777" w:rsidR="00030810" w:rsidRDefault="00030810" w:rsidP="00030810"/>
    <w:p w14:paraId="37857DFF" w14:textId="3CB98418" w:rsidR="00030810" w:rsidRDefault="00030810" w:rsidP="00030810">
      <w:r>
        <w:t>Sessions</w:t>
      </w:r>
      <w:r>
        <w:t xml:space="preserve">: </w:t>
      </w:r>
      <w:r>
        <w:t>12,737</w:t>
      </w:r>
    </w:p>
    <w:p w14:paraId="173F7A14" w14:textId="4FEE3934" w:rsidR="00030810" w:rsidRDefault="00030810" w:rsidP="00030810">
      <w:r>
        <w:t>Unique Sessions</w:t>
      </w:r>
      <w:r>
        <w:t xml:space="preserve">: </w:t>
      </w:r>
      <w:r>
        <w:t>9,431</w:t>
      </w:r>
    </w:p>
    <w:p w14:paraId="434EB816" w14:textId="53D7206C" w:rsidR="00030810" w:rsidRDefault="00030810" w:rsidP="00030810">
      <w:r>
        <w:t xml:space="preserve">Pageviews: </w:t>
      </w:r>
      <w:r>
        <w:t>23,410</w:t>
      </w:r>
    </w:p>
    <w:p w14:paraId="3DF90314" w14:textId="4AB66CDC" w:rsidR="00030810" w:rsidRDefault="00030810" w:rsidP="00030810">
      <w:r>
        <w:t xml:space="preserve">Unique pageviews: </w:t>
      </w:r>
      <w:r>
        <w:t>17,784</w:t>
      </w:r>
    </w:p>
    <w:p w14:paraId="7624DBF0" w14:textId="55833CD5" w:rsidR="00030810" w:rsidRDefault="00030810">
      <w:pPr>
        <w:rPr>
          <w:b/>
          <w:color w:val="7030A0"/>
        </w:rPr>
      </w:pPr>
      <w:r>
        <w:t>Avg. time: 1.33</w:t>
      </w:r>
      <w:r>
        <w:br/>
      </w:r>
    </w:p>
    <w:p w14:paraId="7C24E303" w14:textId="77777777" w:rsidR="00030810" w:rsidRDefault="00030810" w:rsidP="00030810">
      <w:r>
        <w:rPr>
          <w:b/>
        </w:rPr>
        <w:t xml:space="preserve">hull2017.co.uk </w:t>
      </w:r>
      <w:r w:rsidRPr="00FA52F1">
        <w:rPr>
          <w:b/>
        </w:rPr>
        <w:t>Event</w:t>
      </w:r>
      <w:r>
        <w:rPr>
          <w:b/>
        </w:rPr>
        <w:t xml:space="preserve"> &amp; Editorial</w:t>
      </w:r>
      <w:r w:rsidRPr="00FA52F1">
        <w:rPr>
          <w:b/>
        </w:rPr>
        <w:t xml:space="preserve"> Pages</w:t>
      </w:r>
      <w:r>
        <w:br/>
      </w:r>
      <w:r w:rsidRPr="00ED5B02">
        <w:rPr>
          <w:color w:val="7030A0"/>
        </w:rPr>
        <w:t>/whatson/events/flood-abudance-part-2</w:t>
      </w:r>
      <w:r>
        <w:br/>
      </w:r>
    </w:p>
    <w:p w14:paraId="103F7B45" w14:textId="2E25F5AF" w:rsidR="00030810" w:rsidRDefault="00030810" w:rsidP="00030810">
      <w:r>
        <w:t>Pageviews: 10,915</w:t>
      </w:r>
    </w:p>
    <w:p w14:paraId="6E68D0D8" w14:textId="77777777" w:rsidR="00030810" w:rsidRDefault="00030810" w:rsidP="00030810">
      <w:r>
        <w:t>Unique pageviews: 8,769</w:t>
      </w:r>
    </w:p>
    <w:p w14:paraId="4620D2F3" w14:textId="77777777" w:rsidR="00030810" w:rsidRDefault="00030810" w:rsidP="00030810">
      <w:r>
        <w:t>Avg. time: 1.33</w:t>
      </w:r>
      <w:r>
        <w:br/>
      </w:r>
    </w:p>
    <w:p w14:paraId="74497E14" w14:textId="77777777" w:rsidR="00030810" w:rsidRDefault="00030810" w:rsidP="00030810">
      <w:r w:rsidRPr="00ED5B02">
        <w:rPr>
          <w:color w:val="7030A0"/>
        </w:rPr>
        <w:t>/whatson/events/flood-new-world-part-4</w:t>
      </w:r>
      <w:r w:rsidRPr="00ED5B02">
        <w:rPr>
          <w:color w:val="7030A0"/>
        </w:rPr>
        <w:br/>
      </w:r>
      <w:r>
        <w:t>Pageviews: 5,450</w:t>
      </w:r>
    </w:p>
    <w:p w14:paraId="4276C23F" w14:textId="77777777" w:rsidR="00030810" w:rsidRDefault="00030810" w:rsidP="00030810">
      <w:r>
        <w:t>Unique pageviews: 4,229</w:t>
      </w:r>
    </w:p>
    <w:p w14:paraId="6106C3D3" w14:textId="77777777" w:rsidR="00030810" w:rsidRDefault="00030810" w:rsidP="00030810">
      <w:r>
        <w:t>Avg. time: 1.22</w:t>
      </w:r>
      <w:r>
        <w:br/>
      </w:r>
    </w:p>
    <w:p w14:paraId="5B9366CB" w14:textId="77777777" w:rsidR="00030810" w:rsidRDefault="00030810" w:rsidP="00030810">
      <w:r w:rsidRPr="00ED5B02">
        <w:rPr>
          <w:color w:val="7030A0"/>
        </w:rPr>
        <w:t>/</w:t>
      </w:r>
      <w:r>
        <w:rPr>
          <w:color w:val="7030A0"/>
        </w:rPr>
        <w:t>w</w:t>
      </w:r>
      <w:r w:rsidRPr="00ED5B02">
        <w:rPr>
          <w:color w:val="7030A0"/>
        </w:rPr>
        <w:t>hatson/events/flood-part2-part4</w:t>
      </w:r>
      <w:r w:rsidRPr="00ED5B02">
        <w:rPr>
          <w:color w:val="7030A0"/>
        </w:rPr>
        <w:br/>
      </w:r>
      <w:r>
        <w:t>Pageviews: 3,949</w:t>
      </w:r>
    </w:p>
    <w:p w14:paraId="40DB5E3A" w14:textId="77777777" w:rsidR="00030810" w:rsidRDefault="00030810" w:rsidP="00030810">
      <w:r>
        <w:t>Unique pageviews: 3,089</w:t>
      </w:r>
    </w:p>
    <w:p w14:paraId="3ABAA0CD" w14:textId="77777777" w:rsidR="00030810" w:rsidRDefault="00030810" w:rsidP="00030810">
      <w:r>
        <w:t>Avg. time: 1.47</w:t>
      </w:r>
      <w:r>
        <w:br/>
      </w:r>
    </w:p>
    <w:p w14:paraId="24B7A820" w14:textId="77777777" w:rsidR="00030810" w:rsidRDefault="00030810" w:rsidP="00030810">
      <w:r w:rsidRPr="00ED5B02">
        <w:rPr>
          <w:color w:val="7030A0"/>
        </w:rPr>
        <w:t>/discover/article/watch-flood-sea-part-one</w:t>
      </w:r>
      <w:r w:rsidRPr="00ED5B02">
        <w:rPr>
          <w:color w:val="7030A0"/>
        </w:rPr>
        <w:br/>
      </w:r>
      <w:r>
        <w:t>Pageviews: 4,996</w:t>
      </w:r>
    </w:p>
    <w:p w14:paraId="34B98A53" w14:textId="77777777" w:rsidR="00030810" w:rsidRDefault="00030810" w:rsidP="00030810">
      <w:r>
        <w:t>Unique pageviews: 4,446</w:t>
      </w:r>
    </w:p>
    <w:p w14:paraId="4CFC5C8E" w14:textId="77777777" w:rsidR="00030810" w:rsidRDefault="00030810" w:rsidP="00030810">
      <w:r>
        <w:t>Avg. time:  3.21</w:t>
      </w:r>
      <w:r>
        <w:br/>
      </w:r>
    </w:p>
    <w:p w14:paraId="08779B97" w14:textId="77777777" w:rsidR="00030810" w:rsidRDefault="00030810" w:rsidP="00030810">
      <w:r w:rsidRPr="00ED5B02">
        <w:rPr>
          <w:color w:val="7030A0"/>
        </w:rPr>
        <w:t>/discover/article/flood-bbc-two</w:t>
      </w:r>
      <w:r w:rsidRPr="00ED5B02">
        <w:rPr>
          <w:color w:val="7030A0"/>
        </w:rPr>
        <w:br/>
      </w:r>
      <w:r>
        <w:t>Pageviews: 974</w:t>
      </w:r>
    </w:p>
    <w:p w14:paraId="6F98A7D3" w14:textId="77777777" w:rsidR="00030810" w:rsidRDefault="00030810" w:rsidP="00030810">
      <w:r>
        <w:t>Unique pageviews: 882</w:t>
      </w:r>
    </w:p>
    <w:p w14:paraId="35D6E5ED" w14:textId="55C051C4" w:rsidR="00030810" w:rsidRPr="00030810" w:rsidRDefault="00030810">
      <w:r>
        <w:t>Avg. time: 2.52</w:t>
      </w:r>
      <w:r>
        <w:br/>
      </w:r>
      <w:bookmarkStart w:id="0" w:name="_GoBack"/>
      <w:bookmarkEnd w:id="0"/>
    </w:p>
    <w:p w14:paraId="42E2F961" w14:textId="77777777" w:rsidR="0066344D" w:rsidRPr="00686F41" w:rsidRDefault="0066344D">
      <w:pPr>
        <w:rPr>
          <w:b/>
          <w:color w:val="7030A0"/>
        </w:rPr>
      </w:pPr>
      <w:r w:rsidRPr="00686F41">
        <w:rPr>
          <w:b/>
          <w:color w:val="7030A0"/>
        </w:rPr>
        <w:t>YouTube</w:t>
      </w:r>
    </w:p>
    <w:p w14:paraId="1885C68C" w14:textId="77777777" w:rsidR="0066344D" w:rsidRPr="0066344D" w:rsidRDefault="0066344D">
      <w:pPr>
        <w:rPr>
          <w:b/>
        </w:rPr>
      </w:pPr>
      <w:r w:rsidRPr="0066344D">
        <w:rPr>
          <w:b/>
        </w:rPr>
        <w:t>Flood: The story So Far</w:t>
      </w:r>
      <w:r>
        <w:br/>
        <w:t>Views: 1,651 views</w:t>
      </w:r>
      <w:r>
        <w:br/>
        <w:t>Watch Time: 2,967</w:t>
      </w:r>
      <w:r>
        <w:br/>
        <w:t>Avg. View Duration: 1.47 seconds</w:t>
      </w:r>
      <w:r>
        <w:br/>
      </w:r>
      <w:r>
        <w:br/>
      </w:r>
      <w:r w:rsidRPr="0066344D">
        <w:rPr>
          <w:b/>
        </w:rPr>
        <w:t>Flood: From the Sea (Part One)</w:t>
      </w:r>
    </w:p>
    <w:p w14:paraId="5F1EA733" w14:textId="77777777" w:rsidR="0066344D" w:rsidRDefault="0066344D" w:rsidP="0066344D">
      <w:r>
        <w:t xml:space="preserve">Views: </w:t>
      </w:r>
      <w:r w:rsidRPr="0066344D">
        <w:t>19</w:t>
      </w:r>
      <w:r>
        <w:t>,</w:t>
      </w:r>
      <w:r w:rsidRPr="0066344D">
        <w:t>448</w:t>
      </w:r>
      <w:r>
        <w:t xml:space="preserve"> </w:t>
      </w:r>
      <w:r>
        <w:br/>
        <w:t xml:space="preserve">Watch Time: </w:t>
      </w:r>
      <w:r w:rsidRPr="0066344D">
        <w:t>57</w:t>
      </w:r>
      <w:r>
        <w:t>,</w:t>
      </w:r>
      <w:r w:rsidRPr="0066344D">
        <w:t>456</w:t>
      </w:r>
      <w:r>
        <w:br/>
        <w:t>Avg. Duration: 3.31 seconds</w:t>
      </w:r>
      <w:r>
        <w:br/>
      </w:r>
    </w:p>
    <w:p w14:paraId="36012E2A" w14:textId="77777777" w:rsidR="0090706E" w:rsidRPr="0066344D" w:rsidRDefault="0066344D">
      <w:pPr>
        <w:rPr>
          <w:b/>
        </w:rPr>
      </w:pPr>
      <w:r w:rsidRPr="0066344D">
        <w:rPr>
          <w:b/>
        </w:rPr>
        <w:lastRenderedPageBreak/>
        <w:t>Flood: From the Sea (Part One) [AD]</w:t>
      </w:r>
      <w:r>
        <w:br/>
        <w:t xml:space="preserve">Views: 501 </w:t>
      </w:r>
      <w:r>
        <w:br/>
        <w:t>Watch Time: 839</w:t>
      </w:r>
      <w:r>
        <w:br/>
        <w:t>Avg. Duration: 1.40 seconds</w:t>
      </w:r>
      <w:r>
        <w:br/>
      </w:r>
      <w:r>
        <w:br/>
      </w:r>
      <w:r w:rsidRPr="0066344D">
        <w:rPr>
          <w:b/>
        </w:rPr>
        <w:t>Flood: The Adventure Begins</w:t>
      </w:r>
    </w:p>
    <w:p w14:paraId="6654C48B" w14:textId="77777777" w:rsidR="00686F41" w:rsidRDefault="0066344D">
      <w:r>
        <w:t xml:space="preserve">Views: 21,133 </w:t>
      </w:r>
      <w:r>
        <w:br/>
        <w:t xml:space="preserve">Watch Time: 13,916 </w:t>
      </w:r>
      <w:r>
        <w:br/>
        <w:t>Avg. Duration: 39 seconds</w:t>
      </w:r>
    </w:p>
    <w:p w14:paraId="5D04E6AE" w14:textId="77777777" w:rsidR="00686F41" w:rsidRDefault="00686F41"/>
    <w:p w14:paraId="2012876A" w14:textId="77777777" w:rsidR="00686F41" w:rsidRDefault="00686F41" w:rsidP="00686F41">
      <w:r w:rsidRPr="00686F41">
        <w:rPr>
          <w:b/>
        </w:rPr>
        <w:t>Hull Underwater in 10 years</w:t>
      </w:r>
      <w:r w:rsidRPr="00686F41">
        <w:rPr>
          <w:b/>
        </w:rPr>
        <w:br/>
      </w:r>
      <w:r>
        <w:t>Views: 607 Views</w:t>
      </w:r>
      <w:r>
        <w:br/>
      </w:r>
      <w:r>
        <w:br/>
      </w:r>
      <w:r w:rsidRPr="00686F41">
        <w:rPr>
          <w:b/>
        </w:rPr>
        <w:t>Virtual Reality Flood</w:t>
      </w:r>
      <w:r w:rsidRPr="00686F41">
        <w:rPr>
          <w:b/>
        </w:rPr>
        <w:br/>
      </w:r>
      <w:r>
        <w:t>Views: 122 Views</w:t>
      </w:r>
      <w:r>
        <w:br/>
      </w:r>
      <w:r>
        <w:br/>
      </w:r>
      <w:r w:rsidRPr="00686F41">
        <w:rPr>
          <w:b/>
        </w:rPr>
        <w:t>Water Water Everywhere</w:t>
      </w:r>
      <w:r w:rsidRPr="00686F41">
        <w:rPr>
          <w:b/>
        </w:rPr>
        <w:br/>
      </w:r>
      <w:r>
        <w:t>Views: 2,128 views</w:t>
      </w:r>
      <w:r>
        <w:br/>
      </w:r>
      <w:r>
        <w:br/>
      </w:r>
      <w:r w:rsidRPr="00686F41">
        <w:rPr>
          <w:b/>
        </w:rPr>
        <w:t>Discovering No Mans Land</w:t>
      </w:r>
      <w:r w:rsidRPr="00686F41">
        <w:rPr>
          <w:b/>
        </w:rPr>
        <w:br/>
      </w:r>
      <w:r>
        <w:t>Views: 39</w:t>
      </w:r>
      <w:r>
        <w:br/>
      </w:r>
      <w:r>
        <w:br/>
      </w:r>
      <w:r w:rsidRPr="00686F41">
        <w:rPr>
          <w:b/>
        </w:rPr>
        <w:t>Open Doors in Hull</w:t>
      </w:r>
      <w:r w:rsidRPr="00686F41">
        <w:rPr>
          <w:b/>
        </w:rPr>
        <w:br/>
      </w:r>
      <w:r>
        <w:t>Views: 88</w:t>
      </w:r>
      <w:r>
        <w:br/>
      </w:r>
      <w:r>
        <w:br/>
      </w:r>
      <w:r w:rsidRPr="00686F41">
        <w:rPr>
          <w:b/>
        </w:rPr>
        <w:t>Flood Part 3: Community Chorus Interviews</w:t>
      </w:r>
      <w:r w:rsidRPr="00686F41">
        <w:rPr>
          <w:b/>
        </w:rPr>
        <w:br/>
      </w:r>
      <w:r>
        <w:t>Views: 122</w:t>
      </w:r>
      <w:r>
        <w:br/>
      </w:r>
      <w:r>
        <w:br/>
      </w:r>
      <w:r w:rsidRPr="00686F41">
        <w:rPr>
          <w:b/>
        </w:rPr>
        <w:t>Flood: New World (Part 4) Trailer</w:t>
      </w:r>
      <w:r w:rsidRPr="00686F41">
        <w:rPr>
          <w:b/>
        </w:rPr>
        <w:br/>
      </w:r>
      <w:r>
        <w:t>Views: 241</w:t>
      </w:r>
    </w:p>
    <w:p w14:paraId="01E1BE0F" w14:textId="3E73B71B" w:rsidR="0066344D" w:rsidRDefault="0066344D"/>
    <w:p w14:paraId="4C45030A" w14:textId="77777777" w:rsidR="00686F41" w:rsidRPr="0066344D" w:rsidRDefault="0066344D" w:rsidP="00686F41">
      <w:r w:rsidRPr="00686F41">
        <w:rPr>
          <w:b/>
          <w:color w:val="7030A0"/>
        </w:rPr>
        <w:t>Facebook</w:t>
      </w:r>
      <w:r>
        <w:br/>
      </w:r>
      <w:r w:rsidR="00686F41" w:rsidRPr="0066344D">
        <w:rPr>
          <w:b/>
        </w:rPr>
        <w:t>Flood: The Adventure Begins</w:t>
      </w:r>
    </w:p>
    <w:p w14:paraId="0E927C51" w14:textId="77777777" w:rsidR="0066344D" w:rsidRPr="0066344D" w:rsidRDefault="00686F41" w:rsidP="0066344D">
      <w:pPr>
        <w:rPr>
          <w:b/>
        </w:rPr>
      </w:pPr>
      <w:r>
        <w:t xml:space="preserve">Views: 92,015 </w:t>
      </w:r>
      <w:r>
        <w:br/>
        <w:t>Minutes Viewed: 22,625</w:t>
      </w:r>
      <w:r>
        <w:br/>
        <w:t>Reach: 157,000</w:t>
      </w:r>
      <w:r>
        <w:br/>
        <w:t>10 Second Views: 32,231</w:t>
      </w:r>
      <w:r>
        <w:br/>
      </w:r>
      <w:r w:rsidR="0066344D">
        <w:br/>
      </w:r>
      <w:r w:rsidR="0066344D" w:rsidRPr="0066344D">
        <w:rPr>
          <w:b/>
        </w:rPr>
        <w:t>Flood: From the Sea (Part One)</w:t>
      </w:r>
    </w:p>
    <w:p w14:paraId="24B7E633" w14:textId="77777777" w:rsidR="00686F41" w:rsidRDefault="0066344D" w:rsidP="00686F41">
      <w:r>
        <w:t xml:space="preserve">Views: 110,761 </w:t>
      </w:r>
      <w:r>
        <w:br/>
        <w:t>Minutes Viewed: 43,983</w:t>
      </w:r>
      <w:r>
        <w:br/>
        <w:t>Reach: 45,000</w:t>
      </w:r>
      <w:r>
        <w:br/>
      </w:r>
      <w:r w:rsidR="00686F41">
        <w:t>10 Second Views</w:t>
      </w:r>
      <w:r>
        <w:t xml:space="preserve">: </w:t>
      </w:r>
      <w:r w:rsidR="00686F41">
        <w:t>40,218</w:t>
      </w:r>
      <w:r>
        <w:br/>
      </w:r>
    </w:p>
    <w:p w14:paraId="3E0703E6" w14:textId="77777777" w:rsidR="00686F41" w:rsidRPr="0066344D" w:rsidRDefault="00686F41" w:rsidP="00686F41">
      <w:pPr>
        <w:rPr>
          <w:b/>
        </w:rPr>
      </w:pPr>
      <w:r w:rsidRPr="0066344D">
        <w:rPr>
          <w:b/>
        </w:rPr>
        <w:t xml:space="preserve">Flood: </w:t>
      </w:r>
      <w:r>
        <w:rPr>
          <w:b/>
        </w:rPr>
        <w:t>New World</w:t>
      </w:r>
      <w:r w:rsidRPr="0066344D">
        <w:rPr>
          <w:b/>
        </w:rPr>
        <w:t xml:space="preserve"> (Part</w:t>
      </w:r>
      <w:r>
        <w:rPr>
          <w:b/>
        </w:rPr>
        <w:t xml:space="preserve"> 4</w:t>
      </w:r>
      <w:r w:rsidRPr="0066344D">
        <w:rPr>
          <w:b/>
        </w:rPr>
        <w:t>)</w:t>
      </w:r>
      <w:r>
        <w:rPr>
          <w:b/>
        </w:rPr>
        <w:t xml:space="preserve"> Trailer</w:t>
      </w:r>
    </w:p>
    <w:p w14:paraId="1DC63C39" w14:textId="77777777" w:rsidR="00FA52F1" w:rsidRDefault="00686F41" w:rsidP="00686F41">
      <w:r>
        <w:t xml:space="preserve">Views: 23,516 </w:t>
      </w:r>
      <w:r>
        <w:br/>
        <w:t>Minutes Viewed: 4,277</w:t>
      </w:r>
      <w:r>
        <w:br/>
        <w:t>Reach: 32,000</w:t>
      </w:r>
      <w:r>
        <w:br/>
        <w:t>10 Second Views: 7,596</w:t>
      </w:r>
    </w:p>
    <w:p w14:paraId="1D4E3B30" w14:textId="0052D27C" w:rsidR="00ED5B02" w:rsidRDefault="00FA52F1" w:rsidP="00030810">
      <w:r>
        <w:br/>
      </w:r>
    </w:p>
    <w:p w14:paraId="1A2C0EB2" w14:textId="11037DEC" w:rsidR="00FA52F1" w:rsidRDefault="00FA52F1"/>
    <w:p w14:paraId="32C48286" w14:textId="77777777" w:rsidR="0066344D" w:rsidRDefault="0066344D"/>
    <w:p w14:paraId="37D028BF" w14:textId="77777777" w:rsidR="0066344D" w:rsidRDefault="0066344D"/>
    <w:sectPr w:rsidR="0066344D" w:rsidSect="00E56764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E5523" w14:textId="77777777" w:rsidR="001D359E" w:rsidRDefault="001D359E" w:rsidP="00661BCB">
      <w:r>
        <w:separator/>
      </w:r>
    </w:p>
  </w:endnote>
  <w:endnote w:type="continuationSeparator" w:id="0">
    <w:p w14:paraId="39BAB381" w14:textId="77777777" w:rsidR="001D359E" w:rsidRDefault="001D359E" w:rsidP="0066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0809B" w14:textId="77777777" w:rsidR="001D359E" w:rsidRDefault="001D359E" w:rsidP="00661BCB">
      <w:r>
        <w:separator/>
      </w:r>
    </w:p>
  </w:footnote>
  <w:footnote w:type="continuationSeparator" w:id="0">
    <w:p w14:paraId="0CB2ED3E" w14:textId="77777777" w:rsidR="001D359E" w:rsidRDefault="001D359E" w:rsidP="00661B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1B115" w14:textId="5F9FE672" w:rsidR="00661BCB" w:rsidRDefault="00661BCB">
    <w:pPr>
      <w:pStyle w:val="Header"/>
    </w:pPr>
    <w:r>
      <w:t>FLOOD: POST SHOW DIGITAL ANALYSIS OVERVIEW</w:t>
    </w:r>
  </w:p>
  <w:p w14:paraId="44440D2B" w14:textId="01B9F388" w:rsidR="00030810" w:rsidRDefault="00030810">
    <w:pPr>
      <w:pStyle w:val="Header"/>
    </w:pPr>
    <w:r>
      <w:t>Lifetime Stats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4D"/>
    <w:rsid w:val="00030810"/>
    <w:rsid w:val="001D359E"/>
    <w:rsid w:val="00276F91"/>
    <w:rsid w:val="00661BCB"/>
    <w:rsid w:val="0066344D"/>
    <w:rsid w:val="00686F41"/>
    <w:rsid w:val="00697BA7"/>
    <w:rsid w:val="00A309C9"/>
    <w:rsid w:val="00D40ED4"/>
    <w:rsid w:val="00E56764"/>
    <w:rsid w:val="00ED5B02"/>
    <w:rsid w:val="00F83023"/>
    <w:rsid w:val="00FA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413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CB"/>
  </w:style>
  <w:style w:type="paragraph" w:styleId="Footer">
    <w:name w:val="footer"/>
    <w:basedOn w:val="Normal"/>
    <w:link w:val="FooterChar"/>
    <w:uiPriority w:val="99"/>
    <w:unhideWhenUsed/>
    <w:rsid w:val="00661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E40B313-D216-4BC9-A98E-EFE0446887DE}"/>
</file>

<file path=customXml/itemProps2.xml><?xml version="1.0" encoding="utf-8"?>
<ds:datastoreItem xmlns:ds="http://schemas.openxmlformats.org/officeDocument/2006/customXml" ds:itemID="{42D7303A-22B1-4ED6-BDAB-5B43C2D7AA98}"/>
</file>

<file path=customXml/itemProps3.xml><?xml version="1.0" encoding="utf-8"?>
<ds:datastoreItem xmlns:ds="http://schemas.openxmlformats.org/officeDocument/2006/customXml" ds:itemID="{4A4A73E1-D108-4936-A3BF-5D939F8AD6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250</Words>
  <Characters>1429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Watson</dc:creator>
  <cp:keywords/>
  <dc:description/>
  <cp:lastModifiedBy>David Watson</cp:lastModifiedBy>
  <cp:revision>4</cp:revision>
  <dcterms:created xsi:type="dcterms:W3CDTF">2017-10-23T09:56:00Z</dcterms:created>
  <dcterms:modified xsi:type="dcterms:W3CDTF">2017-11-02T17:18:00Z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