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22" w:rsidRDefault="00952C22">
      <w:r>
        <w:t>ALL SEASONS</w:t>
      </w:r>
      <w:r w:rsidR="00AC361D">
        <w:t xml:space="preserve"> (during school holiday periods )</w:t>
      </w:r>
    </w:p>
    <w:p w:rsidR="00AC361D" w:rsidRDefault="00AC361D">
      <w:r>
        <w:t xml:space="preserve">Kingston Youth Centre </w:t>
      </w:r>
    </w:p>
    <w:p w:rsidR="000E55A8" w:rsidRDefault="000E55A8">
      <w:r w:rsidRPr="000E55A8">
        <w:t>Sound and Vision Project</w:t>
      </w:r>
    </w:p>
    <w:p w:rsidR="00EF239F" w:rsidRDefault="00EF239F">
      <w:r>
        <w:t>Tweet</w:t>
      </w:r>
    </w:p>
    <w:p w:rsidR="0095715B" w:rsidRDefault="00952C22">
      <w:r>
        <w:t>Young people are working with artists to create s</w:t>
      </w:r>
      <w:r w:rsidR="0095715B">
        <w:t>ound &amp; visual installations</w:t>
      </w:r>
      <w:r w:rsidR="00707710">
        <w:t xml:space="preserve"> </w:t>
      </w:r>
      <w:r>
        <w:t xml:space="preserve">which </w:t>
      </w:r>
      <w:r w:rsidR="00707710">
        <w:t xml:space="preserve">will be housed in </w:t>
      </w:r>
      <w:proofErr w:type="spellStart"/>
      <w:r w:rsidR="00707710">
        <w:t>teepees</w:t>
      </w:r>
      <w:proofErr w:type="spellEnd"/>
      <w:r w:rsidR="00707710">
        <w:t xml:space="preserve"> &amp; moved around the city.</w:t>
      </w:r>
    </w:p>
    <w:p w:rsidR="00952C22" w:rsidRDefault="00952C22">
      <w:r>
        <w:t>(133 characters)</w:t>
      </w:r>
    </w:p>
    <w:p w:rsidR="00EF239F" w:rsidRDefault="00EF239F">
      <w:r>
        <w:t xml:space="preserve">50 words </w:t>
      </w:r>
    </w:p>
    <w:p w:rsidR="0095715B" w:rsidRDefault="0095715B">
      <w:r w:rsidRPr="000E55A8">
        <w:t xml:space="preserve">Young people </w:t>
      </w:r>
      <w:r>
        <w:t xml:space="preserve">from Hull </w:t>
      </w:r>
      <w:r w:rsidRPr="000E55A8">
        <w:t xml:space="preserve">will work with </w:t>
      </w:r>
      <w:r>
        <w:t xml:space="preserve">professional </w:t>
      </w:r>
      <w:r w:rsidRPr="000E55A8">
        <w:t>artist</w:t>
      </w:r>
      <w:r>
        <w:t xml:space="preserve">s to curate three sound &amp; </w:t>
      </w:r>
      <w:r w:rsidRPr="000E55A8">
        <w:t xml:space="preserve">visual installations </w:t>
      </w:r>
      <w:r>
        <w:t>reflecting their communities &amp; youth culture</w:t>
      </w:r>
      <w:r w:rsidRPr="000E55A8">
        <w:t xml:space="preserve">. </w:t>
      </w:r>
      <w:r>
        <w:t xml:space="preserve"> H</w:t>
      </w:r>
      <w:r w:rsidRPr="000E55A8">
        <w:t xml:space="preserve">oused in </w:t>
      </w:r>
      <w:proofErr w:type="spellStart"/>
      <w:r w:rsidRPr="000E55A8">
        <w:t>teepees</w:t>
      </w:r>
      <w:proofErr w:type="spellEnd"/>
      <w:r>
        <w:t xml:space="preserve">, the installations </w:t>
      </w:r>
      <w:r w:rsidRPr="000E55A8">
        <w:t xml:space="preserve">will </w:t>
      </w:r>
      <w:r>
        <w:t xml:space="preserve">be </w:t>
      </w:r>
      <w:r w:rsidRPr="000E55A8">
        <w:t>moveable, vibrant exhibition spaces</w:t>
      </w:r>
      <w:r>
        <w:t xml:space="preserve"> which will displayed across the city.</w:t>
      </w:r>
    </w:p>
    <w:p w:rsidR="0095715B" w:rsidRDefault="0095715B">
      <w:r>
        <w:t>This project has been designed in response to the views of young people from Hull Young People’s Parliament.</w:t>
      </w:r>
    </w:p>
    <w:p w:rsidR="00952C22" w:rsidRDefault="00952C22">
      <w:r>
        <w:t>(57 words)</w:t>
      </w:r>
    </w:p>
    <w:p w:rsidR="00EF239F" w:rsidRDefault="006D47BD">
      <w:r>
        <w:t>100 words</w:t>
      </w:r>
    </w:p>
    <w:p w:rsidR="00811F98" w:rsidRDefault="00952C22" w:rsidP="003B00DD">
      <w:r>
        <w:t>In this Sound &amp; Vision Project, y</w:t>
      </w:r>
      <w:r w:rsidR="000E55A8" w:rsidRPr="000E55A8">
        <w:t xml:space="preserve">oung people </w:t>
      </w:r>
      <w:r w:rsidR="000E55A8">
        <w:t xml:space="preserve">from Hull </w:t>
      </w:r>
      <w:r w:rsidR="000E55A8" w:rsidRPr="000E55A8">
        <w:t xml:space="preserve">will work with </w:t>
      </w:r>
      <w:r w:rsidR="0095715B">
        <w:t xml:space="preserve">professional </w:t>
      </w:r>
      <w:r w:rsidR="000E55A8" w:rsidRPr="000E55A8">
        <w:t>artist</w:t>
      </w:r>
      <w:r w:rsidR="000E55A8">
        <w:t xml:space="preserve">s to curate </w:t>
      </w:r>
      <w:r w:rsidR="0095715B">
        <w:t xml:space="preserve">three </w:t>
      </w:r>
      <w:r w:rsidR="000E55A8">
        <w:t xml:space="preserve">sound &amp; </w:t>
      </w:r>
      <w:r w:rsidR="000E55A8" w:rsidRPr="000E55A8">
        <w:t xml:space="preserve">visual installations </w:t>
      </w:r>
      <w:r w:rsidR="000E55A8">
        <w:t>reflecting their communities &amp; youth culture</w:t>
      </w:r>
      <w:r w:rsidR="000E55A8" w:rsidRPr="000E55A8">
        <w:t xml:space="preserve">. </w:t>
      </w:r>
      <w:r w:rsidR="000E55A8">
        <w:t xml:space="preserve"> H</w:t>
      </w:r>
      <w:r w:rsidR="000E55A8" w:rsidRPr="000E55A8">
        <w:t xml:space="preserve">oused in </w:t>
      </w:r>
      <w:proofErr w:type="spellStart"/>
      <w:r w:rsidR="000E55A8" w:rsidRPr="000E55A8">
        <w:t>teepees</w:t>
      </w:r>
      <w:proofErr w:type="spellEnd"/>
      <w:r w:rsidR="000E55A8">
        <w:t xml:space="preserve">, the installations </w:t>
      </w:r>
      <w:r w:rsidR="000E55A8" w:rsidRPr="000E55A8">
        <w:t xml:space="preserve">will </w:t>
      </w:r>
      <w:r w:rsidR="000E55A8">
        <w:t xml:space="preserve">be </w:t>
      </w:r>
      <w:r w:rsidR="000E55A8" w:rsidRPr="000E55A8">
        <w:t>moveable, vibrant exhibition spaces</w:t>
      </w:r>
      <w:r w:rsidR="0095715B">
        <w:t xml:space="preserve"> which will displayed across the city</w:t>
      </w:r>
      <w:r w:rsidR="000E55A8">
        <w:t>.</w:t>
      </w:r>
    </w:p>
    <w:p w:rsidR="0095715B" w:rsidRDefault="00952C22" w:rsidP="000E55A8">
      <w:r>
        <w:t>The</w:t>
      </w:r>
      <w:r w:rsidR="000E55A8">
        <w:t xml:space="preserve"> project has been designed in response to the views of young people from Hull Young People’s Parliament. It aims to challenge their perceptions of art</w:t>
      </w:r>
      <w:r>
        <w:t>, supporting</w:t>
      </w:r>
      <w:r w:rsidR="000E55A8">
        <w:t xml:space="preserve"> them to identify their roots &amp; culture</w:t>
      </w:r>
      <w:r w:rsidR="0095715B">
        <w:t>.</w:t>
      </w:r>
    </w:p>
    <w:p w:rsidR="0095715B" w:rsidRDefault="00952C22" w:rsidP="0095715B">
      <w:r>
        <w:t>T</w:t>
      </w:r>
      <w:r w:rsidR="000E55A8">
        <w:t>arget</w:t>
      </w:r>
      <w:r>
        <w:t xml:space="preserve">ing young people </w:t>
      </w:r>
      <w:r w:rsidR="000E55A8">
        <w:t>who do</w:t>
      </w:r>
      <w:r>
        <w:t>n’t</w:t>
      </w:r>
      <w:r w:rsidR="000E55A8">
        <w:t xml:space="preserve"> usually ge</w:t>
      </w:r>
      <w:r w:rsidR="0095715B">
        <w:t xml:space="preserve">t involved in the arts, </w:t>
      </w:r>
      <w:r>
        <w:t xml:space="preserve">the project aims to </w:t>
      </w:r>
      <w:r w:rsidR="0095715B">
        <w:t>rais</w:t>
      </w:r>
      <w:r>
        <w:t>e</w:t>
      </w:r>
      <w:r w:rsidR="0095715B">
        <w:t xml:space="preserve"> the profile of youth culture &amp; arts to a wider audience.</w:t>
      </w:r>
    </w:p>
    <w:p w:rsidR="003B00DD" w:rsidRDefault="00952C22" w:rsidP="003B00DD">
      <w:r>
        <w:t>(106</w:t>
      </w:r>
      <w:r w:rsidR="0095715B">
        <w:t xml:space="preserve"> words)</w:t>
      </w:r>
    </w:p>
    <w:sectPr w:rsidR="003B0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9F"/>
    <w:rsid w:val="000E55A8"/>
    <w:rsid w:val="002F4CA6"/>
    <w:rsid w:val="003B00DD"/>
    <w:rsid w:val="00513E54"/>
    <w:rsid w:val="006D1F1C"/>
    <w:rsid w:val="006D47BD"/>
    <w:rsid w:val="00707710"/>
    <w:rsid w:val="00811F98"/>
    <w:rsid w:val="00952C22"/>
    <w:rsid w:val="0095715B"/>
    <w:rsid w:val="00995A8B"/>
    <w:rsid w:val="00AC361D"/>
    <w:rsid w:val="00BF2794"/>
    <w:rsid w:val="00C618AE"/>
    <w:rsid w:val="00EE469D"/>
    <w:rsid w:val="00EF239F"/>
    <w:rsid w:val="00F1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7DA3F2A-5786-4834-961B-BB8C3C8CE551}"/>
</file>

<file path=customXml/itemProps2.xml><?xml version="1.0" encoding="utf-8"?>
<ds:datastoreItem xmlns:ds="http://schemas.openxmlformats.org/officeDocument/2006/customXml" ds:itemID="{F0BCC174-9A7D-45A0-90E2-8A4FF2621B94}"/>
</file>

<file path=customXml/itemProps3.xml><?xml version="1.0" encoding="utf-8"?>
<ds:datastoreItem xmlns:ds="http://schemas.openxmlformats.org/officeDocument/2006/customXml" ds:itemID="{EE99507F-7CAE-4F1F-9690-D95F71C039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4</cp:revision>
  <dcterms:created xsi:type="dcterms:W3CDTF">2016-09-07T21:41:00Z</dcterms:created>
  <dcterms:modified xsi:type="dcterms:W3CDTF">2016-09-08T08:39:00Z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