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02566189" w:rsidR="00231ED1" w:rsidRPr="00D808DD" w:rsidRDefault="00231ED1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WOW Hull: Ovarian </w:t>
            </w:r>
            <w:proofErr w:type="spellStart"/>
            <w:r>
              <w:rPr>
                <w:rFonts w:ascii="Trebuchet MS" w:eastAsia="Trebuchet MS" w:hAnsi="Trebuchet MS" w:cs="Trebuchet MS"/>
              </w:rPr>
              <w:t>Psycos</w:t>
            </w:r>
            <w:proofErr w:type="spellEnd"/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38432104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46E87865" w:rsidR="00476FAC" w:rsidRPr="00D4631A" w:rsidRDefault="00231ED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Screen 4,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Vue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Hull</w:t>
            </w:r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72C67A41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5F5F9A4D" w:rsidR="00476FAC" w:rsidRPr="00D4631A" w:rsidRDefault="00231ED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10.02.2017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67927E60" w:rsidR="00231ED1" w:rsidRPr="00D4631A" w:rsidRDefault="00231ED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0A0E588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7A071F55" w:rsidR="00476FAC" w:rsidRPr="00D4631A" w:rsidRDefault="00231ED1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77777777" w:rsidR="00476FAC" w:rsidRPr="00D4631A" w:rsidRDefault="00476FAC" w:rsidP="005740B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7F825FE7" w:rsidR="00986D30" w:rsidRPr="00D4631A" w:rsidRDefault="00A862B5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Seating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47A62C6F" w:rsidR="00BF3B5F" w:rsidRDefault="00A862B5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110 (40 on-sale now, 60 held back for WOW Wristband Holders) 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27BFADFC" w:rsidR="00BF3B5F" w:rsidRDefault="00A862B5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£5</w:t>
            </w: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4D03808E" w:rsidR="00476FAC" w:rsidRPr="00D4631A" w:rsidRDefault="00A862B5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1A67A673" w:rsidR="00476FAC" w:rsidRPr="00D4631A" w:rsidRDefault="00A862B5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Production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15693B9C" w:rsidR="00D4631A" w:rsidRPr="00D4631A" w:rsidRDefault="00A862B5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01207B22" w:rsidR="00D4631A" w:rsidRPr="00D4631A" w:rsidRDefault="00A862B5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64E17273" w:rsidR="001A17BA" w:rsidRPr="00D4631A" w:rsidRDefault="00A862B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391A5169" w:rsidR="001A17BA" w:rsidRPr="00D4631A" w:rsidRDefault="00A862B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243C5574" w:rsidR="001A17BA" w:rsidRPr="00D4631A" w:rsidRDefault="00A862B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5AA53FA4" w:rsidR="001A17BA" w:rsidRPr="00D4631A" w:rsidRDefault="00A862B5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7E4A06BF" w14:textId="77777777" w:rsidR="00231ED1" w:rsidRDefault="00231ED1" w:rsidP="00BB373E">
      <w:pPr>
        <w:rPr>
          <w:rFonts w:ascii="Trebuchet MS" w:hAnsi="Trebuchet MS"/>
          <w:b/>
          <w:sz w:val="22"/>
          <w:szCs w:val="22"/>
        </w:rPr>
      </w:pPr>
    </w:p>
    <w:p w14:paraId="78F1CBCA" w14:textId="77777777" w:rsidR="00231ED1" w:rsidRDefault="00231ED1" w:rsidP="00BB373E">
      <w:pPr>
        <w:rPr>
          <w:rFonts w:ascii="Trebuchet MS" w:hAnsi="Trebuchet MS"/>
          <w:b/>
          <w:sz w:val="22"/>
          <w:szCs w:val="22"/>
        </w:rPr>
      </w:pPr>
    </w:p>
    <w:p w14:paraId="6F23EEB4" w14:textId="77777777" w:rsidR="00231ED1" w:rsidRDefault="00231ED1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00F4C246" w:rsidR="00DC195E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48CD9972" w:rsidR="00DC195E" w:rsidRPr="00DE3E9B" w:rsidRDefault="00A862B5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47FCA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4B1D5643" w:rsidR="00DC195E" w:rsidRPr="00DE3E9B" w:rsidRDefault="00A862B5" w:rsidP="002A377D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Full Price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0DD4173D" w:rsidR="00DC195E" w:rsidRPr="00DE3E9B" w:rsidRDefault="00A862B5" w:rsidP="00A862B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£5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40B17266" w:rsidR="00DC195E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862B5" w:rsidRPr="00DE3E9B" w14:paraId="37AA5CE5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3E13BD8E" w14:textId="1DBA8E57" w:rsidR="00A862B5" w:rsidRDefault="00A862B5" w:rsidP="002A377D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WOW Wristbands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165BBE5D" w14:textId="3F83361C" w:rsidR="00A862B5" w:rsidRDefault="00A862B5" w:rsidP="00A862B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£0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58A2BE17" w14:textId="77777777" w:rsidR="00A862B5" w:rsidRPr="00DE3E9B" w:rsidRDefault="00A862B5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76635D0E" w14:textId="18F36E95" w:rsidR="00A862B5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5CF5E715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60AEFA5A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33C733D9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7C1CEDE9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CDFFAED" w14:textId="77777777" w:rsidR="00A862B5" w:rsidRPr="00DE3E9B" w:rsidRDefault="00A862B5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50896600" w:rsidR="00DE3E9B" w:rsidRPr="00DE3E9B" w:rsidRDefault="00231ED1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10.03.17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421AFC85" w:rsidR="00DE3E9B" w:rsidRPr="00DE3E9B" w:rsidRDefault="00231ED1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8.30pm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20565116" w:rsidR="00DE3E9B" w:rsidRPr="00DE3E9B" w:rsidRDefault="00231ED1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9pm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2A717982" w:rsidR="00DE3E9B" w:rsidRPr="00DE3E9B" w:rsidRDefault="00231ED1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10.15pm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0595A5D5" w:rsidR="00DE3E9B" w:rsidRPr="00DE3E9B" w:rsidRDefault="00A862B5" w:rsidP="00231ED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59079DCA" w:rsidR="00DF0BF2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143D3E2E" w:rsidR="00DC195E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862B5" w:rsidRPr="00D4631A" w14:paraId="00A0D7CF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04CA15D" w14:textId="0A46D21A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Film Hub North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06D73312" w14:textId="59F6E072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Anna Plant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08CEFB8E" w14:textId="71354DC7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07952B0A" w14:textId="77777777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862B5" w:rsidRPr="00D4631A" w14:paraId="0641181D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5E042F16" w14:textId="12849617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Showroom Workstation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618F47BD" w14:textId="6F0D6DAC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Joan Parsons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50C01B50" w14:textId="24F5B385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74E4BD5A" w14:textId="77777777" w:rsidR="00A862B5" w:rsidRDefault="00A862B5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75DAF54B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70E755FE" w14:textId="77777777" w:rsidR="006C168D" w:rsidRDefault="006C168D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Certificate: TBC</w:t>
            </w:r>
          </w:p>
          <w:p w14:paraId="6C01408B" w14:textId="77777777" w:rsidR="006C168D" w:rsidRDefault="006C168D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10874EFF" w14:textId="77777777" w:rsidR="003D7EBE" w:rsidRDefault="00A862B5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rebuchet MS" w:hAnsi="Trebuchet MS"/>
                <w:sz w:val="20"/>
                <w:szCs w:val="20"/>
              </w:rPr>
              <w:t>COPY:</w:t>
            </w:r>
          </w:p>
          <w:p w14:paraId="7CB1CD15" w14:textId="77777777" w:rsidR="00A862B5" w:rsidRDefault="00A862B5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In East Los Angeles, three young women find solace in an unapologetic, feminist all women of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colour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524829">
              <w:rPr>
                <w:rFonts w:ascii="Trebuchet MS" w:hAnsi="Trebuchet MS"/>
                <w:sz w:val="20"/>
                <w:szCs w:val="20"/>
              </w:rPr>
              <w:t xml:space="preserve">bicycle crew. They call themselves the Ovarian </w:t>
            </w:r>
            <w:proofErr w:type="spellStart"/>
            <w:r w:rsidR="00524829">
              <w:rPr>
                <w:rFonts w:ascii="Trebuchet MS" w:hAnsi="Trebuchet MS"/>
                <w:sz w:val="20"/>
                <w:szCs w:val="20"/>
              </w:rPr>
              <w:t>Psycos</w:t>
            </w:r>
            <w:proofErr w:type="spellEnd"/>
            <w:r w:rsidR="00524829">
              <w:rPr>
                <w:rFonts w:ascii="Trebuchet MS" w:hAnsi="Trebuchet MS"/>
                <w:sz w:val="20"/>
                <w:szCs w:val="20"/>
              </w:rPr>
              <w:t xml:space="preserve"> Bicycle Brigade. </w:t>
            </w:r>
          </w:p>
          <w:p w14:paraId="4C15A5A6" w14:textId="77777777" w:rsidR="006C168D" w:rsidRDefault="006C168D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  <w:p w14:paraId="1D8F20A2" w14:textId="58A5EFA4" w:rsidR="006C168D" w:rsidRDefault="006C168D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Supported British Film Institute.</w:t>
            </w: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84813E8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 w:rsidR="00421294" w14:paraId="7943E6B3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03072C3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DAF879E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  <w:shd w:val="solid" w:color="auto" w:fill="auto"/>
            <w:vAlign w:val="center"/>
          </w:tcPr>
          <w:p w14:paraId="01F29E0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53A44B8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60F2589A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4C3E05A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026ACABB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55F02839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CF6699F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4972E" w14:textId="77777777" w:rsidR="00AA7246" w:rsidRDefault="00AA7246" w:rsidP="00AF2B08">
      <w:r>
        <w:separator/>
      </w:r>
    </w:p>
  </w:endnote>
  <w:endnote w:type="continuationSeparator" w:id="0">
    <w:p w14:paraId="61484EFD" w14:textId="77777777" w:rsidR="00AA7246" w:rsidRDefault="00AA7246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A5727" w14:textId="77777777" w:rsidR="00AA7246" w:rsidRDefault="00AA7246" w:rsidP="00AF2B08">
      <w:r>
        <w:separator/>
      </w:r>
    </w:p>
  </w:footnote>
  <w:footnote w:type="continuationSeparator" w:id="0">
    <w:p w14:paraId="284290AD" w14:textId="77777777" w:rsidR="00AA7246" w:rsidRDefault="00AA7246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31ED1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482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C168D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862B5"/>
    <w:rsid w:val="00A95DFB"/>
    <w:rsid w:val="00AA7246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10632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693CA-1DD6-4710-B1B8-78672F3540C3}"/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7C2F2ACC-0004-404A-9192-3A513717C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2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Heppell-Secker Siana-Mae (2017)</cp:lastModifiedBy>
  <cp:revision>3</cp:revision>
  <cp:lastPrinted>2016-05-17T09:28:00Z</cp:lastPrinted>
  <dcterms:created xsi:type="dcterms:W3CDTF">2017-02-09T16:04:00Z</dcterms:created>
  <dcterms:modified xsi:type="dcterms:W3CDTF">2017-02-09T16:28:00Z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