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3C13DF6A" w:rsidP="3C13DF6A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3C13DF6A">
        <w:rPr>
          <w:rFonts w:ascii="Trebuchet MS" w:eastAsia="Trebuchet MS" w:hAnsi="Trebuchet MS" w:cs="Trebuchet MS"/>
          <w:b/>
          <w:bCs/>
          <w:sz w:val="36"/>
          <w:szCs w:val="36"/>
        </w:rPr>
        <w:t>BOX OFFICE SETUP REQUEST</w:t>
      </w:r>
      <w:r w:rsidR="00AE6425">
        <w:br/>
      </w:r>
    </w:p>
    <w:p w14:paraId="2B30A4D6" w14:textId="622338FE" w:rsidR="00476FAC" w:rsidRPr="00F2325A" w:rsidRDefault="3C13DF6A" w:rsidP="3C13DF6A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3C13DF6A">
        <w:rPr>
          <w:rFonts w:ascii="Trebuchet MS" w:eastAsia="Trebuchet MS" w:hAnsi="Trebuchet MS" w:cs="Trebuchet MS"/>
          <w:b/>
          <w:bCs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3C13DF6A">
        <w:trPr>
          <w:trHeight w:val="77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5086300D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239770D0" w14:textId="56EECCE0" w:rsidR="00476FAC" w:rsidRPr="00F4061F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Mark Thomas: The Red Shed (Back To Ours Festival East - Feb 2017)</w:t>
            </w:r>
          </w:p>
        </w:tc>
      </w:tr>
      <w:tr w:rsidR="009014DE" w:rsidRPr="00D4631A" w14:paraId="537B69B2" w14:textId="77777777" w:rsidTr="3C13DF6A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09C30E97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1B136E4E" w14:textId="1E80B6B3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Archbishop Sentamu Academy</w:t>
            </w:r>
          </w:p>
        </w:tc>
      </w:tr>
      <w:tr w:rsidR="009014DE" w:rsidRPr="00D4631A" w14:paraId="5762E7A6" w14:textId="77777777" w:rsidTr="3C13DF6A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092B6D1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577C5201" w14:textId="3A4318B2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HU9 5YB</w:t>
            </w:r>
          </w:p>
        </w:tc>
      </w:tr>
      <w:tr w:rsidR="009014DE" w:rsidRPr="00D4631A" w14:paraId="6216EE4D" w14:textId="77777777" w:rsidTr="3C13DF6A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085DABBE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0C9242BC" w14:textId="0EA25751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50% on sale: 13/12/2016</w:t>
            </w:r>
            <w:r w:rsidR="00D96D1B">
              <w:br/>
            </w:r>
            <w:r w:rsidRPr="3C13DF6A">
              <w:rPr>
                <w:rFonts w:ascii="Trebuchet MS" w:eastAsia="Trebuchet MS" w:hAnsi="Trebuchet MS" w:cs="Trebuchet MS"/>
                <w:color w:val="FF0000"/>
                <w:sz w:val="20"/>
                <w:szCs w:val="20"/>
              </w:rPr>
              <w:t>50% on sale: 18/01/2016 (TBC)</w:t>
            </w:r>
          </w:p>
        </w:tc>
      </w:tr>
      <w:tr w:rsidR="009014DE" w:rsidRPr="00D4631A" w14:paraId="7912D6E6" w14:textId="77777777" w:rsidTr="3C13DF6A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2A814674" w14:textId="4FF83A05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3C7895AD" w14:textId="797CB410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3C13DF6A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62CB3994" w14:textId="26A5B22E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296CBEB4" w14:textId="6739B088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No interval</w:t>
            </w:r>
          </w:p>
        </w:tc>
      </w:tr>
      <w:tr w:rsidR="00785F73" w:rsidRPr="00D4631A" w14:paraId="44A09F9F" w14:textId="77777777" w:rsidTr="3C13DF6A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DCD9F81" w14:textId="4E0937A3" w:rsidR="00785F73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Copy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4B724B5C" w14:textId="77777777" w:rsidR="00785F73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Multi award winner Mark Thomas tells the story of where he first started to perform, a red wooden shed in Wakefield, the labour club, to celebrate its 50th birthday.</w:t>
            </w:r>
          </w:p>
          <w:p w14:paraId="7C68069E" w14:textId="77777777" w:rsidR="00785F73" w:rsidRDefault="00785F73" w:rsidP="00785F7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83422AA" w14:textId="77777777" w:rsidR="00785F73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The show will involve the audience (in a nice way) to recreate the shed and its inhabitants. Part theatre, stand up, journalism, activism it’s the story of the battle for hope and the survival of a community in a small wooden shed.</w:t>
            </w:r>
          </w:p>
          <w:p w14:paraId="7CBEC09D" w14:textId="77777777" w:rsidR="00BB6AFC" w:rsidRDefault="00BB6AFC" w:rsidP="00785F7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46CFFDD" w14:textId="2DD5C3A1" w:rsidR="00BB6AFC" w:rsidRPr="00BB6AFC" w:rsidRDefault="3C13DF6A" w:rsidP="3C13DF6A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Age advisory: 14+ (Contains strong language)</w:t>
            </w:r>
          </w:p>
        </w:tc>
      </w:tr>
      <w:tr w:rsidR="009014DE" w:rsidRPr="00D4631A" w14:paraId="23E98396" w14:textId="77777777" w:rsidTr="3C13DF6A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3B9C4C3F" w14:textId="5F93B532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7625D1AB" w14:textId="23425DD4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3C13DF6A">
        <w:trPr>
          <w:trHeight w:val="352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C438699" w14:textId="2143EEF4" w:rsidR="004C384C" w:rsidRPr="004C384C" w:rsidRDefault="3C13DF6A" w:rsidP="3C13DF6A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Layout</w:t>
            </w:r>
            <w:r w:rsidR="00986D30">
              <w:br/>
            </w:r>
            <w:r w:rsidRPr="3C13DF6A">
              <w:rPr>
                <w:rFonts w:ascii="Trebuchet MS" w:eastAsia="Trebuchet MS" w:hAnsi="Trebuchet MS" w:cs="Trebuchet MS"/>
                <w:i/>
                <w:iCs/>
                <w:sz w:val="15"/>
                <w:szCs w:val="15"/>
              </w:rPr>
              <w:t>{ Standing / Unreserved Seated</w:t>
            </w:r>
            <w:r w:rsidR="00986D30">
              <w:br/>
            </w:r>
            <w:r w:rsidRPr="3C13DF6A">
              <w:rPr>
                <w:rFonts w:ascii="Trebuchet MS" w:eastAsia="Trebuchet MS" w:hAnsi="Trebuchet MS" w:cs="Trebuchet MS"/>
                <w:i/>
                <w:iCs/>
                <w:sz w:val="15"/>
                <w:szCs w:val="15"/>
              </w:rPr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558F7652" w14:textId="0D0FE396" w:rsidR="00986D30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Unreserved Seated</w:t>
            </w:r>
            <w:r w:rsidR="00BD44CE">
              <w:br/>
            </w:r>
            <w:r w:rsidR="00BD44CE">
              <w:br/>
            </w:r>
          </w:p>
        </w:tc>
      </w:tr>
      <w:tr w:rsidR="004C384C" w:rsidRPr="00D4631A" w14:paraId="21581AD9" w14:textId="77777777" w:rsidTr="3C13DF6A">
        <w:trPr>
          <w:trHeight w:val="352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0131B7A" w14:textId="089E132D" w:rsidR="004C384C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3811E3AC" w14:textId="6E1C406E" w:rsidR="004C384C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300 (350 total inc. locks)</w:t>
            </w:r>
          </w:p>
        </w:tc>
      </w:tr>
      <w:tr w:rsidR="004C384C" w:rsidRPr="00D4631A" w14:paraId="32769AA1" w14:textId="77777777" w:rsidTr="3C13DF6A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7EC538AE" w14:textId="1003D7B6" w:rsidR="004C384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6C35986" w14:textId="7E772526" w:rsidR="004C384C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text2" w:themeFillTint="66"/>
            <w:vAlign w:val="center"/>
          </w:tcPr>
          <w:p w14:paraId="6F4E53B3" w14:textId="7913A659" w:rsidR="004C384C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£5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2AEDFB0E" w14:textId="13B95A22" w:rsidR="004C384C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text2" w:themeFillTint="66"/>
            <w:vAlign w:val="center"/>
          </w:tcPr>
          <w:p w14:paraId="06C519D6" w14:textId="750009B7" w:rsidR="004C384C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£2.50</w:t>
            </w:r>
          </w:p>
        </w:tc>
        <w:tc>
          <w:tcPr>
            <w:tcW w:w="983" w:type="dxa"/>
            <w:gridSpan w:val="3"/>
            <w:shd w:val="clear" w:color="auto" w:fill="auto"/>
            <w:vAlign w:val="center"/>
          </w:tcPr>
          <w:p w14:paraId="527CE0BC" w14:textId="0EF59D3C" w:rsidR="004C384C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text2" w:themeFillTint="66"/>
            <w:vAlign w:val="center"/>
          </w:tcPr>
          <w:p w14:paraId="6F1C79B9" w14:textId="086E4C6B" w:rsidR="004C384C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3C13DF6A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67762910" w14:textId="77777777" w:rsidR="004C384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3B122E78" w14:textId="398094DC" w:rsidR="004C384C" w:rsidRPr="00D4631A" w:rsidRDefault="3C13DF6A" w:rsidP="3C13DF6A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£1420</w:t>
            </w:r>
          </w:p>
        </w:tc>
      </w:tr>
      <w:tr w:rsidR="004C384C" w:rsidRPr="00D4631A" w14:paraId="1B91A161" w14:textId="77777777" w:rsidTr="3C13DF6A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25C3CEAC" w14:textId="77777777" w:rsidR="004C384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63DC756C" w14:textId="3935F312" w:rsidR="004C384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£958.5 (80/20 in favour of full)</w:t>
            </w:r>
          </w:p>
        </w:tc>
      </w:tr>
      <w:tr w:rsidR="004C384C" w:rsidRPr="00D4631A" w14:paraId="47423508" w14:textId="77777777" w:rsidTr="3C13DF6A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3CE8C45B" w14:textId="77777777" w:rsidR="004C384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48C1A0CA" w14:textId="6AD38F78" w:rsidR="004C384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213 (75%)</w:t>
            </w:r>
          </w:p>
        </w:tc>
      </w:tr>
      <w:tr w:rsidR="004C384C" w:rsidRPr="00D4631A" w14:paraId="034D6424" w14:textId="77777777" w:rsidTr="3C13DF6A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51F950F7" w14:textId="77777777" w:rsidR="004C384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64A4047F" w14:textId="1A270202" w:rsidR="004C384C" w:rsidRPr="00B72D9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3C13DF6A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0C5A1B6F" w14:textId="66A6D7DF" w:rsidR="004C384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77DB3AAD" w14:textId="71563C20" w:rsidR="004C384C" w:rsidRPr="00B72D9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3C13DF6A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A2E50BD" w14:textId="69973EF2" w:rsidR="004C384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6DDC439D" w14:textId="01B4BB40" w:rsidR="004C384C" w:rsidRPr="00B72D9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3C13DF6A">
        <w:trPr>
          <w:trHeight w:val="737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14:paraId="0D870E73" w14:textId="65F0A291" w:rsidR="004C384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639A5C8B" w14:textId="42134CD0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3C13DF6A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text2" w:themeFillTint="66"/>
            <w:vAlign w:val="center"/>
          </w:tcPr>
          <w:p w14:paraId="14726812" w14:textId="09956AE6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text2" w:themeFillTint="66"/>
            <w:vAlign w:val="center"/>
          </w:tcPr>
          <w:p w14:paraId="040F2B9F" w14:textId="53C14C8A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text2" w:themeFillTint="66"/>
            <w:vAlign w:val="center"/>
          </w:tcPr>
          <w:p w14:paraId="55092543" w14:textId="776BBEC3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text2" w:themeFillTint="66"/>
            <w:vAlign w:val="center"/>
          </w:tcPr>
          <w:p w14:paraId="5AE76583" w14:textId="4D0D0E16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text2" w:themeFillTint="66"/>
            <w:vAlign w:val="center"/>
          </w:tcPr>
          <w:p w14:paraId="7A2E3B30" w14:textId="60F2C881" w:rsidR="004C384C" w:rsidRPr="00B72D94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926" w:type="dxa"/>
            <w:gridSpan w:val="3"/>
            <w:shd w:val="clear" w:color="auto" w:fill="E3E2E2" w:themeFill="text2" w:themeFillTint="66"/>
            <w:vAlign w:val="center"/>
          </w:tcPr>
          <w:p w14:paraId="5AA19027" w14:textId="26675CAC" w:rsidR="004C384C" w:rsidRPr="00B72D94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</w:pPr>
            <w:commentRangeStart w:id="0"/>
            <w:r w:rsidRPr="3C13DF6A"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  <w:commentRangeEnd w:id="0"/>
            <w:r w:rsidR="002B2AFD">
              <w:rPr>
                <w:rStyle w:val="CommentReference"/>
              </w:rPr>
              <w:commentReference w:id="0"/>
            </w:r>
          </w:p>
        </w:tc>
        <w:tc>
          <w:tcPr>
            <w:tcW w:w="969" w:type="dxa"/>
            <w:shd w:val="clear" w:color="auto" w:fill="E3E2E2" w:themeFill="text2" w:themeFillTint="66"/>
            <w:vAlign w:val="center"/>
          </w:tcPr>
          <w:p w14:paraId="032421C8" w14:textId="671444EB" w:rsidR="004C384C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3C13DF6A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14:paraId="232049A6" w14:textId="73BBB0E5" w:rsidR="00C937AF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C937AF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C937AF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3C13DF6A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text2" w:themeFillTint="66"/>
            <w:vAlign w:val="center"/>
          </w:tcPr>
          <w:p w14:paraId="2F1795BB" w14:textId="665AF23F" w:rsidR="00C937AF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sz w:val="18"/>
                <w:szCs w:val="18"/>
              </w:rPr>
              <w:t>6</w:t>
            </w:r>
          </w:p>
        </w:tc>
        <w:tc>
          <w:tcPr>
            <w:tcW w:w="1343" w:type="dxa"/>
            <w:gridSpan w:val="3"/>
            <w:shd w:val="clear" w:color="auto" w:fill="E3E2E2" w:themeFill="text2" w:themeFillTint="66"/>
            <w:vAlign w:val="center"/>
          </w:tcPr>
          <w:p w14:paraId="36D80558" w14:textId="5FA47699" w:rsidR="00C937AF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E3E2E2" w:themeFill="text2" w:themeFillTint="66"/>
            <w:vAlign w:val="center"/>
          </w:tcPr>
          <w:p w14:paraId="1851D5B7" w14:textId="212923BF" w:rsidR="00C937AF" w:rsidRPr="00D4631A" w:rsidRDefault="3C13DF6A" w:rsidP="3C13DF6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sz w:val="18"/>
                <w:szCs w:val="18"/>
              </w:rPr>
              <w:t>N/A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3C13DF6A" w:rsidP="3C13DF6A">
      <w:pPr>
        <w:rPr>
          <w:rFonts w:ascii="Trebuchet MS" w:eastAsia="Trebuchet MS" w:hAnsi="Trebuchet MS" w:cs="Trebuchet MS"/>
          <w:sz w:val="22"/>
          <w:szCs w:val="22"/>
        </w:rPr>
      </w:pPr>
      <w:r w:rsidRPr="3C13DF6A">
        <w:rPr>
          <w:rFonts w:ascii="Trebuchet MS" w:eastAsia="Trebuchet MS" w:hAnsi="Trebuchet MS" w:cs="Trebuchet MS"/>
          <w:sz w:val="22"/>
          <w:szCs w:val="22"/>
        </w:rPr>
        <w:t>To be completed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3C13DF6A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3C13DF6A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3C13DF6A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3C13DF6A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3C13DF6A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3C13DF6A" w:rsidP="3C13DF6A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3C13DF6A">
        <w:rPr>
          <w:rFonts w:ascii="Trebuchet MS" w:eastAsia="Trebuchet MS" w:hAnsi="Trebuchet MS" w:cs="Trebuchet MS"/>
          <w:b/>
          <w:bCs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3C13DF6A">
        <w:trPr>
          <w:trHeight w:val="533"/>
        </w:trPr>
        <w:tc>
          <w:tcPr>
            <w:tcW w:w="1564" w:type="dxa"/>
            <w:vMerge w:val="restart"/>
            <w:shd w:val="clear" w:color="auto" w:fill="auto"/>
            <w:vAlign w:val="center"/>
          </w:tcPr>
          <w:p w14:paraId="23047FD1" w14:textId="2BC1941A" w:rsidR="003C1048" w:rsidRPr="00DE3E9B" w:rsidRDefault="3C13DF6A" w:rsidP="3C13DF6A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# TICKETS AVAILABLE FOR*</w:t>
            </w:r>
          </w:p>
        </w:tc>
      </w:tr>
      <w:tr w:rsidR="003C1048" w:rsidRPr="00DE3E9B" w14:paraId="3413EA8A" w14:textId="7F6DBEF4" w:rsidTr="3C13DF6A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sz w:val="18"/>
                <w:szCs w:val="18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3C13DF6A" w:rsidP="3C13DF6A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3C13DF6A" w:rsidP="3C13DF6A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3C13DF6A" w:rsidP="3C13DF6A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3C13DF6A" w:rsidP="3C13DF6A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3C13DF6A" w:rsidP="3C13DF6A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Access</w:t>
            </w:r>
          </w:p>
        </w:tc>
      </w:tr>
      <w:tr w:rsidR="003C1048" w:rsidRPr="00DE3E9B" w14:paraId="1B50C04F" w14:textId="67F43744" w:rsidTr="3C13DF6A">
        <w:trPr>
          <w:trHeight w:val="533"/>
        </w:trPr>
        <w:tc>
          <w:tcPr>
            <w:tcW w:w="3048" w:type="dxa"/>
            <w:gridSpan w:val="3"/>
            <w:shd w:val="clear" w:color="auto" w:fill="auto"/>
            <w:vAlign w:val="center"/>
          </w:tcPr>
          <w:p w14:paraId="22CC8681" w14:textId="53F8FA31" w:rsidR="003C1048" w:rsidRPr="00DE3E9B" w:rsidRDefault="3C13DF6A" w:rsidP="3C13DF6A">
            <w:pPr>
              <w:rPr>
                <w:rFonts w:ascii="Trebuchet MS" w:eastAsia="Trebuchet MS" w:hAnsi="Trebuchet MS" w:cs="Trebuchet MS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vAlign w:val="center"/>
          </w:tcPr>
          <w:p w14:paraId="16382A92" w14:textId="38AE3F0C" w:rsidR="003C1048" w:rsidRPr="00F4061F" w:rsidRDefault="005B14A0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300</w:t>
            </w:r>
            <w:r>
              <w:rPr>
                <w:rFonts w:ascii="Trebuchet MS" w:hAnsi="Trebuchet MS"/>
                <w:sz w:val="22"/>
              </w:rPr>
              <w:br/>
            </w:r>
            <w:r w:rsidRPr="005B14A0">
              <w:rPr>
                <w:rFonts w:ascii="Trebuchet MS" w:hAnsi="Trebuchet MS"/>
                <w:sz w:val="11"/>
              </w:rPr>
              <w:t>+50 EXTRA CAPACITY</w:t>
            </w:r>
          </w:p>
        </w:tc>
        <w:tc>
          <w:tcPr>
            <w:tcW w:w="807" w:type="dxa"/>
            <w:shd w:val="clear" w:color="auto" w:fill="E3E2E2" w:themeFill="text2" w:themeFillTint="66"/>
            <w:vAlign w:val="center"/>
          </w:tcPr>
          <w:p w14:paraId="1FA65803" w14:textId="3F31E72C" w:rsidR="003C1048" w:rsidRPr="0013107F" w:rsidRDefault="005B14A0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vAlign w:val="center"/>
          </w:tcPr>
          <w:p w14:paraId="5D513006" w14:textId="55D0B269" w:rsidR="003C1048" w:rsidRPr="0013107F" w:rsidRDefault="005B14A0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text2" w:themeFillTint="66"/>
            <w:vAlign w:val="center"/>
          </w:tcPr>
          <w:p w14:paraId="7D920DA2" w14:textId="783FD274" w:rsidR="003C1048" w:rsidRPr="0013107F" w:rsidRDefault="005B14A0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text2" w:themeFillTint="66"/>
            <w:vAlign w:val="center"/>
          </w:tcPr>
          <w:p w14:paraId="70AECD3D" w14:textId="2BA7D6CE" w:rsidR="003C1048" w:rsidRPr="0013107F" w:rsidRDefault="005B14A0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text2" w:themeFillTint="66"/>
            <w:vAlign w:val="center"/>
          </w:tcPr>
          <w:p w14:paraId="3A330308" w14:textId="787E6B82" w:rsidR="003C1048" w:rsidRPr="0013107F" w:rsidRDefault="005B14A0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  <w:tr w:rsidR="003C1048" w:rsidRPr="00DE3E9B" w14:paraId="76147FC6" w14:textId="439D31C9" w:rsidTr="3C13DF6A">
        <w:trPr>
          <w:trHeight w:val="533"/>
        </w:trPr>
        <w:tc>
          <w:tcPr>
            <w:tcW w:w="1564" w:type="dxa"/>
            <w:shd w:val="clear" w:color="auto" w:fill="auto"/>
            <w:vAlign w:val="center"/>
          </w:tcPr>
          <w:p w14:paraId="4567F4BF" w14:textId="69785137" w:rsidR="003C1048" w:rsidRPr="00DE3E9B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vAlign w:val="center"/>
          </w:tcPr>
          <w:p w14:paraId="3C93EA4B" w14:textId="208314D4" w:rsidR="003C1048" w:rsidRPr="00F4061F" w:rsidRDefault="3C13DF6A" w:rsidP="3C13DF6A">
            <w:pPr>
              <w:rPr>
                <w:rFonts w:ascii="Trebuchet MS" w:eastAsia="Trebuchet MS" w:hAnsi="Trebuchet MS" w:cs="Trebuchet MS"/>
              </w:rPr>
            </w:pPr>
            <w:r w:rsidRPr="3C13DF6A">
              <w:rPr>
                <w:rFonts w:ascii="Trebuchet MS" w:eastAsia="Trebuchet MS" w:hAnsi="Trebuchet MS" w:cs="Trebuchet MS"/>
              </w:rPr>
              <w:t>£5</w:t>
            </w:r>
          </w:p>
        </w:tc>
        <w:tc>
          <w:tcPr>
            <w:tcW w:w="808" w:type="dxa"/>
            <w:shd w:val="clear" w:color="auto" w:fill="E3E2E2" w:themeFill="text2" w:themeFillTint="66"/>
            <w:vAlign w:val="center"/>
          </w:tcPr>
          <w:p w14:paraId="6AD94C00" w14:textId="6A081606" w:rsidR="003C1048" w:rsidRPr="00F4061F" w:rsidRDefault="3C13DF6A" w:rsidP="3C13DF6A">
            <w:pPr>
              <w:rPr>
                <w:rFonts w:ascii="Trebuchet MS" w:eastAsia="Trebuchet MS" w:hAnsi="Trebuchet MS" w:cs="Trebuchet MS"/>
              </w:rPr>
            </w:pPr>
            <w:r w:rsidRPr="3C13DF6A">
              <w:rPr>
                <w:rFonts w:ascii="Trebuchet MS" w:eastAsia="Trebuchet MS" w:hAnsi="Trebuchet MS" w:cs="Trebuchet MS"/>
              </w:rPr>
              <w:t>£2.50</w:t>
            </w:r>
          </w:p>
        </w:tc>
        <w:tc>
          <w:tcPr>
            <w:tcW w:w="912" w:type="dxa"/>
            <w:shd w:val="clear" w:color="auto" w:fill="E3E2E2" w:themeFill="text2" w:themeFillTint="66"/>
            <w:vAlign w:val="center"/>
          </w:tcPr>
          <w:p w14:paraId="2D457DA2" w14:textId="3354DC4A" w:rsidR="003C1048" w:rsidRPr="00EB3600" w:rsidRDefault="3C13DF6A" w:rsidP="005B14A0">
            <w:pPr>
              <w:jc w:val="center"/>
              <w:rPr>
                <w:rFonts w:ascii="Trebuchet MS" w:eastAsia="Trebuchet MS" w:hAnsi="Trebuchet MS" w:cs="Trebuchet MS"/>
                <w:sz w:val="21"/>
                <w:szCs w:val="21"/>
              </w:rPr>
            </w:pPr>
            <w:r w:rsidRPr="3C13DF6A">
              <w:rPr>
                <w:rFonts w:ascii="Trebuchet MS" w:eastAsia="Trebuchet MS" w:hAnsi="Trebuchet MS" w:cs="Trebuchet MS"/>
                <w:sz w:val="21"/>
                <w:szCs w:val="21"/>
              </w:rPr>
              <w:t>284</w:t>
            </w:r>
          </w:p>
        </w:tc>
        <w:tc>
          <w:tcPr>
            <w:tcW w:w="807" w:type="dxa"/>
            <w:shd w:val="clear" w:color="auto" w:fill="E3E2E2" w:themeFill="text2" w:themeFillTint="66"/>
            <w:vAlign w:val="center"/>
          </w:tcPr>
          <w:p w14:paraId="5DF17D67" w14:textId="76A4CA36" w:rsidR="003C1048" w:rsidRPr="0013107F" w:rsidRDefault="3C13DF6A" w:rsidP="3C13DF6A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vAlign w:val="center"/>
          </w:tcPr>
          <w:p w14:paraId="1464B22F" w14:textId="548345FE" w:rsidR="003C1048" w:rsidRPr="0013107F" w:rsidRDefault="005B14A0" w:rsidP="005B14A0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text2" w:themeFillTint="66"/>
            <w:vAlign w:val="center"/>
          </w:tcPr>
          <w:p w14:paraId="1F2C620A" w14:textId="4C4E2DB2" w:rsidR="003C1048" w:rsidRPr="0013107F" w:rsidRDefault="005B14A0" w:rsidP="005B14A0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text2" w:themeFillTint="66"/>
            <w:vAlign w:val="center"/>
          </w:tcPr>
          <w:p w14:paraId="33A01B58" w14:textId="0C6FAD37" w:rsidR="003C1048" w:rsidRPr="0013107F" w:rsidRDefault="005B14A0" w:rsidP="005B14A0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text2" w:themeFillTint="66"/>
            <w:vAlign w:val="center"/>
          </w:tcPr>
          <w:p w14:paraId="19A1527B" w14:textId="3F06C5AE" w:rsidR="003C1048" w:rsidRPr="0013107F" w:rsidRDefault="3C13DF6A" w:rsidP="3C13DF6A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C13DF6A">
              <w:rPr>
                <w:rFonts w:ascii="Trebuchet MS" w:eastAsia="Trebuchet MS" w:hAnsi="Trebuchet MS" w:cs="Trebuchet MS"/>
                <w:sz w:val="16"/>
                <w:szCs w:val="16"/>
              </w:rPr>
              <w:t>4</w:t>
            </w:r>
            <w:r w:rsidR="009D11FE">
              <w:rPr>
                <w:rStyle w:val="CommentReference"/>
              </w:rPr>
              <w:commentReference w:id="1"/>
            </w:r>
          </w:p>
        </w:tc>
      </w:tr>
    </w:tbl>
    <w:p w14:paraId="0CEC6A70" w14:textId="1A44295B" w:rsidR="002321C4" w:rsidRDefault="002321C4" w:rsidP="3C13DF6A">
      <w:pPr>
        <w:pStyle w:val="NormalWeb"/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</w:pPr>
      <w:r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On-Sale One: 142</w:t>
      </w:r>
      <w:r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br/>
      </w:r>
      <w:bookmarkStart w:id="2" w:name="_GoBack"/>
      <w:bookmarkEnd w:id="2"/>
      <w:r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One-Sale Two: 142</w:t>
      </w:r>
    </w:p>
    <w:p w14:paraId="53D85EC2" w14:textId="0B020B2B" w:rsidR="00EA3FAD" w:rsidRPr="00902CDF" w:rsidRDefault="3C13DF6A" w:rsidP="3C13DF6A">
      <w:pPr>
        <w:pStyle w:val="NormalWeb"/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</w:pPr>
      <w:r w:rsidRPr="3C13DF6A"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* Where ticket allocations are from the whole show, use ‘Overall’ rather than a Band.</w:t>
      </w:r>
      <w:r w:rsidR="003C1048">
        <w:br/>
      </w:r>
      <w:r w:rsidRPr="3C13DF6A"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** Public equals total number of tickets minus the allocations to the right.</w:t>
      </w:r>
      <w:r w:rsidR="003C1048">
        <w:br/>
      </w:r>
      <w:r w:rsidRPr="3C13DF6A"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3C13DF6A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3C13DF6A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3C13DF6A" w:rsidP="3C13DF6A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DATE(S)*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3C13DF6A" w:rsidP="3C13DF6A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SurT</w:t>
            </w:r>
          </w:p>
        </w:tc>
      </w:tr>
      <w:tr w:rsidR="00A32652" w:rsidRPr="00DE3E9B" w14:paraId="2C29107D" w14:textId="6EC34CE6" w:rsidTr="3C13DF6A">
        <w:trPr>
          <w:trHeight w:val="425"/>
        </w:trPr>
        <w:tc>
          <w:tcPr>
            <w:tcW w:w="1278" w:type="dxa"/>
            <w:shd w:val="clear" w:color="auto" w:fill="E3E2E2" w:themeFill="text2" w:themeFillTint="66"/>
            <w:vAlign w:val="center"/>
          </w:tcPr>
          <w:p w14:paraId="635122FE" w14:textId="4274BD99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24/02/2016</w:t>
            </w:r>
          </w:p>
        </w:tc>
        <w:tc>
          <w:tcPr>
            <w:tcW w:w="900" w:type="dxa"/>
            <w:shd w:val="clear" w:color="auto" w:fill="E3E2E2" w:themeFill="text2" w:themeFillTint="66"/>
            <w:vAlign w:val="center"/>
          </w:tcPr>
          <w:p w14:paraId="3AB85B1E" w14:textId="511BB8A5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19:20</w:t>
            </w:r>
          </w:p>
        </w:tc>
        <w:tc>
          <w:tcPr>
            <w:tcW w:w="1170" w:type="dxa"/>
            <w:shd w:val="clear" w:color="auto" w:fill="E3E2E2" w:themeFill="text2" w:themeFillTint="66"/>
            <w:vAlign w:val="center"/>
          </w:tcPr>
          <w:p w14:paraId="1442D28B" w14:textId="61049DF4" w:rsidR="00A32652" w:rsidRDefault="3C13DF6A" w:rsidP="3C13DF6A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19:30</w:t>
            </w:r>
          </w:p>
        </w:tc>
        <w:tc>
          <w:tcPr>
            <w:tcW w:w="810" w:type="dxa"/>
            <w:shd w:val="clear" w:color="auto" w:fill="E3E2E2" w:themeFill="text2" w:themeFillTint="66"/>
            <w:vAlign w:val="center"/>
          </w:tcPr>
          <w:p w14:paraId="1BDF6D14" w14:textId="279FFA73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20:45</w:t>
            </w:r>
          </w:p>
        </w:tc>
        <w:tc>
          <w:tcPr>
            <w:tcW w:w="990" w:type="dxa"/>
            <w:shd w:val="clear" w:color="auto" w:fill="E3E2E2" w:themeFill="text2" w:themeFillTint="66"/>
            <w:vAlign w:val="center"/>
          </w:tcPr>
          <w:p w14:paraId="6568666A" w14:textId="3F55F530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vAlign w:val="center"/>
          </w:tcPr>
          <w:p w14:paraId="712DDBA7" w14:textId="39E3733F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vAlign w:val="center"/>
          </w:tcPr>
          <w:p w14:paraId="07508C22" w14:textId="660AE97B" w:rsidR="00A32652" w:rsidRPr="00DE3E9B" w:rsidRDefault="3C13DF6A" w:rsidP="3C13DF6A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vAlign w:val="center"/>
          </w:tcPr>
          <w:p w14:paraId="615C65DD" w14:textId="596E9C2D" w:rsidR="00A32652" w:rsidRDefault="3C13DF6A" w:rsidP="3C13DF6A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vAlign w:val="center"/>
          </w:tcPr>
          <w:p w14:paraId="556A15DB" w14:textId="036A40D2" w:rsidR="00A32652" w:rsidRDefault="3C13DF6A" w:rsidP="3C13DF6A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3C13DF6A" w:rsidP="3C13DF6A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3C13DF6A">
        <w:rPr>
          <w:rFonts w:ascii="Trebuchet MS" w:eastAsia="Trebuchet MS" w:hAnsi="Trebuchet MS" w:cs="Trebuchet MS"/>
          <w:b/>
          <w:bCs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3C13DF6A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3C13DF6A" w:rsidP="3C13DF6A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3C13DF6A" w:rsidP="3C13DF6A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3C13DF6A" w:rsidP="3C13DF6A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3C13DF6A" w:rsidP="3C13DF6A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3C13DF6A">
        <w:trPr>
          <w:trHeight w:val="460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188C41BD" w14:textId="15A65D1E" w:rsidR="00DC195E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Hull 2017 – Programming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57C2AEAC" w14:textId="0E209BA5" w:rsidR="00DC195E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3C13DF6A">
        <w:trPr>
          <w:trHeight w:val="425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7526224C" w14:textId="39DDC1E2" w:rsidR="00DC195E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Hull 2017 – Programming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52FEC60E" w14:textId="6BC5FF5A" w:rsidR="00DC195E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3C13DF6A">
        <w:trPr>
          <w:trHeight w:val="425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3118C1DF" w14:textId="4151236D" w:rsidR="002B2AFD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1DD26560" w14:textId="136B5EFF" w:rsidR="002B2AFD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834D4" w:rsidRPr="00D4631A" w14:paraId="66983C29" w14:textId="77777777" w:rsidTr="3C13DF6A">
        <w:trPr>
          <w:trHeight w:val="425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2EB6B35E" w14:textId="4E5B0837" w:rsidR="005834D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320BE754" w14:textId="7E1D442D" w:rsidR="005834D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0DB6549D" w14:textId="77777777" w:rsidR="005834D4" w:rsidRDefault="005834D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26D8CF5F" w14:textId="77777777" w:rsidR="005834D4" w:rsidRDefault="005834D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3C13DF6A" w:rsidP="3C13DF6A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3C13DF6A">
        <w:rPr>
          <w:rFonts w:ascii="Trebuchet MS" w:eastAsia="Trebuchet MS" w:hAnsi="Trebuchet MS" w:cs="Trebuchet MS"/>
          <w:b/>
          <w:bCs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3C13DF6A">
        <w:trPr>
          <w:trHeight w:val="425"/>
        </w:trPr>
        <w:tc>
          <w:tcPr>
            <w:tcW w:w="8538" w:type="dxa"/>
            <w:shd w:val="clear" w:color="auto" w:fill="E3E2E2" w:themeFill="text2" w:themeFillTint="66"/>
            <w:vAlign w:val="center"/>
          </w:tcPr>
          <w:p w14:paraId="5137FC00" w14:textId="77777777" w:rsidR="00D96D1B" w:rsidRPr="005834D4" w:rsidRDefault="3C13DF6A" w:rsidP="3C13DF6A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5834D4" w:rsidRDefault="3C13DF6A" w:rsidP="3C13DF6A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of which: 25% on sale through remote box office &amp; 25% on sale online.</w:t>
            </w:r>
            <w:r w:rsidR="00D96D1B">
              <w:br/>
            </w:r>
          </w:p>
          <w:p w14:paraId="15718392" w14:textId="62ED93B2" w:rsidR="00EA3FAD" w:rsidRPr="005834D4" w:rsidRDefault="3C13DF6A" w:rsidP="3C13DF6A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3C13DF6A" w:rsidP="3C13DF6A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3C13DF6A">
        <w:rPr>
          <w:rFonts w:ascii="Trebuchet MS" w:eastAsia="Trebuchet MS" w:hAnsi="Trebuchet MS" w:cs="Trebuchet MS"/>
          <w:b/>
          <w:bCs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3C13DF6A">
        <w:trPr>
          <w:trHeight w:val="631"/>
        </w:trPr>
        <w:tc>
          <w:tcPr>
            <w:tcW w:w="1152" w:type="dxa"/>
            <w:shd w:val="clear" w:color="auto" w:fill="auto"/>
            <w:vAlign w:val="center"/>
          </w:tcPr>
          <w:p w14:paraId="33F25200" w14:textId="77777777" w:rsidR="009C15D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vAlign w:val="center"/>
          </w:tcPr>
          <w:p w14:paraId="7240966D" w14:textId="19518E09" w:rsidR="009C15D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2D7B7EE" w14:textId="0BCEC6CC" w:rsidR="009C15D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vAlign w:val="center"/>
          </w:tcPr>
          <w:p w14:paraId="18B7E155" w14:textId="721179BC" w:rsidR="009C15D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14C3260" w14:textId="17A39DDF" w:rsidR="009C15D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vAlign w:val="center"/>
          </w:tcPr>
          <w:p w14:paraId="43356511" w14:textId="4890C42E" w:rsidR="009C15D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2730EFF" w14:textId="78A7C5F7" w:rsidR="009C15D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vAlign w:val="center"/>
          </w:tcPr>
          <w:p w14:paraId="431333F7" w14:textId="23781224" w:rsidR="009C15D4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3C13DF6A">
        <w:trPr>
          <w:trHeight w:val="631"/>
        </w:trPr>
        <w:tc>
          <w:tcPr>
            <w:tcW w:w="1152" w:type="dxa"/>
            <w:shd w:val="clear" w:color="auto" w:fill="auto"/>
            <w:vAlign w:val="center"/>
          </w:tcPr>
          <w:p w14:paraId="6E3A986C" w14:textId="7EF95C07" w:rsidR="00130AEE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vAlign w:val="center"/>
          </w:tcPr>
          <w:p w14:paraId="58F64E42" w14:textId="505CB7D5" w:rsidR="00130AEE" w:rsidRDefault="3C13DF6A" w:rsidP="3C13DF6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C13DF6A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3C13DF6A">
      <w:pPr>
        <w:rPr>
          <w:rFonts w:ascii="Trebuchet MS" w:eastAsia="Trebuchet MS" w:hAnsi="Trebuchet MS" w:cs="Trebuchet MS"/>
          <w:sz w:val="22"/>
          <w:szCs w:val="22"/>
        </w:rPr>
      </w:pPr>
      <w:r w:rsidRPr="3C13DF6A">
        <w:rPr>
          <w:rFonts w:ascii="Trebuchet MS" w:eastAsia="Trebuchet MS" w:hAnsi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3C13DF6A">
      <w:pPr>
        <w:rPr>
          <w:rFonts w:ascii="Trebuchet MS" w:eastAsia="Trebuchet MS" w:hAnsi="Trebuchet MS" w:cs="Trebuchet MS"/>
          <w:sz w:val="22"/>
          <w:szCs w:val="22"/>
        </w:rPr>
      </w:pPr>
      <w:r w:rsidRPr="3C13DF6A">
        <w:rPr>
          <w:rFonts w:ascii="Trebuchet MS" w:eastAsia="Trebuchet MS" w:hAnsi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3C13DF6A">
        <w:rPr>
          <w:rFonts w:ascii="Trebuchet MS" w:eastAsia="Trebuchet MS" w:hAnsi="Trebuchet MS" w:cs="Trebuchet MS"/>
          <w:sz w:val="22"/>
          <w:szCs w:val="22"/>
        </w:rPr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3C13DF6A">
      <w:pPr>
        <w:rPr>
          <w:rFonts w:ascii="Trebuchet MS" w:eastAsia="Trebuchet MS" w:hAnsi="Trebuchet MS" w:cs="Trebuchet MS"/>
          <w:sz w:val="22"/>
          <w:szCs w:val="22"/>
        </w:rPr>
      </w:pPr>
      <w:r w:rsidRPr="3C13DF6A">
        <w:rPr>
          <w:rFonts w:ascii="Trebuchet MS" w:eastAsia="Trebuchet MS" w:hAnsi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  <w:comment w:id="1" w:author="Thomas Freeth" w:date="2016-11-25T13:49:00Z" w:initials="TF">
    <w:p w14:paraId="11736A96" w14:textId="5A922893" w:rsidR="009D11FE" w:rsidRDefault="009D11F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3570AE" w15:done="1"/>
  <w15:commentEx w15:paraId="11736A96" w15:done="1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F250E" w14:textId="77777777" w:rsidR="00FF46F9" w:rsidRDefault="00FF46F9" w:rsidP="00AF2B08">
      <w:r>
        <w:separator/>
      </w:r>
    </w:p>
  </w:endnote>
  <w:endnote w:type="continuationSeparator" w:id="0">
    <w:p w14:paraId="0B8651E4" w14:textId="77777777" w:rsidR="00FF46F9" w:rsidRDefault="00FF46F9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3293D" w14:textId="77777777" w:rsidR="00FF46F9" w:rsidRDefault="00FF46F9" w:rsidP="00AF2B08">
      <w:r>
        <w:separator/>
      </w:r>
    </w:p>
  </w:footnote>
  <w:footnote w:type="continuationSeparator" w:id="0">
    <w:p w14:paraId="0F5364C7" w14:textId="77777777" w:rsidR="00FF46F9" w:rsidRDefault="00FF46F9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3C13DF6A">
      <w:trPr>
        <w:trHeight w:val="410"/>
      </w:trPr>
      <w:tc>
        <w:tcPr>
          <w:tcW w:w="2127" w:type="dxa"/>
          <w:shd w:val="clear" w:color="auto" w:fill="E3E2E2" w:themeFill="text2" w:themeFillTint="66"/>
          <w:vAlign w:val="center"/>
        </w:tcPr>
        <w:p w14:paraId="3053B0E7" w14:textId="77777777" w:rsidR="00FB5C1F" w:rsidRPr="00FB5C1F" w:rsidRDefault="00FB5C1F" w:rsidP="3C13DF6A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3C13DF6A">
            <w:rPr>
              <w:rFonts w:ascii="Trebuchet MS" w:eastAsia="Trebuchet MS" w:hAnsi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3C13DF6A" w:rsidP="3C13DF6A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3C13DF6A">
            <w:rPr>
              <w:rFonts w:ascii="Trebuchet MS" w:eastAsia="Trebuchet MS" w:hAnsi="Trebuchet MS" w:cs="Trebuchet MS"/>
              <w:sz w:val="22"/>
              <w:szCs w:val="22"/>
            </w:rPr>
            <w:t>25.11.16</w:t>
          </w:r>
        </w:p>
      </w:tc>
    </w:tr>
    <w:tr w:rsidR="00FB5C1F" w14:paraId="6DB0BC16" w14:textId="77777777" w:rsidTr="3C13DF6A">
      <w:trPr>
        <w:trHeight w:val="428"/>
      </w:trPr>
      <w:tc>
        <w:tcPr>
          <w:tcW w:w="2127" w:type="dxa"/>
          <w:shd w:val="clear" w:color="auto" w:fill="E3E2E2" w:themeFill="text2" w:themeFillTint="66"/>
          <w:vAlign w:val="center"/>
        </w:tcPr>
        <w:p w14:paraId="622EC090" w14:textId="77777777" w:rsidR="00FB5C1F" w:rsidRPr="00FB5C1F" w:rsidRDefault="3C13DF6A" w:rsidP="3C13DF6A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3C13DF6A">
            <w:rPr>
              <w:rFonts w:ascii="Trebuchet MS" w:eastAsia="Trebuchet MS" w:hAnsi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3C13DF6A" w:rsidP="3C13DF6A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3C13DF6A">
            <w:rPr>
              <w:rFonts w:ascii="Trebuchet MS" w:eastAsia="Trebuchet MS" w:hAnsi="Trebuchet MS" w:cs="Trebuchet MS"/>
              <w:sz w:val="22"/>
              <w:szCs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1686"/>
    <w:rsid w:val="00087908"/>
    <w:rsid w:val="000B11FB"/>
    <w:rsid w:val="000D0F13"/>
    <w:rsid w:val="000D44D2"/>
    <w:rsid w:val="000E0090"/>
    <w:rsid w:val="000E0885"/>
    <w:rsid w:val="0010188F"/>
    <w:rsid w:val="00102157"/>
    <w:rsid w:val="00104B78"/>
    <w:rsid w:val="00110DEE"/>
    <w:rsid w:val="00115713"/>
    <w:rsid w:val="00121303"/>
    <w:rsid w:val="00126912"/>
    <w:rsid w:val="00130790"/>
    <w:rsid w:val="00130AEE"/>
    <w:rsid w:val="0013107F"/>
    <w:rsid w:val="00131B34"/>
    <w:rsid w:val="00146D68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321C4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3D08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173D"/>
    <w:rsid w:val="0050228B"/>
    <w:rsid w:val="005153C9"/>
    <w:rsid w:val="00525188"/>
    <w:rsid w:val="00531495"/>
    <w:rsid w:val="00567541"/>
    <w:rsid w:val="0057009F"/>
    <w:rsid w:val="005740B9"/>
    <w:rsid w:val="00582C77"/>
    <w:rsid w:val="005834D4"/>
    <w:rsid w:val="00590CC6"/>
    <w:rsid w:val="005932D6"/>
    <w:rsid w:val="005937B2"/>
    <w:rsid w:val="005A1505"/>
    <w:rsid w:val="005B14A0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96294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5F73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9F0EB2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2D94"/>
    <w:rsid w:val="00B74867"/>
    <w:rsid w:val="00B755CE"/>
    <w:rsid w:val="00BA6D49"/>
    <w:rsid w:val="00BB373E"/>
    <w:rsid w:val="00BB6AFC"/>
    <w:rsid w:val="00BC071F"/>
    <w:rsid w:val="00BC0C68"/>
    <w:rsid w:val="00BD44CE"/>
    <w:rsid w:val="00BD7C80"/>
    <w:rsid w:val="00BE1D10"/>
    <w:rsid w:val="00BF472F"/>
    <w:rsid w:val="00BF4A07"/>
    <w:rsid w:val="00C16721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  <w:rsid w:val="00FF46F9"/>
    <w:rsid w:val="3C13D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7C88F-0D8E-4995-944D-FCF5AD65C828}"/>
</file>

<file path=customXml/itemProps4.xml><?xml version="1.0" encoding="utf-8"?>
<ds:datastoreItem xmlns:ds="http://schemas.openxmlformats.org/officeDocument/2006/customXml" ds:itemID="{9DCB11B7-8765-CD4C-9CAD-15F98ED0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2391</Characters>
  <Application>Microsoft Macintosh Word</Application>
  <DocSecurity>0</DocSecurity>
  <Lines>19</Lines>
  <Paragraphs>5</Paragraphs>
  <ScaleCrop>false</ScaleCrop>
  <Company>Hull City Council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14</cp:revision>
  <cp:lastPrinted>2016-11-24T10:08:00Z</cp:lastPrinted>
  <dcterms:created xsi:type="dcterms:W3CDTF">2016-11-25T13:23:00Z</dcterms:created>
  <dcterms:modified xsi:type="dcterms:W3CDTF">2016-12-08T12:24:00Z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