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F7F7D" w14:textId="77777777" w:rsidR="00D153D5" w:rsidRDefault="00D153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3239"/>
        <w:gridCol w:w="1290"/>
        <w:gridCol w:w="1346"/>
        <w:gridCol w:w="1083"/>
      </w:tblGrid>
      <w:tr w:rsidR="00766716" w14:paraId="162B4B15" w14:textId="77777777" w:rsidTr="6B95B5D7">
        <w:tc>
          <w:tcPr>
            <w:tcW w:w="1311" w:type="dxa"/>
          </w:tcPr>
          <w:p w14:paraId="5FF5ED14" w14:textId="77777777" w:rsidR="00766716" w:rsidRPr="00D153D5" w:rsidRDefault="6B95B5D7" w:rsidP="6B95B5D7">
            <w:pPr>
              <w:rPr>
                <w:b/>
                <w:bCs/>
              </w:rPr>
            </w:pPr>
            <w:r w:rsidRPr="6B95B5D7">
              <w:rPr>
                <w:b/>
                <w:bCs/>
              </w:rPr>
              <w:t>Time</w:t>
            </w:r>
          </w:p>
        </w:tc>
        <w:tc>
          <w:tcPr>
            <w:tcW w:w="3239" w:type="dxa"/>
          </w:tcPr>
          <w:p w14:paraId="78950A27" w14:textId="77777777" w:rsidR="00766716" w:rsidRPr="00D153D5" w:rsidRDefault="6B95B5D7" w:rsidP="6B95B5D7">
            <w:pPr>
              <w:rPr>
                <w:b/>
                <w:bCs/>
              </w:rPr>
            </w:pPr>
            <w:r w:rsidRPr="6B95B5D7">
              <w:rPr>
                <w:b/>
                <w:bCs/>
              </w:rPr>
              <w:t>Activity</w:t>
            </w:r>
          </w:p>
        </w:tc>
        <w:tc>
          <w:tcPr>
            <w:tcW w:w="1290" w:type="dxa"/>
          </w:tcPr>
          <w:p w14:paraId="08B37DF8" w14:textId="77777777" w:rsidR="00766716" w:rsidRPr="00D153D5" w:rsidRDefault="6B95B5D7" w:rsidP="6B95B5D7">
            <w:pPr>
              <w:rPr>
                <w:b/>
                <w:bCs/>
              </w:rPr>
            </w:pPr>
            <w:r w:rsidRPr="6B95B5D7">
              <w:rPr>
                <w:b/>
                <w:bCs/>
              </w:rPr>
              <w:t>Location</w:t>
            </w:r>
          </w:p>
        </w:tc>
        <w:tc>
          <w:tcPr>
            <w:tcW w:w="1346" w:type="dxa"/>
          </w:tcPr>
          <w:p w14:paraId="68F45A0C" w14:textId="77777777" w:rsidR="00766716" w:rsidRPr="00D153D5" w:rsidRDefault="6B95B5D7" w:rsidP="6B95B5D7">
            <w:pPr>
              <w:rPr>
                <w:b/>
                <w:bCs/>
              </w:rPr>
            </w:pPr>
            <w:r w:rsidRPr="6B95B5D7">
              <w:rPr>
                <w:b/>
                <w:bCs/>
              </w:rPr>
              <w:t>Who</w:t>
            </w:r>
          </w:p>
        </w:tc>
        <w:tc>
          <w:tcPr>
            <w:tcW w:w="1083" w:type="dxa"/>
          </w:tcPr>
          <w:p w14:paraId="012F7F17" w14:textId="77777777" w:rsidR="00766716" w:rsidRPr="00D153D5" w:rsidRDefault="6B95B5D7" w:rsidP="6B95B5D7">
            <w:pPr>
              <w:rPr>
                <w:b/>
                <w:bCs/>
              </w:rPr>
            </w:pPr>
            <w:r w:rsidRPr="6B95B5D7">
              <w:rPr>
                <w:b/>
                <w:bCs/>
              </w:rPr>
              <w:t>Notes</w:t>
            </w:r>
          </w:p>
        </w:tc>
      </w:tr>
      <w:tr w:rsidR="00766716" w14:paraId="5818D592" w14:textId="77777777" w:rsidTr="6B95B5D7">
        <w:tc>
          <w:tcPr>
            <w:tcW w:w="8269" w:type="dxa"/>
            <w:gridSpan w:val="5"/>
            <w:shd w:val="clear" w:color="auto" w:fill="B4C6E7" w:themeFill="accent5" w:themeFillTint="66"/>
          </w:tcPr>
          <w:p w14:paraId="0D2ED11C" w14:textId="2C3D1B6F" w:rsidR="00766716" w:rsidRDefault="6B95B5D7" w:rsidP="00766716">
            <w:pPr>
              <w:jc w:val="center"/>
            </w:pPr>
            <w:r w:rsidRPr="6B95B5D7">
              <w:rPr>
                <w:b/>
                <w:bCs/>
                <w:sz w:val="28"/>
                <w:szCs w:val="28"/>
              </w:rPr>
              <w:t>Tuesday 30</w:t>
            </w:r>
            <w:r w:rsidRPr="6B95B5D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6B95B5D7">
              <w:rPr>
                <w:b/>
                <w:bCs/>
                <w:sz w:val="28"/>
                <w:szCs w:val="28"/>
              </w:rPr>
              <w:t xml:space="preserve"> May</w:t>
            </w:r>
          </w:p>
        </w:tc>
      </w:tr>
      <w:tr w:rsidR="00766716" w14:paraId="6907E28B" w14:textId="77777777" w:rsidTr="6B95B5D7">
        <w:tc>
          <w:tcPr>
            <w:tcW w:w="1311" w:type="dxa"/>
          </w:tcPr>
          <w:p w14:paraId="1EC17156" w14:textId="77777777" w:rsidR="00766716" w:rsidRDefault="6B95B5D7">
            <w:r>
              <w:t>12:55</w:t>
            </w:r>
          </w:p>
        </w:tc>
        <w:tc>
          <w:tcPr>
            <w:tcW w:w="3239" w:type="dxa"/>
          </w:tcPr>
          <w:p w14:paraId="7E25B1FD" w14:textId="7874039F" w:rsidR="00C02E2A" w:rsidRDefault="6B95B5D7">
            <w:r>
              <w:t>Andrea arrives in London</w:t>
            </w:r>
          </w:p>
        </w:tc>
        <w:tc>
          <w:tcPr>
            <w:tcW w:w="1290" w:type="dxa"/>
          </w:tcPr>
          <w:p w14:paraId="072A32E2" w14:textId="77777777" w:rsidR="00766716" w:rsidRDefault="6B95B5D7">
            <w:r>
              <w:t>Heathrow</w:t>
            </w:r>
          </w:p>
        </w:tc>
        <w:tc>
          <w:tcPr>
            <w:tcW w:w="1346" w:type="dxa"/>
          </w:tcPr>
          <w:p w14:paraId="78EEBCA0" w14:textId="77777777" w:rsidR="00766716" w:rsidRDefault="6B95B5D7">
            <w:r>
              <w:t>AB</w:t>
            </w:r>
          </w:p>
        </w:tc>
        <w:tc>
          <w:tcPr>
            <w:tcW w:w="1083" w:type="dxa"/>
          </w:tcPr>
          <w:p w14:paraId="79C72CA0" w14:textId="77777777" w:rsidR="00766716" w:rsidRDefault="00766716"/>
        </w:tc>
      </w:tr>
      <w:tr w:rsidR="00766716" w14:paraId="2AC7697E" w14:textId="77777777" w:rsidTr="6B95B5D7">
        <w:tc>
          <w:tcPr>
            <w:tcW w:w="1311" w:type="dxa"/>
          </w:tcPr>
          <w:p w14:paraId="6202A590" w14:textId="77777777" w:rsidR="00766716" w:rsidRDefault="6B95B5D7">
            <w:r>
              <w:t>18:18</w:t>
            </w:r>
          </w:p>
        </w:tc>
        <w:tc>
          <w:tcPr>
            <w:tcW w:w="3239" w:type="dxa"/>
          </w:tcPr>
          <w:p w14:paraId="1A965FC1" w14:textId="649E4C54" w:rsidR="00766716" w:rsidRDefault="6B95B5D7">
            <w:r>
              <w:t>Sara &amp; Sacha arrive in Hull</w:t>
            </w:r>
          </w:p>
        </w:tc>
        <w:tc>
          <w:tcPr>
            <w:tcW w:w="1290" w:type="dxa"/>
          </w:tcPr>
          <w:p w14:paraId="15E42BCF" w14:textId="77777777" w:rsidR="00766716" w:rsidRDefault="6B95B5D7">
            <w:r>
              <w:t>Interchange</w:t>
            </w:r>
          </w:p>
        </w:tc>
        <w:tc>
          <w:tcPr>
            <w:tcW w:w="1346" w:type="dxa"/>
          </w:tcPr>
          <w:p w14:paraId="6D715C9E" w14:textId="77777777" w:rsidR="00766716" w:rsidRDefault="6B95B5D7">
            <w:r>
              <w:t>SB</w:t>
            </w:r>
          </w:p>
        </w:tc>
        <w:tc>
          <w:tcPr>
            <w:tcW w:w="1083" w:type="dxa"/>
          </w:tcPr>
          <w:p w14:paraId="30FB10FC" w14:textId="77777777" w:rsidR="00766716" w:rsidRDefault="00766716"/>
        </w:tc>
      </w:tr>
      <w:tr w:rsidR="00766716" w14:paraId="345E9387" w14:textId="77777777" w:rsidTr="6B95B5D7">
        <w:tc>
          <w:tcPr>
            <w:tcW w:w="1311" w:type="dxa"/>
          </w:tcPr>
          <w:p w14:paraId="4DBB044A" w14:textId="77777777" w:rsidR="00766716" w:rsidRDefault="6B95B5D7">
            <w:r>
              <w:t>20:05</w:t>
            </w:r>
          </w:p>
        </w:tc>
        <w:tc>
          <w:tcPr>
            <w:tcW w:w="3239" w:type="dxa"/>
          </w:tcPr>
          <w:p w14:paraId="1AA06BFE" w14:textId="77777777" w:rsidR="00766716" w:rsidRDefault="6B95B5D7">
            <w:r>
              <w:t>Andrea arrives in Hull</w:t>
            </w:r>
          </w:p>
        </w:tc>
        <w:tc>
          <w:tcPr>
            <w:tcW w:w="1290" w:type="dxa"/>
          </w:tcPr>
          <w:p w14:paraId="175BB256" w14:textId="77777777" w:rsidR="00766716" w:rsidRDefault="6B95B5D7">
            <w:r>
              <w:t>Interchange</w:t>
            </w:r>
          </w:p>
        </w:tc>
        <w:tc>
          <w:tcPr>
            <w:tcW w:w="1346" w:type="dxa"/>
          </w:tcPr>
          <w:p w14:paraId="33D55686" w14:textId="77777777" w:rsidR="00766716" w:rsidRDefault="6B95B5D7">
            <w:r>
              <w:t>AB</w:t>
            </w:r>
          </w:p>
        </w:tc>
        <w:tc>
          <w:tcPr>
            <w:tcW w:w="1083" w:type="dxa"/>
          </w:tcPr>
          <w:p w14:paraId="1A651EE2" w14:textId="73ACB183" w:rsidR="00766716" w:rsidRDefault="6B95B5D7">
            <w:r>
              <w:t>SB to meet</w:t>
            </w:r>
          </w:p>
        </w:tc>
      </w:tr>
      <w:tr w:rsidR="00766716" w14:paraId="1A0056F6" w14:textId="77777777" w:rsidTr="6B95B5D7">
        <w:tc>
          <w:tcPr>
            <w:tcW w:w="1311" w:type="dxa"/>
          </w:tcPr>
          <w:p w14:paraId="7A4CFD4B" w14:textId="77777777" w:rsidR="00766716" w:rsidRDefault="6B95B5D7">
            <w:r>
              <w:t>20:30</w:t>
            </w:r>
          </w:p>
        </w:tc>
        <w:tc>
          <w:tcPr>
            <w:tcW w:w="3239" w:type="dxa"/>
          </w:tcPr>
          <w:p w14:paraId="769E0D1F" w14:textId="19CB888A" w:rsidR="00766716" w:rsidRDefault="6B95B5D7">
            <w:r>
              <w:t>Andrea check in to hotel and coffee with Sara</w:t>
            </w:r>
          </w:p>
        </w:tc>
        <w:tc>
          <w:tcPr>
            <w:tcW w:w="1290" w:type="dxa"/>
          </w:tcPr>
          <w:p w14:paraId="286A473D" w14:textId="77777777" w:rsidR="00766716" w:rsidRDefault="6B95B5D7">
            <w:r>
              <w:t>Holiday Inn Hull Marina</w:t>
            </w:r>
          </w:p>
        </w:tc>
        <w:tc>
          <w:tcPr>
            <w:tcW w:w="1346" w:type="dxa"/>
          </w:tcPr>
          <w:p w14:paraId="103BB512" w14:textId="77777777" w:rsidR="00766716" w:rsidRDefault="6B95B5D7">
            <w:r>
              <w:t>AB</w:t>
            </w:r>
          </w:p>
        </w:tc>
        <w:tc>
          <w:tcPr>
            <w:tcW w:w="1083" w:type="dxa"/>
          </w:tcPr>
          <w:p w14:paraId="5D9E3912" w14:textId="28B1A827" w:rsidR="00766716" w:rsidRDefault="6B95B5D7">
            <w:r>
              <w:t>SB</w:t>
            </w:r>
          </w:p>
        </w:tc>
      </w:tr>
      <w:tr w:rsidR="00766716" w14:paraId="3A8C463D" w14:textId="77777777" w:rsidTr="6B95B5D7">
        <w:tc>
          <w:tcPr>
            <w:tcW w:w="8269" w:type="dxa"/>
            <w:gridSpan w:val="5"/>
            <w:shd w:val="clear" w:color="auto" w:fill="B4C6E7" w:themeFill="accent5" w:themeFillTint="66"/>
          </w:tcPr>
          <w:p w14:paraId="708507E1" w14:textId="607E8956" w:rsidR="00766716" w:rsidRDefault="6B95B5D7" w:rsidP="00766716">
            <w:pPr>
              <w:jc w:val="center"/>
            </w:pPr>
            <w:r w:rsidRPr="6B95B5D7">
              <w:rPr>
                <w:b/>
                <w:bCs/>
                <w:sz w:val="28"/>
                <w:szCs w:val="28"/>
              </w:rPr>
              <w:t>Wednesday 31st May</w:t>
            </w:r>
          </w:p>
        </w:tc>
      </w:tr>
      <w:tr w:rsidR="00EC621E" w14:paraId="366C9712" w14:textId="77777777" w:rsidTr="6B95B5D7">
        <w:tc>
          <w:tcPr>
            <w:tcW w:w="1311" w:type="dxa"/>
          </w:tcPr>
          <w:p w14:paraId="32E265F6" w14:textId="3E727580" w:rsidR="00EC621E" w:rsidRDefault="00EC621E">
            <w:r>
              <w:t>08:30 – 09:00</w:t>
            </w:r>
          </w:p>
        </w:tc>
        <w:tc>
          <w:tcPr>
            <w:tcW w:w="3239" w:type="dxa"/>
          </w:tcPr>
          <w:p w14:paraId="326E4C69" w14:textId="2FA76D98" w:rsidR="00EC621E" w:rsidRDefault="00EC621E">
            <w:r>
              <w:t>Sara, Lily, George and Sacha meeting Andrea at Café Nero</w:t>
            </w:r>
          </w:p>
        </w:tc>
        <w:tc>
          <w:tcPr>
            <w:tcW w:w="1290" w:type="dxa"/>
          </w:tcPr>
          <w:p w14:paraId="4C761AE8" w14:textId="145849B4" w:rsidR="00EC621E" w:rsidRDefault="00EC621E">
            <w:r>
              <w:t>Café Nero</w:t>
            </w:r>
          </w:p>
        </w:tc>
        <w:tc>
          <w:tcPr>
            <w:tcW w:w="1346" w:type="dxa"/>
          </w:tcPr>
          <w:p w14:paraId="69F30A0D" w14:textId="7D4CCF8E" w:rsidR="00EC621E" w:rsidRDefault="00EC621E">
            <w:r>
              <w:t>SB, LM, GV, SC</w:t>
            </w:r>
          </w:p>
        </w:tc>
        <w:tc>
          <w:tcPr>
            <w:tcW w:w="1083" w:type="dxa"/>
          </w:tcPr>
          <w:p w14:paraId="2BD57169" w14:textId="77777777" w:rsidR="00EC621E" w:rsidRDefault="00EC621E" w:rsidP="6B95B5D7">
            <w:pPr>
              <w:rPr>
                <w:highlight w:val="yellow"/>
              </w:rPr>
            </w:pPr>
          </w:p>
        </w:tc>
      </w:tr>
      <w:tr w:rsidR="00766716" w14:paraId="120D746C" w14:textId="77777777" w:rsidTr="6B95B5D7">
        <w:tc>
          <w:tcPr>
            <w:tcW w:w="1311" w:type="dxa"/>
          </w:tcPr>
          <w:p w14:paraId="714CB9D1" w14:textId="2A64002C" w:rsidR="00766716" w:rsidRDefault="6B95B5D7">
            <w:r>
              <w:t>9</w:t>
            </w:r>
            <w:r w:rsidR="00EC621E">
              <w:t xml:space="preserve">:00 </w:t>
            </w:r>
            <w:r>
              <w:t>-11:30am</w:t>
            </w:r>
          </w:p>
        </w:tc>
        <w:tc>
          <w:tcPr>
            <w:tcW w:w="3239" w:type="dxa"/>
          </w:tcPr>
          <w:p w14:paraId="27817FF0" w14:textId="7CBB43B0" w:rsidR="00766716" w:rsidRDefault="00EC621E">
            <w:r>
              <w:t xml:space="preserve">Visit to Ferens </w:t>
            </w:r>
            <w:r w:rsidR="6B95B5D7">
              <w:t>(Sara leaves George at 10am to join Sacha)</w:t>
            </w:r>
          </w:p>
        </w:tc>
        <w:tc>
          <w:tcPr>
            <w:tcW w:w="1290" w:type="dxa"/>
          </w:tcPr>
          <w:p w14:paraId="2E15DB27" w14:textId="32371883" w:rsidR="00766716" w:rsidRDefault="6B95B5D7">
            <w:r>
              <w:t>Ferens</w:t>
            </w:r>
          </w:p>
        </w:tc>
        <w:tc>
          <w:tcPr>
            <w:tcW w:w="1346" w:type="dxa"/>
          </w:tcPr>
          <w:p w14:paraId="17852D27" w14:textId="22827865" w:rsidR="00766716" w:rsidRDefault="6B95B5D7">
            <w:r>
              <w:t>GV, SB, AB</w:t>
            </w:r>
          </w:p>
        </w:tc>
        <w:tc>
          <w:tcPr>
            <w:tcW w:w="1083" w:type="dxa"/>
          </w:tcPr>
          <w:p w14:paraId="6B21FDAB" w14:textId="37A4B57F" w:rsidR="00766716" w:rsidRDefault="00766716" w:rsidP="6B95B5D7">
            <w:pPr>
              <w:rPr>
                <w:highlight w:val="yellow"/>
              </w:rPr>
            </w:pPr>
          </w:p>
        </w:tc>
      </w:tr>
      <w:tr w:rsidR="00766716" w14:paraId="3B450338" w14:textId="77777777" w:rsidTr="6B95B5D7">
        <w:tc>
          <w:tcPr>
            <w:tcW w:w="1311" w:type="dxa"/>
          </w:tcPr>
          <w:p w14:paraId="2BE29F8C" w14:textId="77777777" w:rsidR="00766716" w:rsidRDefault="6B95B5D7">
            <w:r>
              <w:t>10:01</w:t>
            </w:r>
          </w:p>
        </w:tc>
        <w:tc>
          <w:tcPr>
            <w:tcW w:w="3239" w:type="dxa"/>
          </w:tcPr>
          <w:p w14:paraId="300F84E5" w14:textId="77777777" w:rsidR="00766716" w:rsidRDefault="6B95B5D7">
            <w:r>
              <w:t>Lubaina arrives in Hull</w:t>
            </w:r>
          </w:p>
        </w:tc>
        <w:tc>
          <w:tcPr>
            <w:tcW w:w="1290" w:type="dxa"/>
          </w:tcPr>
          <w:p w14:paraId="5E6A0029" w14:textId="77777777" w:rsidR="00766716" w:rsidRDefault="6B95B5D7">
            <w:r>
              <w:t>Interchange</w:t>
            </w:r>
          </w:p>
        </w:tc>
        <w:tc>
          <w:tcPr>
            <w:tcW w:w="1346" w:type="dxa"/>
          </w:tcPr>
          <w:p w14:paraId="2394FCDD" w14:textId="77777777" w:rsidR="00766716" w:rsidRDefault="6B95B5D7">
            <w:r>
              <w:t>LH</w:t>
            </w:r>
          </w:p>
        </w:tc>
        <w:tc>
          <w:tcPr>
            <w:tcW w:w="1083" w:type="dxa"/>
          </w:tcPr>
          <w:p w14:paraId="25B56734" w14:textId="7732AF1B" w:rsidR="00766716" w:rsidRDefault="6B95B5D7">
            <w:r>
              <w:t>LM to meet</w:t>
            </w:r>
          </w:p>
        </w:tc>
      </w:tr>
      <w:tr w:rsidR="00766716" w14:paraId="6708B26E" w14:textId="77777777" w:rsidTr="6B95B5D7">
        <w:trPr>
          <w:trHeight w:val="311"/>
        </w:trPr>
        <w:tc>
          <w:tcPr>
            <w:tcW w:w="1311" w:type="dxa"/>
          </w:tcPr>
          <w:p w14:paraId="31736E80" w14:textId="09F22151" w:rsidR="00766716" w:rsidRDefault="6B95B5D7">
            <w:r>
              <w:t>10:15-12pm</w:t>
            </w:r>
          </w:p>
        </w:tc>
        <w:tc>
          <w:tcPr>
            <w:tcW w:w="3239" w:type="dxa"/>
          </w:tcPr>
          <w:p w14:paraId="3462E5EA" w14:textId="6FC57D57" w:rsidR="00766716" w:rsidRDefault="6B95B5D7" w:rsidP="00D2148B">
            <w:r>
              <w:t>Lubaina meets Sacha &amp; Sara at Ferens (Sara leaves Sacha at 11am)</w:t>
            </w:r>
          </w:p>
        </w:tc>
        <w:tc>
          <w:tcPr>
            <w:tcW w:w="1290" w:type="dxa"/>
          </w:tcPr>
          <w:p w14:paraId="511B0B70" w14:textId="1C4B25B4" w:rsidR="00766716" w:rsidRDefault="6B95B5D7">
            <w:r>
              <w:t>Ferens</w:t>
            </w:r>
          </w:p>
        </w:tc>
        <w:tc>
          <w:tcPr>
            <w:tcW w:w="1346" w:type="dxa"/>
          </w:tcPr>
          <w:p w14:paraId="1592A1D4" w14:textId="4CEB4A1A" w:rsidR="00766716" w:rsidRDefault="6B95B5D7">
            <w:r>
              <w:t>LH, SC, SB</w:t>
            </w:r>
          </w:p>
        </w:tc>
        <w:tc>
          <w:tcPr>
            <w:tcW w:w="1083" w:type="dxa"/>
          </w:tcPr>
          <w:p w14:paraId="35570933" w14:textId="77777777" w:rsidR="00766716" w:rsidRDefault="00766716"/>
        </w:tc>
      </w:tr>
      <w:tr w:rsidR="00766716" w14:paraId="5FBB5E96" w14:textId="77777777" w:rsidTr="6B95B5D7">
        <w:tc>
          <w:tcPr>
            <w:tcW w:w="1311" w:type="dxa"/>
          </w:tcPr>
          <w:p w14:paraId="4F40E1F5" w14:textId="77777777" w:rsidR="00766716" w:rsidRDefault="6B95B5D7">
            <w:r>
              <w:t>10:01</w:t>
            </w:r>
          </w:p>
        </w:tc>
        <w:tc>
          <w:tcPr>
            <w:tcW w:w="3239" w:type="dxa"/>
          </w:tcPr>
          <w:p w14:paraId="07295065" w14:textId="47B49E88" w:rsidR="00766716" w:rsidRDefault="6B95B5D7" w:rsidP="00394885">
            <w:r>
              <w:t xml:space="preserve">Dennis and Daisy arrive in Hull </w:t>
            </w:r>
          </w:p>
        </w:tc>
        <w:tc>
          <w:tcPr>
            <w:tcW w:w="1290" w:type="dxa"/>
          </w:tcPr>
          <w:p w14:paraId="56FDE4BE" w14:textId="77777777" w:rsidR="00766716" w:rsidRDefault="6B95B5D7">
            <w:r>
              <w:t>Interchange</w:t>
            </w:r>
          </w:p>
        </w:tc>
        <w:tc>
          <w:tcPr>
            <w:tcW w:w="1346" w:type="dxa"/>
          </w:tcPr>
          <w:p w14:paraId="653D33C0" w14:textId="77777777" w:rsidR="00766716" w:rsidRDefault="6B95B5D7">
            <w:r>
              <w:t>DC, DT</w:t>
            </w:r>
          </w:p>
        </w:tc>
        <w:tc>
          <w:tcPr>
            <w:tcW w:w="1083" w:type="dxa"/>
          </w:tcPr>
          <w:p w14:paraId="77F727B6" w14:textId="12DE8B44" w:rsidR="00766716" w:rsidRDefault="6B95B5D7">
            <w:r>
              <w:t>LM to meet</w:t>
            </w:r>
          </w:p>
        </w:tc>
      </w:tr>
      <w:tr w:rsidR="00766716" w14:paraId="0B832603" w14:textId="77777777" w:rsidTr="6B95B5D7">
        <w:tc>
          <w:tcPr>
            <w:tcW w:w="1311" w:type="dxa"/>
          </w:tcPr>
          <w:p w14:paraId="6C935986" w14:textId="65E9DF11" w:rsidR="00766716" w:rsidRDefault="6B95B5D7">
            <w:r>
              <w:t>10:15-10:45am</w:t>
            </w:r>
          </w:p>
        </w:tc>
        <w:tc>
          <w:tcPr>
            <w:tcW w:w="3239" w:type="dxa"/>
          </w:tcPr>
          <w:p w14:paraId="6BDE5174" w14:textId="362C1FFD" w:rsidR="00766716" w:rsidRDefault="00EC621E">
            <w:r>
              <w:t>Dennis and</w:t>
            </w:r>
            <w:r w:rsidR="6B95B5D7">
              <w:t xml:space="preserve"> Daisy meet up with Ben McKnight</w:t>
            </w:r>
          </w:p>
        </w:tc>
        <w:tc>
          <w:tcPr>
            <w:tcW w:w="1290" w:type="dxa"/>
          </w:tcPr>
          <w:p w14:paraId="4AE7BF02" w14:textId="6A5267C3" w:rsidR="00766716" w:rsidRDefault="6B95B5D7">
            <w:r>
              <w:t>Lowgate</w:t>
            </w:r>
          </w:p>
        </w:tc>
        <w:tc>
          <w:tcPr>
            <w:tcW w:w="1346" w:type="dxa"/>
          </w:tcPr>
          <w:p w14:paraId="379790E9" w14:textId="2E8E9231" w:rsidR="00766716" w:rsidRDefault="6B95B5D7">
            <w:r>
              <w:t>BM, DC, DT</w:t>
            </w:r>
          </w:p>
        </w:tc>
        <w:tc>
          <w:tcPr>
            <w:tcW w:w="1083" w:type="dxa"/>
          </w:tcPr>
          <w:p w14:paraId="4C9F04AC" w14:textId="77777777" w:rsidR="00766716" w:rsidRDefault="00766716"/>
        </w:tc>
      </w:tr>
      <w:tr w:rsidR="00766716" w14:paraId="4A87D401" w14:textId="77777777" w:rsidTr="6B95B5D7">
        <w:tc>
          <w:tcPr>
            <w:tcW w:w="1311" w:type="dxa"/>
          </w:tcPr>
          <w:p w14:paraId="66E46054" w14:textId="019870DD" w:rsidR="00766716" w:rsidRDefault="6B95B5D7">
            <w:r>
              <w:t>11-12:15pm</w:t>
            </w:r>
          </w:p>
        </w:tc>
        <w:tc>
          <w:tcPr>
            <w:tcW w:w="3239" w:type="dxa"/>
          </w:tcPr>
          <w:p w14:paraId="62505FCA" w14:textId="09311B7A" w:rsidR="00766716" w:rsidRDefault="00EC621E">
            <w:r>
              <w:t>Dennis and</w:t>
            </w:r>
            <w:r w:rsidR="6B95B5D7">
              <w:t xml:space="preserve"> Daisy meet up with Ben McKnig</w:t>
            </w:r>
            <w:r>
              <w:t>ht and</w:t>
            </w:r>
            <w:r w:rsidR="6B95B5D7">
              <w:t xml:space="preserve"> Sara to discuss press events</w:t>
            </w:r>
          </w:p>
        </w:tc>
        <w:tc>
          <w:tcPr>
            <w:tcW w:w="1290" w:type="dxa"/>
          </w:tcPr>
          <w:p w14:paraId="4077AA17" w14:textId="7E3E4306" w:rsidR="00766716" w:rsidRDefault="6B95B5D7">
            <w:r>
              <w:t>Ferens</w:t>
            </w:r>
          </w:p>
        </w:tc>
        <w:tc>
          <w:tcPr>
            <w:tcW w:w="1346" w:type="dxa"/>
          </w:tcPr>
          <w:p w14:paraId="49C508CD" w14:textId="4C159E38" w:rsidR="00766716" w:rsidRDefault="6B95B5D7">
            <w:r>
              <w:t>BM, DC, DT, SB</w:t>
            </w:r>
          </w:p>
        </w:tc>
        <w:tc>
          <w:tcPr>
            <w:tcW w:w="1083" w:type="dxa"/>
          </w:tcPr>
          <w:p w14:paraId="26EF6F26" w14:textId="77777777" w:rsidR="00766716" w:rsidRDefault="00766716"/>
        </w:tc>
      </w:tr>
      <w:tr w:rsidR="00766716" w14:paraId="050EA884" w14:textId="77777777" w:rsidTr="6B95B5D7">
        <w:tc>
          <w:tcPr>
            <w:tcW w:w="1311" w:type="dxa"/>
          </w:tcPr>
          <w:p w14:paraId="58178776" w14:textId="77777777" w:rsidR="00766716" w:rsidRDefault="6B95B5D7">
            <w:r>
              <w:t>11:59</w:t>
            </w:r>
          </w:p>
        </w:tc>
        <w:tc>
          <w:tcPr>
            <w:tcW w:w="3239" w:type="dxa"/>
          </w:tcPr>
          <w:p w14:paraId="19B49967" w14:textId="77777777" w:rsidR="00766716" w:rsidRDefault="6B95B5D7">
            <w:r>
              <w:t>Hurvin arrives in Hull</w:t>
            </w:r>
          </w:p>
        </w:tc>
        <w:tc>
          <w:tcPr>
            <w:tcW w:w="1290" w:type="dxa"/>
          </w:tcPr>
          <w:p w14:paraId="406DCE99" w14:textId="77777777" w:rsidR="00766716" w:rsidRDefault="6B95B5D7">
            <w:r>
              <w:t>Interchange</w:t>
            </w:r>
          </w:p>
        </w:tc>
        <w:tc>
          <w:tcPr>
            <w:tcW w:w="1346" w:type="dxa"/>
          </w:tcPr>
          <w:p w14:paraId="4F9B96AD" w14:textId="77777777" w:rsidR="00766716" w:rsidRDefault="6B95B5D7">
            <w:r>
              <w:t>HA</w:t>
            </w:r>
          </w:p>
        </w:tc>
        <w:tc>
          <w:tcPr>
            <w:tcW w:w="1083" w:type="dxa"/>
          </w:tcPr>
          <w:p w14:paraId="1EF0558C" w14:textId="637B76E7" w:rsidR="00766716" w:rsidRDefault="6B95B5D7">
            <w:r>
              <w:t>LM to meet</w:t>
            </w:r>
          </w:p>
        </w:tc>
      </w:tr>
      <w:tr w:rsidR="00766716" w14:paraId="2E6784F9" w14:textId="77777777" w:rsidTr="6B95B5D7">
        <w:tc>
          <w:tcPr>
            <w:tcW w:w="1311" w:type="dxa"/>
          </w:tcPr>
          <w:p w14:paraId="1D6227BE" w14:textId="0BB1B6E2" w:rsidR="00766716" w:rsidRDefault="6B95B5D7">
            <w:r>
              <w:t>12:15-1:15pm</w:t>
            </w:r>
          </w:p>
        </w:tc>
        <w:tc>
          <w:tcPr>
            <w:tcW w:w="3239" w:type="dxa"/>
          </w:tcPr>
          <w:p w14:paraId="599B77F1" w14:textId="361F6E97" w:rsidR="00766716" w:rsidRDefault="6B95B5D7">
            <w:r>
              <w:t>Sacha &amp; Sara meet Hurvin at Ferens (Sara leaves at 12:30pm)</w:t>
            </w:r>
          </w:p>
        </w:tc>
        <w:tc>
          <w:tcPr>
            <w:tcW w:w="1290" w:type="dxa"/>
          </w:tcPr>
          <w:p w14:paraId="3C55432D" w14:textId="0C119C56" w:rsidR="00766716" w:rsidRDefault="6B95B5D7">
            <w:r>
              <w:t>Ferens</w:t>
            </w:r>
          </w:p>
        </w:tc>
        <w:tc>
          <w:tcPr>
            <w:tcW w:w="1346" w:type="dxa"/>
          </w:tcPr>
          <w:p w14:paraId="2DFEDB08" w14:textId="65B603C0" w:rsidR="00766716" w:rsidRDefault="6B95B5D7">
            <w:r>
              <w:t>SC, SB, HA</w:t>
            </w:r>
          </w:p>
        </w:tc>
        <w:tc>
          <w:tcPr>
            <w:tcW w:w="1083" w:type="dxa"/>
          </w:tcPr>
          <w:p w14:paraId="252598E6" w14:textId="77777777" w:rsidR="00766716" w:rsidRDefault="00766716"/>
        </w:tc>
      </w:tr>
      <w:tr w:rsidR="00766716" w14:paraId="37F62F5E" w14:textId="77777777" w:rsidTr="6B95B5D7">
        <w:tc>
          <w:tcPr>
            <w:tcW w:w="1311" w:type="dxa"/>
          </w:tcPr>
          <w:p w14:paraId="69AA90A8" w14:textId="77777777" w:rsidR="00766716" w:rsidRDefault="6B95B5D7">
            <w:r>
              <w:t>12:14</w:t>
            </w:r>
          </w:p>
        </w:tc>
        <w:tc>
          <w:tcPr>
            <w:tcW w:w="3239" w:type="dxa"/>
          </w:tcPr>
          <w:p w14:paraId="4F7C7C69" w14:textId="77777777" w:rsidR="00766716" w:rsidRDefault="6B95B5D7">
            <w:r>
              <w:t>Rosalind arrives in Hull</w:t>
            </w:r>
          </w:p>
        </w:tc>
        <w:tc>
          <w:tcPr>
            <w:tcW w:w="1290" w:type="dxa"/>
          </w:tcPr>
          <w:p w14:paraId="75BD99E3" w14:textId="77777777" w:rsidR="00766716" w:rsidRDefault="6B95B5D7">
            <w:r>
              <w:t>Interchange</w:t>
            </w:r>
          </w:p>
        </w:tc>
        <w:tc>
          <w:tcPr>
            <w:tcW w:w="1346" w:type="dxa"/>
          </w:tcPr>
          <w:p w14:paraId="05C5A031" w14:textId="77777777" w:rsidR="00766716" w:rsidRDefault="6B95B5D7">
            <w:r>
              <w:t>RN</w:t>
            </w:r>
          </w:p>
        </w:tc>
        <w:tc>
          <w:tcPr>
            <w:tcW w:w="1083" w:type="dxa"/>
          </w:tcPr>
          <w:p w14:paraId="099F1BB2" w14:textId="12BAD517" w:rsidR="00766716" w:rsidRDefault="6B95B5D7">
            <w:r>
              <w:t>LM to meet</w:t>
            </w:r>
          </w:p>
        </w:tc>
      </w:tr>
      <w:tr w:rsidR="00766716" w14:paraId="7D388796" w14:textId="77777777" w:rsidTr="6B95B5D7">
        <w:tc>
          <w:tcPr>
            <w:tcW w:w="1311" w:type="dxa"/>
          </w:tcPr>
          <w:p w14:paraId="682237F6" w14:textId="48D0C210" w:rsidR="00766716" w:rsidRDefault="6B95B5D7">
            <w:r>
              <w:t>12:30-1:15pm</w:t>
            </w:r>
          </w:p>
        </w:tc>
        <w:tc>
          <w:tcPr>
            <w:tcW w:w="3239" w:type="dxa"/>
          </w:tcPr>
          <w:p w14:paraId="03C9C026" w14:textId="6EE264B4" w:rsidR="00766716" w:rsidRDefault="6B95B5D7">
            <w:r>
              <w:t>George &amp; Sara meets Rosalind at Ferens (Sara leaves at 1pm)</w:t>
            </w:r>
          </w:p>
        </w:tc>
        <w:tc>
          <w:tcPr>
            <w:tcW w:w="1290" w:type="dxa"/>
          </w:tcPr>
          <w:p w14:paraId="6DDD2BDF" w14:textId="11B47746" w:rsidR="00766716" w:rsidRDefault="6B95B5D7">
            <w:r>
              <w:t>Ferens</w:t>
            </w:r>
          </w:p>
        </w:tc>
        <w:tc>
          <w:tcPr>
            <w:tcW w:w="1346" w:type="dxa"/>
          </w:tcPr>
          <w:p w14:paraId="58E90172" w14:textId="00F9F584" w:rsidR="00766716" w:rsidRDefault="6B95B5D7">
            <w:r>
              <w:t>GV, SB, RN</w:t>
            </w:r>
          </w:p>
        </w:tc>
        <w:tc>
          <w:tcPr>
            <w:tcW w:w="1083" w:type="dxa"/>
          </w:tcPr>
          <w:p w14:paraId="7DE960EE" w14:textId="77777777" w:rsidR="00766716" w:rsidRDefault="00766716"/>
        </w:tc>
      </w:tr>
      <w:tr w:rsidR="00766716" w14:paraId="240B14A0" w14:textId="77777777" w:rsidTr="6B95B5D7">
        <w:tc>
          <w:tcPr>
            <w:tcW w:w="1311" w:type="dxa"/>
          </w:tcPr>
          <w:p w14:paraId="33CF1987" w14:textId="719679BB" w:rsidR="00766716" w:rsidRDefault="6B95B5D7">
            <w:r>
              <w:t>12:30</w:t>
            </w:r>
          </w:p>
        </w:tc>
        <w:tc>
          <w:tcPr>
            <w:tcW w:w="3239" w:type="dxa"/>
          </w:tcPr>
          <w:p w14:paraId="2B132371" w14:textId="6313BD1F" w:rsidR="00766716" w:rsidRDefault="6B95B5D7">
            <w:r>
              <w:t>Lily to take bags to Hotel</w:t>
            </w:r>
          </w:p>
        </w:tc>
        <w:tc>
          <w:tcPr>
            <w:tcW w:w="1290" w:type="dxa"/>
          </w:tcPr>
          <w:p w14:paraId="18435FE6" w14:textId="3BD1BE0A" w:rsidR="00766716" w:rsidRDefault="6B95B5D7">
            <w:r>
              <w:t>Holiday Inn Hull Marina</w:t>
            </w:r>
          </w:p>
        </w:tc>
        <w:tc>
          <w:tcPr>
            <w:tcW w:w="1346" w:type="dxa"/>
          </w:tcPr>
          <w:p w14:paraId="6BC2B6B8" w14:textId="2F41873E" w:rsidR="00766716" w:rsidRDefault="6B95B5D7">
            <w:r>
              <w:t>LM</w:t>
            </w:r>
          </w:p>
        </w:tc>
        <w:tc>
          <w:tcPr>
            <w:tcW w:w="1083" w:type="dxa"/>
          </w:tcPr>
          <w:p w14:paraId="27E8AB94" w14:textId="77777777" w:rsidR="00766716" w:rsidRDefault="00766716"/>
        </w:tc>
      </w:tr>
      <w:tr w:rsidR="00766716" w14:paraId="20DD2E21" w14:textId="77777777" w:rsidTr="6B95B5D7">
        <w:tc>
          <w:tcPr>
            <w:tcW w:w="1311" w:type="dxa"/>
          </w:tcPr>
          <w:p w14:paraId="319C61D0" w14:textId="3E2BF89D" w:rsidR="00766716" w:rsidRDefault="6B95B5D7">
            <w:r>
              <w:t>13:30-</w:t>
            </w:r>
            <w:r w:rsidR="00F731BA">
              <w:t>15:00</w:t>
            </w:r>
          </w:p>
        </w:tc>
        <w:tc>
          <w:tcPr>
            <w:tcW w:w="3239" w:type="dxa"/>
          </w:tcPr>
          <w:p w14:paraId="2027ABF2" w14:textId="77777777" w:rsidR="00766716" w:rsidRDefault="6B95B5D7">
            <w:r>
              <w:t>Lunch and Press meeting (food pre-ordered, pay by phone Claire CC)</w:t>
            </w:r>
          </w:p>
          <w:p w14:paraId="09B37885" w14:textId="77777777" w:rsidR="00B25AA5" w:rsidRDefault="00B25AA5" w:rsidP="00B25AA5">
            <w:pPr>
              <w:pStyle w:val="ListParagraph"/>
              <w:numPr>
                <w:ilvl w:val="0"/>
                <w:numId w:val="3"/>
              </w:numPr>
            </w:pPr>
            <w:r>
              <w:t>13:30 – 14:30 Eat</w:t>
            </w:r>
          </w:p>
          <w:p w14:paraId="0537E162" w14:textId="77777777" w:rsidR="00B25AA5" w:rsidRDefault="00B25AA5" w:rsidP="00B25AA5">
            <w:pPr>
              <w:pStyle w:val="ListParagraph"/>
              <w:numPr>
                <w:ilvl w:val="0"/>
                <w:numId w:val="3"/>
              </w:numPr>
            </w:pPr>
            <w:r>
              <w:t>14:30 – 15:00 Meeting</w:t>
            </w:r>
          </w:p>
          <w:p w14:paraId="005C4BBB" w14:textId="77777777" w:rsidR="00B25AA5" w:rsidRPr="00B25AA5" w:rsidRDefault="00B25AA5" w:rsidP="00B25AA5">
            <w:pPr>
              <w:rPr>
                <w:i/>
              </w:rPr>
            </w:pPr>
            <w:r w:rsidRPr="00B25AA5">
              <w:rPr>
                <w:i/>
              </w:rPr>
              <w:t>1, Lead up to exhibition opening</w:t>
            </w:r>
          </w:p>
          <w:p w14:paraId="6FD204EB" w14:textId="77777777" w:rsidR="00B25AA5" w:rsidRPr="00B25AA5" w:rsidRDefault="00B25AA5" w:rsidP="00B25AA5">
            <w:pPr>
              <w:rPr>
                <w:i/>
              </w:rPr>
            </w:pPr>
            <w:r w:rsidRPr="00B25AA5">
              <w:rPr>
                <w:i/>
              </w:rPr>
              <w:t>2, Opening of exhibition</w:t>
            </w:r>
            <w:bookmarkStart w:id="0" w:name="_GoBack"/>
            <w:bookmarkEnd w:id="0"/>
          </w:p>
          <w:p w14:paraId="576137E9" w14:textId="001424C4" w:rsidR="00B25AA5" w:rsidRDefault="00B25AA5" w:rsidP="00B25AA5">
            <w:r w:rsidRPr="00B25AA5">
              <w:rPr>
                <w:i/>
              </w:rPr>
              <w:t>3, Award ceremony</w:t>
            </w:r>
          </w:p>
        </w:tc>
        <w:tc>
          <w:tcPr>
            <w:tcW w:w="1290" w:type="dxa"/>
          </w:tcPr>
          <w:p w14:paraId="47AACD32" w14:textId="094297F9" w:rsidR="00766716" w:rsidRDefault="6B95B5D7">
            <w:r>
              <w:t>The Old House</w:t>
            </w:r>
          </w:p>
        </w:tc>
        <w:tc>
          <w:tcPr>
            <w:tcW w:w="1346" w:type="dxa"/>
          </w:tcPr>
          <w:p w14:paraId="7E8ED20C" w14:textId="57E24579" w:rsidR="00766716" w:rsidRDefault="6B95B5D7">
            <w:r>
              <w:t>SB, LM, AB, RN, HA, LH, DC, DT, BM, GV, SC</w:t>
            </w:r>
          </w:p>
        </w:tc>
        <w:tc>
          <w:tcPr>
            <w:tcW w:w="1083" w:type="dxa"/>
          </w:tcPr>
          <w:p w14:paraId="481D2339" w14:textId="512F6FC2" w:rsidR="00766716" w:rsidRDefault="00766716"/>
        </w:tc>
      </w:tr>
      <w:tr w:rsidR="002506D9" w14:paraId="00DA5164" w14:textId="77777777" w:rsidTr="6B95B5D7">
        <w:tc>
          <w:tcPr>
            <w:tcW w:w="1311" w:type="dxa"/>
          </w:tcPr>
          <w:p w14:paraId="6C28ED47" w14:textId="0ED7FEE5" w:rsidR="002506D9" w:rsidRDefault="6B95B5D7">
            <w:r>
              <w:t>TBC</w:t>
            </w:r>
          </w:p>
        </w:tc>
        <w:tc>
          <w:tcPr>
            <w:tcW w:w="3239" w:type="dxa"/>
          </w:tcPr>
          <w:p w14:paraId="7923AF0F" w14:textId="62A6D105" w:rsidR="002506D9" w:rsidRDefault="6B95B5D7">
            <w:r>
              <w:t>Linsey Young (Tate) arrives</w:t>
            </w:r>
          </w:p>
        </w:tc>
        <w:tc>
          <w:tcPr>
            <w:tcW w:w="1290" w:type="dxa"/>
          </w:tcPr>
          <w:p w14:paraId="68FFC35D" w14:textId="2C4953E6" w:rsidR="002506D9" w:rsidRDefault="6B95B5D7">
            <w:r>
              <w:t>Interchange</w:t>
            </w:r>
          </w:p>
        </w:tc>
        <w:tc>
          <w:tcPr>
            <w:tcW w:w="1346" w:type="dxa"/>
          </w:tcPr>
          <w:p w14:paraId="36F6BCCC" w14:textId="32030B00" w:rsidR="002506D9" w:rsidRDefault="6B95B5D7">
            <w:r>
              <w:t>LY</w:t>
            </w:r>
          </w:p>
        </w:tc>
        <w:tc>
          <w:tcPr>
            <w:tcW w:w="1083" w:type="dxa"/>
          </w:tcPr>
          <w:p w14:paraId="32B5BB2C" w14:textId="0B76CD85" w:rsidR="002506D9" w:rsidRDefault="002506D9"/>
        </w:tc>
      </w:tr>
      <w:tr w:rsidR="00766716" w14:paraId="30C328D2" w14:textId="77777777" w:rsidTr="6B95B5D7">
        <w:tc>
          <w:tcPr>
            <w:tcW w:w="1311" w:type="dxa"/>
          </w:tcPr>
          <w:p w14:paraId="7E701EAD" w14:textId="663F3507" w:rsidR="00766716" w:rsidRDefault="00F731BA">
            <w:r>
              <w:t>15:00-17:00</w:t>
            </w:r>
          </w:p>
        </w:tc>
        <w:tc>
          <w:tcPr>
            <w:tcW w:w="3239" w:type="dxa"/>
          </w:tcPr>
          <w:p w14:paraId="2E55D79F" w14:textId="21CC7580" w:rsidR="00766716" w:rsidRPr="00FB3946" w:rsidRDefault="6B95B5D7" w:rsidP="6B95B5D7">
            <w:pPr>
              <w:rPr>
                <w:highlight w:val="yellow"/>
              </w:rPr>
            </w:pPr>
            <w:r>
              <w:t>Artists return to Ferens</w:t>
            </w:r>
          </w:p>
        </w:tc>
        <w:tc>
          <w:tcPr>
            <w:tcW w:w="1290" w:type="dxa"/>
          </w:tcPr>
          <w:p w14:paraId="2E3DC382" w14:textId="0279C42B" w:rsidR="00766716" w:rsidRDefault="6B95B5D7">
            <w:r>
              <w:t>Ferens</w:t>
            </w:r>
          </w:p>
        </w:tc>
        <w:tc>
          <w:tcPr>
            <w:tcW w:w="1346" w:type="dxa"/>
          </w:tcPr>
          <w:p w14:paraId="1282166A" w14:textId="51307A55" w:rsidR="00766716" w:rsidRDefault="6B95B5D7" w:rsidP="00D2148B">
            <w:r>
              <w:t>All</w:t>
            </w:r>
          </w:p>
        </w:tc>
        <w:tc>
          <w:tcPr>
            <w:tcW w:w="1083" w:type="dxa"/>
          </w:tcPr>
          <w:p w14:paraId="23A29F3A" w14:textId="3F3A516C" w:rsidR="00766716" w:rsidRDefault="00766716"/>
        </w:tc>
      </w:tr>
      <w:tr w:rsidR="00F731BA" w14:paraId="2ADF67FC" w14:textId="77777777" w:rsidTr="6B95B5D7">
        <w:tc>
          <w:tcPr>
            <w:tcW w:w="1311" w:type="dxa"/>
          </w:tcPr>
          <w:p w14:paraId="0D96F6F9" w14:textId="7B4B9E0E" w:rsidR="00F731BA" w:rsidRPr="00F731BA" w:rsidRDefault="00F731BA" w:rsidP="6B95B5D7">
            <w:r w:rsidRPr="00F731BA">
              <w:t>16:00</w:t>
            </w:r>
          </w:p>
        </w:tc>
        <w:tc>
          <w:tcPr>
            <w:tcW w:w="3239" w:type="dxa"/>
          </w:tcPr>
          <w:p w14:paraId="738D5D22" w14:textId="2777C215" w:rsidR="00F731BA" w:rsidRPr="00F731BA" w:rsidRDefault="00F731BA" w:rsidP="6B95B5D7">
            <w:r w:rsidRPr="00F731BA">
              <w:t>Photography set up</w:t>
            </w:r>
          </w:p>
        </w:tc>
        <w:tc>
          <w:tcPr>
            <w:tcW w:w="1290" w:type="dxa"/>
          </w:tcPr>
          <w:p w14:paraId="113AE7C7" w14:textId="454D1BF2" w:rsidR="00F731BA" w:rsidRPr="00F731BA" w:rsidRDefault="00F731BA" w:rsidP="6B95B5D7">
            <w:r w:rsidRPr="00F731BA">
              <w:t>Upstairs in Ferens</w:t>
            </w:r>
          </w:p>
        </w:tc>
        <w:tc>
          <w:tcPr>
            <w:tcW w:w="1346" w:type="dxa"/>
          </w:tcPr>
          <w:p w14:paraId="1BDA6BAD" w14:textId="40E411A1" w:rsidR="00F731BA" w:rsidRPr="00F731BA" w:rsidRDefault="00F731BA" w:rsidP="6B95B5D7">
            <w:r w:rsidRPr="00F731BA">
              <w:t>Chris Marr</w:t>
            </w:r>
          </w:p>
        </w:tc>
        <w:tc>
          <w:tcPr>
            <w:tcW w:w="1083" w:type="dxa"/>
          </w:tcPr>
          <w:p w14:paraId="25619009" w14:textId="77777777" w:rsidR="00F731BA" w:rsidRPr="00F731BA" w:rsidRDefault="00F731BA"/>
        </w:tc>
      </w:tr>
      <w:tr w:rsidR="00766716" w14:paraId="41311B95" w14:textId="77777777" w:rsidTr="6B95B5D7">
        <w:tc>
          <w:tcPr>
            <w:tcW w:w="1311" w:type="dxa"/>
          </w:tcPr>
          <w:p w14:paraId="4361FDF0" w14:textId="6CDD233F" w:rsidR="00766716" w:rsidRPr="00F731BA" w:rsidRDefault="00F731BA" w:rsidP="6B95B5D7">
            <w:r w:rsidRPr="00F731BA">
              <w:lastRenderedPageBreak/>
              <w:t>16</w:t>
            </w:r>
            <w:r w:rsidR="6B95B5D7" w:rsidRPr="00F731BA">
              <w:t>:30</w:t>
            </w:r>
            <w:r w:rsidRPr="00F731BA">
              <w:t xml:space="preserve"> –</w:t>
            </w:r>
            <w:r>
              <w:t xml:space="preserve"> 18:00</w:t>
            </w:r>
          </w:p>
        </w:tc>
        <w:tc>
          <w:tcPr>
            <w:tcW w:w="3239" w:type="dxa"/>
          </w:tcPr>
          <w:p w14:paraId="65DFA733" w14:textId="77777777" w:rsidR="00766716" w:rsidRPr="00F731BA" w:rsidRDefault="6B95B5D7" w:rsidP="6B95B5D7">
            <w:r w:rsidRPr="00F731BA">
              <w:t>Photography call at Ferens</w:t>
            </w:r>
          </w:p>
          <w:p w14:paraId="3A1CBF26" w14:textId="77777777" w:rsidR="00F731BA" w:rsidRPr="00F731BA" w:rsidRDefault="00F731BA" w:rsidP="00F731BA">
            <w:pPr>
              <w:pStyle w:val="ListParagraph"/>
              <w:numPr>
                <w:ilvl w:val="0"/>
                <w:numId w:val="2"/>
              </w:numPr>
            </w:pPr>
            <w:r w:rsidRPr="00F731BA">
              <w:t>16:30 – 17:00 Individual Portraits upstairs in Ferens</w:t>
            </w:r>
          </w:p>
          <w:p w14:paraId="031316F9" w14:textId="77777777" w:rsidR="00F731BA" w:rsidRPr="00F731BA" w:rsidRDefault="00F731BA" w:rsidP="00F731BA">
            <w:pPr>
              <w:pStyle w:val="ListParagraph"/>
              <w:numPr>
                <w:ilvl w:val="0"/>
                <w:numId w:val="2"/>
              </w:numPr>
            </w:pPr>
            <w:r w:rsidRPr="00F731BA">
              <w:t>17:00 – 17:15 Group shots outside Ferens</w:t>
            </w:r>
          </w:p>
          <w:p w14:paraId="2157B4C9" w14:textId="35950FE1" w:rsidR="00F731BA" w:rsidRPr="00F731BA" w:rsidRDefault="00F731BA" w:rsidP="00F731BA">
            <w:pPr>
              <w:pStyle w:val="ListParagraph"/>
              <w:numPr>
                <w:ilvl w:val="0"/>
                <w:numId w:val="2"/>
              </w:numPr>
            </w:pPr>
            <w:r w:rsidRPr="00F731BA">
              <w:t>17:30 – 17:45 Group shots Humber St/Marina</w:t>
            </w:r>
          </w:p>
        </w:tc>
        <w:tc>
          <w:tcPr>
            <w:tcW w:w="1290" w:type="dxa"/>
          </w:tcPr>
          <w:p w14:paraId="3CBF3945" w14:textId="6341CB88" w:rsidR="00766716" w:rsidRPr="00F731BA" w:rsidRDefault="00766716" w:rsidP="6B95B5D7"/>
        </w:tc>
        <w:tc>
          <w:tcPr>
            <w:tcW w:w="1346" w:type="dxa"/>
          </w:tcPr>
          <w:p w14:paraId="0F04D307" w14:textId="7F50A604" w:rsidR="00766716" w:rsidRPr="00F731BA" w:rsidRDefault="6B95B5D7" w:rsidP="6B95B5D7">
            <w:r w:rsidRPr="00F731BA">
              <w:t>All</w:t>
            </w:r>
          </w:p>
        </w:tc>
        <w:tc>
          <w:tcPr>
            <w:tcW w:w="1083" w:type="dxa"/>
          </w:tcPr>
          <w:p w14:paraId="4720678B" w14:textId="77777777" w:rsidR="00766716" w:rsidRPr="00FB3946" w:rsidRDefault="00766716">
            <w:pPr>
              <w:rPr>
                <w:highlight w:val="yellow"/>
              </w:rPr>
            </w:pPr>
          </w:p>
        </w:tc>
      </w:tr>
      <w:tr w:rsidR="00F731BA" w14:paraId="1615D035" w14:textId="77777777" w:rsidTr="6B95B5D7">
        <w:tc>
          <w:tcPr>
            <w:tcW w:w="1311" w:type="dxa"/>
          </w:tcPr>
          <w:p w14:paraId="662662BE" w14:textId="418002B6" w:rsidR="00F731BA" w:rsidRDefault="00F731BA">
            <w:r>
              <w:t>18:00 – 18:30</w:t>
            </w:r>
          </w:p>
        </w:tc>
        <w:tc>
          <w:tcPr>
            <w:tcW w:w="3239" w:type="dxa"/>
          </w:tcPr>
          <w:p w14:paraId="69A704D6" w14:textId="4898E41E" w:rsidR="00F731BA" w:rsidRDefault="00F731BA">
            <w:r>
              <w:t>Artists check in and rest</w:t>
            </w:r>
          </w:p>
        </w:tc>
        <w:tc>
          <w:tcPr>
            <w:tcW w:w="1290" w:type="dxa"/>
          </w:tcPr>
          <w:p w14:paraId="47718293" w14:textId="621C444F" w:rsidR="00F731BA" w:rsidRDefault="00F731BA">
            <w:r>
              <w:t>Holiday Inn Hull Marina</w:t>
            </w:r>
          </w:p>
        </w:tc>
        <w:tc>
          <w:tcPr>
            <w:tcW w:w="1346" w:type="dxa"/>
          </w:tcPr>
          <w:p w14:paraId="68AB0C67" w14:textId="0A2EE2F2" w:rsidR="00F731BA" w:rsidRDefault="00F731BA">
            <w:r>
              <w:t>Artists</w:t>
            </w:r>
          </w:p>
        </w:tc>
        <w:tc>
          <w:tcPr>
            <w:tcW w:w="1083" w:type="dxa"/>
          </w:tcPr>
          <w:p w14:paraId="0507C4CE" w14:textId="77777777" w:rsidR="00F731BA" w:rsidRDefault="00F731BA"/>
        </w:tc>
      </w:tr>
      <w:tr w:rsidR="00766716" w14:paraId="169F0F28" w14:textId="77777777" w:rsidTr="6B95B5D7">
        <w:tc>
          <w:tcPr>
            <w:tcW w:w="1311" w:type="dxa"/>
          </w:tcPr>
          <w:p w14:paraId="4680581E" w14:textId="5463D0B8" w:rsidR="00766716" w:rsidRDefault="6B95B5D7">
            <w:r>
              <w:t>18:30-20:00</w:t>
            </w:r>
          </w:p>
        </w:tc>
        <w:tc>
          <w:tcPr>
            <w:tcW w:w="3239" w:type="dxa"/>
          </w:tcPr>
          <w:p w14:paraId="44C1505D" w14:textId="609D4377" w:rsidR="00766716" w:rsidRDefault="6B95B5D7">
            <w:r>
              <w:t xml:space="preserve">Drinks reception </w:t>
            </w:r>
          </w:p>
        </w:tc>
        <w:tc>
          <w:tcPr>
            <w:tcW w:w="1290" w:type="dxa"/>
          </w:tcPr>
          <w:p w14:paraId="4734D4FA" w14:textId="0BDB54E4" w:rsidR="00766716" w:rsidRDefault="6B95B5D7">
            <w:r>
              <w:t>Humber St Gallery Roof Terrace</w:t>
            </w:r>
          </w:p>
        </w:tc>
        <w:tc>
          <w:tcPr>
            <w:tcW w:w="1346" w:type="dxa"/>
          </w:tcPr>
          <w:p w14:paraId="50DB68D0" w14:textId="38A568DD" w:rsidR="00766716" w:rsidRDefault="6B95B5D7">
            <w:r>
              <w:t>All</w:t>
            </w:r>
          </w:p>
        </w:tc>
        <w:tc>
          <w:tcPr>
            <w:tcW w:w="1083" w:type="dxa"/>
          </w:tcPr>
          <w:p w14:paraId="0C50E648" w14:textId="4BFA4390" w:rsidR="00766716" w:rsidRDefault="6B95B5D7">
            <w:r>
              <w:t>x35 invited – H17, HCC and HCAL</w:t>
            </w:r>
          </w:p>
        </w:tc>
      </w:tr>
      <w:tr w:rsidR="00766716" w14:paraId="5473DF14" w14:textId="77777777" w:rsidTr="6B95B5D7">
        <w:tc>
          <w:tcPr>
            <w:tcW w:w="1311" w:type="dxa"/>
          </w:tcPr>
          <w:p w14:paraId="1B16B9EF" w14:textId="16DA86BF" w:rsidR="00766716" w:rsidRDefault="6B95B5D7">
            <w:r>
              <w:t>20:00-22:00</w:t>
            </w:r>
          </w:p>
        </w:tc>
        <w:tc>
          <w:tcPr>
            <w:tcW w:w="3239" w:type="dxa"/>
          </w:tcPr>
          <w:p w14:paraId="51E7BF4B" w14:textId="2F745E90" w:rsidR="00766716" w:rsidRDefault="6B95B5D7">
            <w:r>
              <w:t xml:space="preserve">Dinner </w:t>
            </w:r>
          </w:p>
        </w:tc>
        <w:tc>
          <w:tcPr>
            <w:tcW w:w="1290" w:type="dxa"/>
          </w:tcPr>
          <w:p w14:paraId="42A2864C" w14:textId="245DF627" w:rsidR="00766716" w:rsidRDefault="6B95B5D7">
            <w:r>
              <w:t>Ambiente, Humber Street</w:t>
            </w:r>
          </w:p>
        </w:tc>
        <w:tc>
          <w:tcPr>
            <w:tcW w:w="1346" w:type="dxa"/>
          </w:tcPr>
          <w:p w14:paraId="7006FA95" w14:textId="22C6C9AA" w:rsidR="00766716" w:rsidRDefault="6B95B5D7">
            <w:r>
              <w:t>SB, LM, AB, RN, HA, LH, MG, KF, GV, SC, DT, LY</w:t>
            </w:r>
          </w:p>
        </w:tc>
        <w:tc>
          <w:tcPr>
            <w:tcW w:w="1083" w:type="dxa"/>
          </w:tcPr>
          <w:p w14:paraId="56C81253" w14:textId="77777777" w:rsidR="00766716" w:rsidRDefault="00766716"/>
        </w:tc>
      </w:tr>
      <w:tr w:rsidR="00766716" w14:paraId="6CE63B2B" w14:textId="77777777" w:rsidTr="6B95B5D7">
        <w:tc>
          <w:tcPr>
            <w:tcW w:w="8269" w:type="dxa"/>
            <w:gridSpan w:val="5"/>
            <w:shd w:val="clear" w:color="auto" w:fill="B4C6E7" w:themeFill="accent5" w:themeFillTint="66"/>
          </w:tcPr>
          <w:p w14:paraId="0D901E47" w14:textId="26EF3164" w:rsidR="00766716" w:rsidRDefault="6B95B5D7" w:rsidP="00766716">
            <w:pPr>
              <w:jc w:val="center"/>
            </w:pPr>
            <w:r w:rsidRPr="6B95B5D7">
              <w:rPr>
                <w:b/>
                <w:bCs/>
                <w:sz w:val="28"/>
                <w:szCs w:val="28"/>
              </w:rPr>
              <w:t>Thursday 1</w:t>
            </w:r>
            <w:r w:rsidRPr="6B95B5D7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6B95B5D7">
              <w:rPr>
                <w:b/>
                <w:bCs/>
                <w:sz w:val="28"/>
                <w:szCs w:val="28"/>
              </w:rPr>
              <w:t xml:space="preserve"> May</w:t>
            </w:r>
          </w:p>
        </w:tc>
      </w:tr>
      <w:tr w:rsidR="00766716" w14:paraId="1E8CC362" w14:textId="77777777" w:rsidTr="6B95B5D7">
        <w:tc>
          <w:tcPr>
            <w:tcW w:w="1311" w:type="dxa"/>
          </w:tcPr>
          <w:p w14:paraId="097FBD20" w14:textId="1D482405" w:rsidR="00766716" w:rsidRDefault="6B95B5D7">
            <w:r>
              <w:t>07:35</w:t>
            </w:r>
          </w:p>
        </w:tc>
        <w:tc>
          <w:tcPr>
            <w:tcW w:w="3239" w:type="dxa"/>
          </w:tcPr>
          <w:p w14:paraId="04872DA6" w14:textId="583BC5C2" w:rsidR="00766716" w:rsidRDefault="6B95B5D7">
            <w:r>
              <w:t>Lubaina leaves Hull</w:t>
            </w:r>
          </w:p>
        </w:tc>
        <w:tc>
          <w:tcPr>
            <w:tcW w:w="1290" w:type="dxa"/>
          </w:tcPr>
          <w:p w14:paraId="50EEF58C" w14:textId="0DE19BF6" w:rsidR="00766716" w:rsidRDefault="6B95B5D7">
            <w:r>
              <w:t>Interchange</w:t>
            </w:r>
          </w:p>
        </w:tc>
        <w:tc>
          <w:tcPr>
            <w:tcW w:w="1346" w:type="dxa"/>
          </w:tcPr>
          <w:p w14:paraId="7A4ED732" w14:textId="32062BF7" w:rsidR="00766716" w:rsidRDefault="6B95B5D7">
            <w:r>
              <w:t>LH</w:t>
            </w:r>
          </w:p>
        </w:tc>
        <w:tc>
          <w:tcPr>
            <w:tcW w:w="1083" w:type="dxa"/>
          </w:tcPr>
          <w:p w14:paraId="3DA2831D" w14:textId="77777777" w:rsidR="00766716" w:rsidRDefault="00766716"/>
        </w:tc>
      </w:tr>
      <w:tr w:rsidR="00766716" w14:paraId="2B7BB937" w14:textId="77777777" w:rsidTr="6B95B5D7">
        <w:tc>
          <w:tcPr>
            <w:tcW w:w="1311" w:type="dxa"/>
          </w:tcPr>
          <w:p w14:paraId="16F8E049" w14:textId="13ABA07A" w:rsidR="00766716" w:rsidRPr="00EC621E" w:rsidRDefault="6B95B5D7" w:rsidP="6B95B5D7">
            <w:r w:rsidRPr="00EC621E">
              <w:t>09:00-10:00</w:t>
            </w:r>
          </w:p>
        </w:tc>
        <w:tc>
          <w:tcPr>
            <w:tcW w:w="3239" w:type="dxa"/>
          </w:tcPr>
          <w:p w14:paraId="64C10617" w14:textId="58FC0D7F" w:rsidR="00766716" w:rsidRPr="00EC621E" w:rsidRDefault="6B95B5D7" w:rsidP="6B95B5D7">
            <w:r w:rsidRPr="00EC621E">
              <w:t>Coffee - Artists meet curatorial team to answer any questions</w:t>
            </w:r>
          </w:p>
        </w:tc>
        <w:tc>
          <w:tcPr>
            <w:tcW w:w="1290" w:type="dxa"/>
          </w:tcPr>
          <w:p w14:paraId="5C139BB0" w14:textId="27D4953F" w:rsidR="00766716" w:rsidRDefault="00EC621E">
            <w:r>
              <w:t>Café Nero</w:t>
            </w:r>
          </w:p>
        </w:tc>
        <w:tc>
          <w:tcPr>
            <w:tcW w:w="1346" w:type="dxa"/>
          </w:tcPr>
          <w:p w14:paraId="77488806" w14:textId="27942A8D" w:rsidR="00766716" w:rsidRDefault="6B95B5D7">
            <w:r>
              <w:t>All</w:t>
            </w:r>
          </w:p>
        </w:tc>
        <w:tc>
          <w:tcPr>
            <w:tcW w:w="1083" w:type="dxa"/>
          </w:tcPr>
          <w:p w14:paraId="34974D42" w14:textId="77777777" w:rsidR="00766716" w:rsidRDefault="00766716"/>
        </w:tc>
      </w:tr>
      <w:tr w:rsidR="00766716" w14:paraId="2753F00D" w14:textId="77777777" w:rsidTr="6B95B5D7">
        <w:tc>
          <w:tcPr>
            <w:tcW w:w="1311" w:type="dxa"/>
          </w:tcPr>
          <w:p w14:paraId="2502FA26" w14:textId="5A473FF0" w:rsidR="00766716" w:rsidRPr="00EC621E" w:rsidRDefault="6B95B5D7" w:rsidP="6B95B5D7">
            <w:r w:rsidRPr="00EC621E">
              <w:t>10:00-13:00</w:t>
            </w:r>
          </w:p>
        </w:tc>
        <w:tc>
          <w:tcPr>
            <w:tcW w:w="3239" w:type="dxa"/>
          </w:tcPr>
          <w:p w14:paraId="7E4347B0" w14:textId="5BBB7182" w:rsidR="00766716" w:rsidRPr="00EC621E" w:rsidRDefault="6B95B5D7" w:rsidP="6B95B5D7">
            <w:r w:rsidRPr="00EC621E">
              <w:t>Hurvin, Andrea &amp; Rosalind spend time at the Gallery and exploring Hull to decide on how they want to reflect Hull in their exhibition</w:t>
            </w:r>
          </w:p>
        </w:tc>
        <w:tc>
          <w:tcPr>
            <w:tcW w:w="1290" w:type="dxa"/>
          </w:tcPr>
          <w:p w14:paraId="76221A81" w14:textId="216E5759" w:rsidR="00766716" w:rsidRDefault="00EC621E">
            <w:r>
              <w:t>-</w:t>
            </w:r>
          </w:p>
        </w:tc>
        <w:tc>
          <w:tcPr>
            <w:tcW w:w="1346" w:type="dxa"/>
          </w:tcPr>
          <w:p w14:paraId="155FB28A" w14:textId="30BAAF75" w:rsidR="00766716" w:rsidRDefault="6B95B5D7">
            <w:r>
              <w:t>All</w:t>
            </w:r>
          </w:p>
        </w:tc>
        <w:tc>
          <w:tcPr>
            <w:tcW w:w="1083" w:type="dxa"/>
          </w:tcPr>
          <w:p w14:paraId="13510C5C" w14:textId="77777777" w:rsidR="00766716" w:rsidRDefault="00766716"/>
        </w:tc>
      </w:tr>
      <w:tr w:rsidR="00766716" w14:paraId="34EBF2F4" w14:textId="77777777" w:rsidTr="6B95B5D7">
        <w:trPr>
          <w:trHeight w:val="340"/>
        </w:trPr>
        <w:tc>
          <w:tcPr>
            <w:tcW w:w="1311" w:type="dxa"/>
          </w:tcPr>
          <w:p w14:paraId="19E43A41" w14:textId="5AD440FF" w:rsidR="00766716" w:rsidRDefault="6B95B5D7">
            <w:r>
              <w:t>13:00-15:00</w:t>
            </w:r>
          </w:p>
        </w:tc>
        <w:tc>
          <w:tcPr>
            <w:tcW w:w="3239" w:type="dxa"/>
          </w:tcPr>
          <w:p w14:paraId="639B8363" w14:textId="1BCE65FC" w:rsidR="00766716" w:rsidRDefault="6B95B5D7">
            <w:r>
              <w:t>Lunch with Artists</w:t>
            </w:r>
          </w:p>
        </w:tc>
        <w:tc>
          <w:tcPr>
            <w:tcW w:w="1290" w:type="dxa"/>
          </w:tcPr>
          <w:p w14:paraId="600C5A82" w14:textId="08FE8485" w:rsidR="00766716" w:rsidRDefault="6B95B5D7">
            <w:r>
              <w:t>Minerva, Humber Dock</w:t>
            </w:r>
          </w:p>
        </w:tc>
        <w:tc>
          <w:tcPr>
            <w:tcW w:w="1346" w:type="dxa"/>
          </w:tcPr>
          <w:p w14:paraId="54F91C7E" w14:textId="10FC9D37" w:rsidR="00766716" w:rsidRDefault="6B95B5D7">
            <w:r>
              <w:t>HA, RN, AB, SC, GV, SB, LM</w:t>
            </w:r>
          </w:p>
        </w:tc>
        <w:tc>
          <w:tcPr>
            <w:tcW w:w="1083" w:type="dxa"/>
          </w:tcPr>
          <w:p w14:paraId="73C703DC" w14:textId="77777777" w:rsidR="00766716" w:rsidRDefault="00766716"/>
        </w:tc>
      </w:tr>
      <w:tr w:rsidR="00766716" w14:paraId="794612FC" w14:textId="77777777" w:rsidTr="6B95B5D7">
        <w:tc>
          <w:tcPr>
            <w:tcW w:w="1311" w:type="dxa"/>
          </w:tcPr>
          <w:p w14:paraId="0829F028" w14:textId="46812D2A" w:rsidR="00766716" w:rsidRDefault="6B95B5D7">
            <w:r>
              <w:t xml:space="preserve">15:57 </w:t>
            </w:r>
          </w:p>
        </w:tc>
        <w:tc>
          <w:tcPr>
            <w:tcW w:w="3239" w:type="dxa"/>
          </w:tcPr>
          <w:p w14:paraId="4BEEF2CA" w14:textId="30F540C2" w:rsidR="00766716" w:rsidRDefault="6B95B5D7">
            <w:r>
              <w:t>Hurvin leaves Hull</w:t>
            </w:r>
          </w:p>
        </w:tc>
        <w:tc>
          <w:tcPr>
            <w:tcW w:w="1290" w:type="dxa"/>
          </w:tcPr>
          <w:p w14:paraId="28E51B6E" w14:textId="2ADCC974" w:rsidR="00766716" w:rsidRDefault="6B95B5D7">
            <w:r>
              <w:t>Interchange</w:t>
            </w:r>
          </w:p>
        </w:tc>
        <w:tc>
          <w:tcPr>
            <w:tcW w:w="1346" w:type="dxa"/>
          </w:tcPr>
          <w:p w14:paraId="785A21F3" w14:textId="0EE8834B" w:rsidR="00766716" w:rsidRDefault="6B95B5D7">
            <w:r>
              <w:t>HA</w:t>
            </w:r>
          </w:p>
        </w:tc>
        <w:tc>
          <w:tcPr>
            <w:tcW w:w="1083" w:type="dxa"/>
          </w:tcPr>
          <w:p w14:paraId="34D5630F" w14:textId="77777777" w:rsidR="00766716" w:rsidRDefault="00766716"/>
        </w:tc>
      </w:tr>
      <w:tr w:rsidR="00766716" w14:paraId="3CB66133" w14:textId="77777777" w:rsidTr="6B95B5D7">
        <w:tc>
          <w:tcPr>
            <w:tcW w:w="1311" w:type="dxa"/>
          </w:tcPr>
          <w:p w14:paraId="18740213" w14:textId="26657A3E" w:rsidR="00766716" w:rsidRDefault="6B95B5D7">
            <w:r>
              <w:t>17:10</w:t>
            </w:r>
          </w:p>
        </w:tc>
        <w:tc>
          <w:tcPr>
            <w:tcW w:w="3239" w:type="dxa"/>
          </w:tcPr>
          <w:p w14:paraId="358045A1" w14:textId="5E94590F" w:rsidR="00766716" w:rsidRDefault="6B95B5D7">
            <w:r>
              <w:t>Andrea leaves Hull</w:t>
            </w:r>
          </w:p>
        </w:tc>
        <w:tc>
          <w:tcPr>
            <w:tcW w:w="1290" w:type="dxa"/>
          </w:tcPr>
          <w:p w14:paraId="14FC0A35" w14:textId="0B8B259F" w:rsidR="00766716" w:rsidRDefault="6B95B5D7">
            <w:r>
              <w:t>Interchange</w:t>
            </w:r>
          </w:p>
        </w:tc>
        <w:tc>
          <w:tcPr>
            <w:tcW w:w="1346" w:type="dxa"/>
          </w:tcPr>
          <w:p w14:paraId="24204921" w14:textId="0F5809FE" w:rsidR="00766716" w:rsidRDefault="6B95B5D7">
            <w:r>
              <w:t>AB</w:t>
            </w:r>
          </w:p>
        </w:tc>
        <w:tc>
          <w:tcPr>
            <w:tcW w:w="1083" w:type="dxa"/>
          </w:tcPr>
          <w:p w14:paraId="05A24179" w14:textId="77777777" w:rsidR="00766716" w:rsidRDefault="00766716"/>
        </w:tc>
      </w:tr>
      <w:tr w:rsidR="00766716" w14:paraId="0AFFAA93" w14:textId="77777777" w:rsidTr="6B95B5D7">
        <w:tc>
          <w:tcPr>
            <w:tcW w:w="1311" w:type="dxa"/>
          </w:tcPr>
          <w:p w14:paraId="1E7F4E03" w14:textId="0D44F8D1" w:rsidR="00766716" w:rsidRDefault="6B95B5D7">
            <w:r>
              <w:t>18:49</w:t>
            </w:r>
          </w:p>
        </w:tc>
        <w:tc>
          <w:tcPr>
            <w:tcW w:w="3239" w:type="dxa"/>
          </w:tcPr>
          <w:p w14:paraId="14E09405" w14:textId="05EAC37D" w:rsidR="00766716" w:rsidRDefault="6B95B5D7">
            <w:r>
              <w:t>Rosalind leaves Hull</w:t>
            </w:r>
          </w:p>
        </w:tc>
        <w:tc>
          <w:tcPr>
            <w:tcW w:w="1290" w:type="dxa"/>
          </w:tcPr>
          <w:p w14:paraId="069B4FDF" w14:textId="395D4DBF" w:rsidR="00766716" w:rsidRDefault="6B95B5D7">
            <w:r>
              <w:t>Interchange</w:t>
            </w:r>
          </w:p>
        </w:tc>
        <w:tc>
          <w:tcPr>
            <w:tcW w:w="1346" w:type="dxa"/>
          </w:tcPr>
          <w:p w14:paraId="0F53DF81" w14:textId="7F485779" w:rsidR="00766716" w:rsidRDefault="6B95B5D7">
            <w:r>
              <w:t>RN</w:t>
            </w:r>
          </w:p>
        </w:tc>
        <w:tc>
          <w:tcPr>
            <w:tcW w:w="1083" w:type="dxa"/>
          </w:tcPr>
          <w:p w14:paraId="1FB201E6" w14:textId="77777777" w:rsidR="00766716" w:rsidRDefault="00766716"/>
        </w:tc>
      </w:tr>
    </w:tbl>
    <w:p w14:paraId="70C9B449" w14:textId="062A9ED2" w:rsidR="00394885" w:rsidRDefault="00394885" w:rsidP="00CC4DC6"/>
    <w:p w14:paraId="2C1B8674" w14:textId="77777777" w:rsidR="00EC621E" w:rsidRPr="00394885" w:rsidRDefault="00EC621E" w:rsidP="00CC4DC6"/>
    <w:sectPr w:rsidR="00EC621E" w:rsidRPr="00394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873"/>
    <w:multiLevelType w:val="hybridMultilevel"/>
    <w:tmpl w:val="8D961F5C"/>
    <w:lvl w:ilvl="0" w:tplc="7294F4D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0F9C"/>
    <w:multiLevelType w:val="hybridMultilevel"/>
    <w:tmpl w:val="C12C46CC"/>
    <w:lvl w:ilvl="0" w:tplc="08700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83FB1"/>
    <w:multiLevelType w:val="hybridMultilevel"/>
    <w:tmpl w:val="9EA8015C"/>
    <w:lvl w:ilvl="0" w:tplc="949477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D5"/>
    <w:rsid w:val="000B4367"/>
    <w:rsid w:val="00117070"/>
    <w:rsid w:val="002506D9"/>
    <w:rsid w:val="00394885"/>
    <w:rsid w:val="00497A34"/>
    <w:rsid w:val="005561DA"/>
    <w:rsid w:val="00565F7F"/>
    <w:rsid w:val="00766716"/>
    <w:rsid w:val="00767E47"/>
    <w:rsid w:val="008D1551"/>
    <w:rsid w:val="00B25AA5"/>
    <w:rsid w:val="00BB397D"/>
    <w:rsid w:val="00BB3E52"/>
    <w:rsid w:val="00C02E2A"/>
    <w:rsid w:val="00C17210"/>
    <w:rsid w:val="00CC4DC6"/>
    <w:rsid w:val="00D153D5"/>
    <w:rsid w:val="00D2148B"/>
    <w:rsid w:val="00EC033C"/>
    <w:rsid w:val="00EC621E"/>
    <w:rsid w:val="00F731BA"/>
    <w:rsid w:val="00FB3946"/>
    <w:rsid w:val="6B95B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4D99"/>
  <w15:chartTrackingRefBased/>
  <w15:docId w15:val="{F734739A-4F1E-46AD-A394-BB48E310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5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9E64EDF-DED5-4D71-B4D5-637A7CB6D4BD}"/>
</file>

<file path=customXml/itemProps2.xml><?xml version="1.0" encoding="utf-8"?>
<ds:datastoreItem xmlns:ds="http://schemas.openxmlformats.org/officeDocument/2006/customXml" ds:itemID="{5A246C33-A26C-45BA-B998-0873AC9A6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7DCC1-92B8-4303-8AA7-A7A78940A9DB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80129174-c05c-43cc-8e32-21fcbdfe51bb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15</cp:revision>
  <dcterms:created xsi:type="dcterms:W3CDTF">2017-05-21T22:15:00Z</dcterms:created>
  <dcterms:modified xsi:type="dcterms:W3CDTF">2017-05-30T11:31:00Z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