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18221A0C" w:rsidR="00BC1B4A" w:rsidRPr="00B14008" w:rsidRDefault="005A505D" w:rsidP="00BC1B4A">
            <w:r>
              <w:t>05/12/17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1ADEB20" w:rsidR="00BC1B4A" w:rsidRPr="00B14008" w:rsidRDefault="005A505D" w:rsidP="00BC1B4A">
            <w:r>
              <w:t>05/12/17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r>
              <w:t>Haitham Ridha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B3AFEFD" w:rsidR="008203E0" w:rsidRPr="00B14008" w:rsidRDefault="005A505D" w:rsidP="00142A51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0865440F" w:rsidR="00F1053A" w:rsidRPr="00B14008" w:rsidRDefault="005A505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70730742" w:rsidR="00F1053A" w:rsidRPr="00B14008" w:rsidRDefault="005A505D" w:rsidP="00F1053A">
            <w:r>
              <w:t>21:0</w:t>
            </w:r>
            <w:r w:rsidR="0054149A">
              <w:t>3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C22DD5" w:rsidR="00F1053A" w:rsidRPr="00B14008" w:rsidRDefault="005A505D" w:rsidP="00F1053A">
            <w:r>
              <w:t>Unknown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47B0E51" w:rsidR="00C03CB5" w:rsidRPr="00B14008" w:rsidRDefault="005A505D" w:rsidP="00717272">
            <w:r>
              <w:t xml:space="preserve">Haitham Ridha / Laura Beddows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600201DE" w:rsidR="00075302" w:rsidRPr="00B14008" w:rsidRDefault="005A505D" w:rsidP="00142A51">
            <w:r>
              <w:t>Andy Moore / Simon Trays / Debbie Mowfatt</w:t>
            </w:r>
            <w:r w:rsidR="0054149A">
              <w:t>/ Guerhon Farrell</w:t>
            </w:r>
          </w:p>
        </w:tc>
      </w:tr>
      <w:tr w:rsidR="00075302" w:rsidRPr="00B14008" w14:paraId="38108C37" w14:textId="77777777" w:rsidTr="0054149A">
        <w:trPr>
          <w:trHeight w:val="217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B9075C0" w:rsidR="00075302" w:rsidRPr="00B14008" w:rsidRDefault="0054149A" w:rsidP="00142A51">
            <w:r>
              <w:t>20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755C31FA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and many were</w:t>
            </w:r>
            <w:r w:rsidR="00732321">
              <w:t xml:space="preserve"> happy to provide feedback to </w:t>
            </w:r>
            <w:r w:rsidR="0054149A">
              <w:t xml:space="preserve">the volunteers </w:t>
            </w:r>
            <w:r>
              <w:t xml:space="preserve"> </w:t>
            </w:r>
          </w:p>
          <w:p w14:paraId="63ADEE4D" w14:textId="562FC2A4" w:rsidR="005A505D" w:rsidRPr="00B14008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>Audience numbers post 20:00</w:t>
            </w:r>
            <w:r w:rsidR="0054149A">
              <w:t xml:space="preserve"> were low</w:t>
            </w:r>
            <w:r w:rsidR="00D06443">
              <w:t>, pre-20:00 was busier than yesterday partly due to audiences going into Turner Prize and a concert at City Hall</w:t>
            </w:r>
            <w:bookmarkStart w:id="0" w:name="_GoBack"/>
            <w:bookmarkEnd w:id="0"/>
            <w:r w:rsidR="0054149A">
              <w:t xml:space="preserve"> 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766DD70E" w14:textId="55B90626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Slight sound issue with Museum Garden installation at start. Resolved by onsite JBS Team by 17:40. </w:t>
            </w:r>
          </w:p>
          <w:p w14:paraId="6396E3FA" w14:textId="2EB4ECA3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>Four crew from Music Consortium were on site at all times and provided regular operating updates</w:t>
            </w:r>
          </w:p>
          <w:p w14:paraId="52328038" w14:textId="77777777" w:rsidR="005A505D" w:rsidRPr="00B14008" w:rsidRDefault="005A505D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0B86AD51" w14:textId="77777777" w:rsidR="005A505D" w:rsidRDefault="005A505D" w:rsidP="00142A51">
            <w:r>
              <w:t>None</w:t>
            </w:r>
          </w:p>
          <w:p w14:paraId="5D8166DE" w14:textId="1E039C0F" w:rsidR="005A505D" w:rsidRPr="00B14008" w:rsidRDefault="005A505D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A11D0" w14:textId="77777777" w:rsidR="003A12F9" w:rsidRDefault="003A12F9" w:rsidP="00BC1B4A">
      <w:pPr>
        <w:spacing w:after="0" w:line="240" w:lineRule="auto"/>
      </w:pPr>
      <w:r>
        <w:separator/>
      </w:r>
    </w:p>
  </w:endnote>
  <w:endnote w:type="continuationSeparator" w:id="0">
    <w:p w14:paraId="3364947A" w14:textId="77777777" w:rsidR="003A12F9" w:rsidRDefault="003A12F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925A5" w14:textId="77777777" w:rsidR="003A12F9" w:rsidRDefault="003A12F9" w:rsidP="00BC1B4A">
      <w:pPr>
        <w:spacing w:after="0" w:line="240" w:lineRule="auto"/>
      </w:pPr>
      <w:r>
        <w:separator/>
      </w:r>
    </w:p>
  </w:footnote>
  <w:footnote w:type="continuationSeparator" w:id="0">
    <w:p w14:paraId="21BEE83B" w14:textId="77777777" w:rsidR="003A12F9" w:rsidRDefault="003A12F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28CB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B5DD1"/>
    <w:rsid w:val="003464A9"/>
    <w:rsid w:val="003A12F9"/>
    <w:rsid w:val="003A40E0"/>
    <w:rsid w:val="004B4E47"/>
    <w:rsid w:val="004D76DE"/>
    <w:rsid w:val="0054149A"/>
    <w:rsid w:val="005954CB"/>
    <w:rsid w:val="005A505D"/>
    <w:rsid w:val="005C32BA"/>
    <w:rsid w:val="00693FE6"/>
    <w:rsid w:val="006B388F"/>
    <w:rsid w:val="006F7782"/>
    <w:rsid w:val="006F7791"/>
    <w:rsid w:val="0070181E"/>
    <w:rsid w:val="00732321"/>
    <w:rsid w:val="007531D0"/>
    <w:rsid w:val="007D3937"/>
    <w:rsid w:val="008203E0"/>
    <w:rsid w:val="00832E76"/>
    <w:rsid w:val="00873D5B"/>
    <w:rsid w:val="008A7E39"/>
    <w:rsid w:val="008C24E8"/>
    <w:rsid w:val="00907236"/>
    <w:rsid w:val="00AE4189"/>
    <w:rsid w:val="00B14008"/>
    <w:rsid w:val="00BC1B4A"/>
    <w:rsid w:val="00BC1B87"/>
    <w:rsid w:val="00C03CB5"/>
    <w:rsid w:val="00C86206"/>
    <w:rsid w:val="00D06443"/>
    <w:rsid w:val="00D70FE8"/>
    <w:rsid w:val="00E4271C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9A773-9499-41AD-8DB1-B48D75830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3</cp:revision>
  <dcterms:created xsi:type="dcterms:W3CDTF">2017-12-05T21:14:00Z</dcterms:created>
  <dcterms:modified xsi:type="dcterms:W3CDTF">2017-12-05T21:16:00Z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