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DA426" w14:textId="77777777" w:rsidR="00020FDC" w:rsidRDefault="00020FDC" w:rsidP="006D6A39">
      <w:pPr>
        <w:rPr>
          <w:b/>
          <w:lang w:val="pl-PL"/>
        </w:rPr>
      </w:pPr>
      <w:bookmarkStart w:id="0" w:name="_GoBack"/>
      <w:bookmarkEnd w:id="0"/>
      <w:r w:rsidRPr="00020FDC">
        <w:rPr>
          <w:b/>
          <w:highlight w:val="yellow"/>
          <w:lang w:val="pl-PL"/>
        </w:rPr>
        <w:t>PL</w:t>
      </w:r>
    </w:p>
    <w:p w14:paraId="19CF209F" w14:textId="77777777" w:rsidR="00020FDC" w:rsidRDefault="00020FDC" w:rsidP="006D6A39">
      <w:pPr>
        <w:rPr>
          <w:b/>
          <w:lang w:val="pl-PL"/>
        </w:rPr>
      </w:pPr>
    </w:p>
    <w:p w14:paraId="3A232CEF" w14:textId="77777777" w:rsidR="006D6A39" w:rsidRPr="00C61A18" w:rsidRDefault="006D6A39" w:rsidP="006D6A39">
      <w:pPr>
        <w:rPr>
          <w:b/>
          <w:lang w:val="pl-PL"/>
        </w:rPr>
      </w:pPr>
      <w:r w:rsidRPr="00C61A18">
        <w:rPr>
          <w:b/>
          <w:lang w:val="pl-PL"/>
        </w:rPr>
        <w:t>Hull Gada | Hull Talks</w:t>
      </w:r>
    </w:p>
    <w:p w14:paraId="727F9700" w14:textId="77777777" w:rsidR="006D6A39" w:rsidRPr="00C61A18" w:rsidRDefault="006D6A39" w:rsidP="006D6A39">
      <w:pPr>
        <w:rPr>
          <w:b/>
          <w:lang w:val="pl-PL"/>
        </w:rPr>
      </w:pPr>
      <w:r w:rsidRPr="00C61A18">
        <w:rPr>
          <w:b/>
          <w:lang w:val="pl-PL"/>
        </w:rPr>
        <w:t>Polska</w:t>
      </w:r>
      <w:r w:rsidR="00C61A18" w:rsidRPr="00C61A18">
        <w:rPr>
          <w:b/>
          <w:lang w:val="pl-PL"/>
        </w:rPr>
        <w:t xml:space="preserve"> </w:t>
      </w:r>
      <w:r w:rsidRPr="00C61A18">
        <w:rPr>
          <w:b/>
          <w:lang w:val="pl-PL"/>
        </w:rPr>
        <w:t>poezja</w:t>
      </w:r>
      <w:r w:rsidR="00C61A18" w:rsidRPr="00C61A18">
        <w:rPr>
          <w:b/>
          <w:lang w:val="pl-PL"/>
        </w:rPr>
        <w:t xml:space="preserve"> </w:t>
      </w:r>
      <w:r w:rsidRPr="00C61A18">
        <w:rPr>
          <w:b/>
          <w:lang w:val="pl-PL"/>
        </w:rPr>
        <w:t>prosto z ulic Hull</w:t>
      </w:r>
    </w:p>
    <w:p w14:paraId="23D0D476" w14:textId="77777777" w:rsidR="006D6A39" w:rsidRPr="00C61A18" w:rsidRDefault="006D6A39" w:rsidP="006D6A39">
      <w:pPr>
        <w:rPr>
          <w:lang w:val="pl-PL"/>
        </w:rPr>
      </w:pPr>
    </w:p>
    <w:p w14:paraId="1D737747" w14:textId="77777777" w:rsidR="00880F44" w:rsidRDefault="006D6A39" w:rsidP="006D6A39">
      <w:pPr>
        <w:rPr>
          <w:lang w:val="pl-PL"/>
        </w:rPr>
      </w:pPr>
      <w:r w:rsidRPr="00C61A18">
        <w:rPr>
          <w:lang w:val="pl-PL"/>
        </w:rPr>
        <w:t>Przez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ostatnie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parę</w:t>
      </w:r>
      <w:r w:rsidR="00C61A18">
        <w:rPr>
          <w:lang w:val="pl-PL"/>
        </w:rPr>
        <w:t xml:space="preserve"> miesięcy Bohdan Piasecki </w:t>
      </w:r>
      <w:r w:rsidR="004824AF">
        <w:rPr>
          <w:lang w:val="pl-PL"/>
        </w:rPr>
        <w:t>ze swoim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Punkt</w:t>
      </w:r>
      <w:r w:rsidR="004824AF">
        <w:rPr>
          <w:lang w:val="pl-PL"/>
        </w:rPr>
        <w:t>em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Produkcji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Poezji</w:t>
      </w:r>
      <w:r w:rsidR="00C61A18">
        <w:rPr>
          <w:lang w:val="pl-PL"/>
        </w:rPr>
        <w:t xml:space="preserve"> </w:t>
      </w:r>
      <w:r w:rsidR="004824AF">
        <w:rPr>
          <w:lang w:val="pl-PL"/>
        </w:rPr>
        <w:t>zwiedził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wiele</w:t>
      </w:r>
      <w:r w:rsidR="004824AF">
        <w:rPr>
          <w:lang w:val="pl-PL"/>
        </w:rPr>
        <w:t xml:space="preserve"> </w:t>
      </w:r>
      <w:r w:rsidR="00C61A18">
        <w:rPr>
          <w:lang w:val="pl-PL"/>
        </w:rPr>
        <w:t xml:space="preserve">miejsc w Hull, w </w:t>
      </w:r>
      <w:r w:rsidRPr="00C61A18">
        <w:rPr>
          <w:lang w:val="pl-PL"/>
        </w:rPr>
        <w:t>poszukiwaniu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histori</w:t>
      </w:r>
      <w:r w:rsidR="00C61A18">
        <w:rPr>
          <w:lang w:val="pl-PL"/>
        </w:rPr>
        <w:t xml:space="preserve"> </w:t>
      </w:r>
      <w:r w:rsidR="00A74823">
        <w:rPr>
          <w:lang w:val="pl-PL"/>
        </w:rPr>
        <w:t xml:space="preserve">mieszkających tu 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Polaków. Z rozmów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i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spotkań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narodziły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się</w:t>
      </w:r>
      <w:r w:rsidR="00C61A18">
        <w:rPr>
          <w:lang w:val="pl-PL"/>
        </w:rPr>
        <w:t xml:space="preserve"> wiersze - a </w:t>
      </w:r>
      <w:r w:rsidRPr="00C61A18">
        <w:rPr>
          <w:lang w:val="pl-PL"/>
        </w:rPr>
        <w:t>teraz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wszyscy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mają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szansę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usłyszeć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te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głosy, które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za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zwyczaj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milczą, i</w:t>
      </w:r>
      <w:r w:rsidR="00C61A18">
        <w:rPr>
          <w:lang w:val="pl-PL"/>
        </w:rPr>
        <w:t xml:space="preserve"> </w:t>
      </w:r>
      <w:r w:rsidRPr="00C61A18">
        <w:rPr>
          <w:lang w:val="pl-PL"/>
        </w:rPr>
        <w:t>dołączyć do chóru.</w:t>
      </w:r>
    </w:p>
    <w:p w14:paraId="71B3B269" w14:textId="77777777" w:rsidR="007806EC" w:rsidRDefault="007806EC" w:rsidP="006D6A39">
      <w:pPr>
        <w:rPr>
          <w:lang w:val="pl-PL"/>
        </w:rPr>
      </w:pPr>
    </w:p>
    <w:p w14:paraId="15D05B43" w14:textId="77777777" w:rsidR="007806EC" w:rsidRDefault="007806EC" w:rsidP="006D6A39">
      <w:pPr>
        <w:rPr>
          <w:lang w:val="pl-PL"/>
        </w:rPr>
      </w:pPr>
      <w:r>
        <w:rPr>
          <w:lang w:val="pl-PL"/>
        </w:rPr>
        <w:t>Odwiedź Sklep ożywczy, miejsce w którym przeczytasz, usłyszysz i napiszesz wiersze po polsku i ni</w:t>
      </w:r>
      <w:r w:rsidR="00845D48">
        <w:rPr>
          <w:lang w:val="pl-PL"/>
        </w:rPr>
        <w:t>e</w:t>
      </w:r>
      <w:r>
        <w:rPr>
          <w:lang w:val="pl-PL"/>
        </w:rPr>
        <w:t xml:space="preserve"> tylko.</w:t>
      </w:r>
    </w:p>
    <w:p w14:paraId="7549C937" w14:textId="77777777" w:rsidR="00EC6989" w:rsidRDefault="00EC6989" w:rsidP="006D6A39">
      <w:pPr>
        <w:rPr>
          <w:lang w:val="pl-PL"/>
        </w:rPr>
      </w:pPr>
    </w:p>
    <w:p w14:paraId="2AB945CF" w14:textId="77777777" w:rsidR="00EC6989" w:rsidRDefault="00EC6989" w:rsidP="00EC6989">
      <w:pPr>
        <w:tabs>
          <w:tab w:val="left" w:pos="5295"/>
        </w:tabs>
        <w:rPr>
          <w:b/>
          <w:lang w:val="en-GB"/>
        </w:rPr>
      </w:pPr>
      <w:r>
        <w:rPr>
          <w:b/>
          <w:lang w:val="en-GB"/>
        </w:rPr>
        <w:t>SKLEP O</w:t>
      </w:r>
      <w:r w:rsidRPr="00880F44">
        <w:rPr>
          <w:b/>
          <w:lang w:val="en-GB"/>
        </w:rPr>
        <w:t>Ż</w:t>
      </w:r>
      <w:r>
        <w:rPr>
          <w:b/>
          <w:lang w:val="en-GB"/>
        </w:rPr>
        <w:t>YWCZY</w:t>
      </w:r>
      <w:r w:rsidR="00735A39">
        <w:rPr>
          <w:b/>
          <w:lang w:val="en-GB"/>
        </w:rPr>
        <w:t>: WYSTAWA</w:t>
      </w:r>
    </w:p>
    <w:p w14:paraId="20B7CF5F" w14:textId="77777777" w:rsidR="00EC6989" w:rsidRPr="00E65B81" w:rsidRDefault="00EC6989" w:rsidP="00EC6989">
      <w:pPr>
        <w:rPr>
          <w:b/>
          <w:lang w:val="en-GB"/>
        </w:rPr>
      </w:pPr>
      <w:r w:rsidRPr="00E65B81">
        <w:rPr>
          <w:b/>
          <w:lang w:val="en-GB"/>
        </w:rPr>
        <w:t>Princes Quay, Princes Dock St, Hull HU1 2PQ (</w:t>
      </w:r>
      <w:r>
        <w:rPr>
          <w:b/>
          <w:lang w:val="en-GB"/>
        </w:rPr>
        <w:t xml:space="preserve">Poziom 2, obok </w:t>
      </w:r>
      <w:r w:rsidRPr="00E65B81">
        <w:rPr>
          <w:b/>
          <w:lang w:val="en-GB"/>
        </w:rPr>
        <w:t xml:space="preserve">River </w:t>
      </w:r>
      <w:r>
        <w:rPr>
          <w:b/>
          <w:lang w:val="en-GB"/>
        </w:rPr>
        <w:t>Island</w:t>
      </w:r>
      <w:r w:rsidRPr="00E65B81">
        <w:rPr>
          <w:b/>
          <w:lang w:val="en-GB"/>
        </w:rPr>
        <w:t>)</w:t>
      </w:r>
    </w:p>
    <w:p w14:paraId="469B39B1" w14:textId="77777777" w:rsidR="00F66455" w:rsidRPr="00FA31D6" w:rsidRDefault="00F66455" w:rsidP="00F66455">
      <w:pPr>
        <w:tabs>
          <w:tab w:val="left" w:pos="5295"/>
        </w:tabs>
        <w:rPr>
          <w:lang w:val="pl-PL"/>
        </w:rPr>
      </w:pPr>
      <w:r w:rsidRPr="00FA31D6">
        <w:rPr>
          <w:b/>
          <w:lang w:val="pl-PL"/>
        </w:rPr>
        <w:t xml:space="preserve">24/09 - 30/09, 11:00 - 18:00 </w:t>
      </w:r>
    </w:p>
    <w:p w14:paraId="4C010E65" w14:textId="77777777" w:rsidR="00EC6989" w:rsidRDefault="00EC6989" w:rsidP="00EC6989">
      <w:pPr>
        <w:rPr>
          <w:b/>
          <w:lang w:val="pl-PL"/>
        </w:rPr>
      </w:pPr>
    </w:p>
    <w:p w14:paraId="5F922363" w14:textId="77777777" w:rsidR="00EC6989" w:rsidRPr="00C61A18" w:rsidRDefault="00EC6989" w:rsidP="00EC6989">
      <w:pPr>
        <w:rPr>
          <w:b/>
          <w:lang w:val="pl-PL"/>
        </w:rPr>
      </w:pPr>
      <w:r w:rsidRPr="00C61A18">
        <w:rPr>
          <w:b/>
          <w:lang w:val="pl-PL"/>
        </w:rPr>
        <w:t>UROCZYSTE OTWARCIE</w:t>
      </w:r>
    </w:p>
    <w:p w14:paraId="04647FFC" w14:textId="77777777" w:rsidR="00EC6989" w:rsidRPr="00EC6989" w:rsidRDefault="00EC6989" w:rsidP="00E65B81">
      <w:pPr>
        <w:rPr>
          <w:lang w:val="pl-PL"/>
        </w:rPr>
      </w:pPr>
      <w:r>
        <w:rPr>
          <w:b/>
          <w:lang w:val="pl-PL"/>
        </w:rPr>
        <w:t>24/09, 15</w:t>
      </w:r>
      <w:r w:rsidRPr="00D813A1">
        <w:rPr>
          <w:b/>
          <w:lang w:val="pl-PL"/>
        </w:rPr>
        <w:t>:00</w:t>
      </w:r>
    </w:p>
    <w:p w14:paraId="1E8E930F" w14:textId="77777777" w:rsidR="006D6A39" w:rsidRPr="00C61A18" w:rsidRDefault="006D6A39" w:rsidP="006D6A39">
      <w:pPr>
        <w:rPr>
          <w:lang w:val="pl-PL"/>
        </w:rPr>
      </w:pPr>
    </w:p>
    <w:p w14:paraId="5EAC55E1" w14:textId="77777777" w:rsidR="00FA31D6" w:rsidRPr="00C61A18" w:rsidRDefault="00EA184F" w:rsidP="006D6A39">
      <w:pPr>
        <w:rPr>
          <w:b/>
          <w:lang w:val="pl-PL"/>
        </w:rPr>
      </w:pPr>
      <w:r>
        <w:rPr>
          <w:b/>
          <w:lang w:val="pl-PL"/>
        </w:rPr>
        <w:t>WARSZTATY: POEZJA</w:t>
      </w:r>
      <w:r w:rsidR="00D7743A">
        <w:rPr>
          <w:b/>
          <w:lang w:val="pl-PL"/>
        </w:rPr>
        <w:t xml:space="preserve"> DLA KAŻDEGO</w:t>
      </w:r>
    </w:p>
    <w:p w14:paraId="146771C2" w14:textId="77777777" w:rsidR="006D6A39" w:rsidRPr="00880F44" w:rsidRDefault="00734EC4" w:rsidP="00EC6989">
      <w:pPr>
        <w:rPr>
          <w:b/>
          <w:lang w:val="en-GB"/>
        </w:rPr>
      </w:pPr>
      <w:r w:rsidRPr="00880F44">
        <w:rPr>
          <w:b/>
          <w:lang w:val="en-GB"/>
        </w:rPr>
        <w:t>24/09, 11</w:t>
      </w:r>
      <w:r w:rsidR="006D6A39" w:rsidRPr="00880F44">
        <w:rPr>
          <w:b/>
          <w:lang w:val="en-GB"/>
        </w:rPr>
        <w:t>:00</w:t>
      </w:r>
      <w:r w:rsidR="00CD70FB" w:rsidRPr="00880F44">
        <w:rPr>
          <w:b/>
          <w:lang w:val="en-GB"/>
        </w:rPr>
        <w:t xml:space="preserve"> oraz 30/09</w:t>
      </w:r>
    </w:p>
    <w:p w14:paraId="5F83CADC" w14:textId="77777777" w:rsidR="00F94B6C" w:rsidRPr="00880F44" w:rsidRDefault="00F94B6C" w:rsidP="006D6A39">
      <w:pPr>
        <w:rPr>
          <w:lang w:val="en-GB"/>
        </w:rPr>
      </w:pPr>
    </w:p>
    <w:p w14:paraId="5E0A3A47" w14:textId="77777777" w:rsidR="00EC6989" w:rsidRPr="00880F44" w:rsidRDefault="00036538" w:rsidP="006D6A39">
      <w:pPr>
        <w:rPr>
          <w:b/>
          <w:lang w:val="en-GB"/>
        </w:rPr>
      </w:pPr>
      <w:r w:rsidRPr="00880F44">
        <w:rPr>
          <w:b/>
          <w:lang w:val="en-GB"/>
        </w:rPr>
        <w:t>WIELKI FINAŁ HULL GADA</w:t>
      </w:r>
      <w:r w:rsidR="00EC6989" w:rsidRPr="00880F44">
        <w:rPr>
          <w:b/>
          <w:lang w:val="en-GB"/>
        </w:rPr>
        <w:t xml:space="preserve"> </w:t>
      </w:r>
    </w:p>
    <w:p w14:paraId="496AA643" w14:textId="77777777" w:rsidR="00036538" w:rsidRDefault="00EC6989" w:rsidP="006D6A39">
      <w:pPr>
        <w:rPr>
          <w:b/>
          <w:lang w:val="en-GB"/>
        </w:rPr>
      </w:pPr>
      <w:r w:rsidRPr="00EC6989">
        <w:rPr>
          <w:b/>
          <w:lang w:val="en-GB"/>
        </w:rPr>
        <w:t>w ramach festiwalu BBC Contains Strong Language</w:t>
      </w:r>
    </w:p>
    <w:p w14:paraId="1B792478" w14:textId="77777777" w:rsidR="00EC6989" w:rsidRPr="00EC6989" w:rsidRDefault="00EC6989" w:rsidP="00EC6989">
      <w:pPr>
        <w:rPr>
          <w:b/>
          <w:lang w:val="en-GB"/>
        </w:rPr>
      </w:pPr>
      <w:r w:rsidRPr="00EC6989">
        <w:rPr>
          <w:b/>
          <w:lang w:val="en-GB"/>
        </w:rPr>
        <w:t>Kardomah 94,</w:t>
      </w:r>
      <w:r w:rsidRPr="00EC6989">
        <w:rPr>
          <w:lang w:val="en-GB"/>
        </w:rPr>
        <w:t xml:space="preserve"> </w:t>
      </w:r>
      <w:r w:rsidRPr="00EC6989">
        <w:rPr>
          <w:b/>
          <w:lang w:val="en-GB"/>
        </w:rPr>
        <w:t>94 Alfred Gelder St, Hull HU1 2AN</w:t>
      </w:r>
    </w:p>
    <w:p w14:paraId="1178D80D" w14:textId="77777777" w:rsidR="00EC6989" w:rsidRPr="00EC6989" w:rsidRDefault="00EC6989" w:rsidP="006D6A39">
      <w:pPr>
        <w:rPr>
          <w:b/>
          <w:lang w:val="en-GB"/>
        </w:rPr>
      </w:pPr>
    </w:p>
    <w:p w14:paraId="640536FF" w14:textId="77777777" w:rsidR="00EC6989" w:rsidRDefault="00EC6989" w:rsidP="006D6A39">
      <w:pPr>
        <w:rPr>
          <w:b/>
          <w:lang w:val="pl-PL"/>
        </w:rPr>
      </w:pPr>
      <w:r w:rsidRPr="00EC6989">
        <w:rPr>
          <w:b/>
          <w:lang w:val="pl-PL"/>
        </w:rPr>
        <w:t xml:space="preserve">29/09, 14:30 </w:t>
      </w:r>
    </w:p>
    <w:p w14:paraId="371BD165" w14:textId="77777777" w:rsidR="00036538" w:rsidRPr="00EC6989" w:rsidRDefault="00EC6989" w:rsidP="006D6A39">
      <w:pPr>
        <w:rPr>
          <w:b/>
          <w:lang w:val="pl-PL"/>
        </w:rPr>
      </w:pPr>
      <w:r w:rsidRPr="00EC6989">
        <w:rPr>
          <w:b/>
          <w:lang w:val="pl-PL"/>
        </w:rPr>
        <w:t>Poezja z Polski: Wojciech Cichoń, Weronika L</w:t>
      </w:r>
      <w:r>
        <w:rPr>
          <w:b/>
          <w:lang w:val="pl-PL"/>
        </w:rPr>
        <w:t>ewandowska, Bohdan Piasecki</w:t>
      </w:r>
    </w:p>
    <w:p w14:paraId="413CD3BA" w14:textId="77777777" w:rsidR="00EC6989" w:rsidRDefault="00EC6989" w:rsidP="00EC6989">
      <w:pPr>
        <w:rPr>
          <w:b/>
          <w:lang w:val="pl-PL"/>
        </w:rPr>
      </w:pPr>
      <w:r w:rsidRPr="00116CD8">
        <w:rPr>
          <w:b/>
          <w:lang w:val="pl-PL"/>
        </w:rPr>
        <w:t>29/09, 15:15</w:t>
      </w:r>
      <w:r>
        <w:rPr>
          <w:b/>
          <w:lang w:val="pl-PL"/>
        </w:rPr>
        <w:t xml:space="preserve"> </w:t>
      </w:r>
    </w:p>
    <w:p w14:paraId="55935DB6" w14:textId="77777777" w:rsidR="00EC6989" w:rsidRDefault="00EC6989" w:rsidP="00EC6989">
      <w:pPr>
        <w:rPr>
          <w:b/>
          <w:lang w:val="pl-PL"/>
        </w:rPr>
      </w:pPr>
      <w:r>
        <w:rPr>
          <w:b/>
          <w:lang w:val="pl-PL"/>
        </w:rPr>
        <w:t xml:space="preserve">Bohdan Piasecki i </w:t>
      </w:r>
      <w:r w:rsidR="00F04F6F">
        <w:rPr>
          <w:b/>
          <w:lang w:val="pl-PL"/>
        </w:rPr>
        <w:t>i uczestnicy projektu HULL GADA</w:t>
      </w:r>
    </w:p>
    <w:p w14:paraId="117EF27A" w14:textId="77777777" w:rsidR="00EC6989" w:rsidRDefault="00EC6989" w:rsidP="006D6A39">
      <w:pPr>
        <w:rPr>
          <w:b/>
          <w:lang w:val="pl-PL"/>
        </w:rPr>
      </w:pPr>
    </w:p>
    <w:p w14:paraId="4E28E040" w14:textId="77777777" w:rsidR="008B0347" w:rsidRDefault="00C2628E" w:rsidP="006D6A39">
      <w:pPr>
        <w:rPr>
          <w:lang w:val="pl-PL"/>
        </w:rPr>
      </w:pPr>
      <w:r>
        <w:rPr>
          <w:lang w:val="pl-PL"/>
        </w:rPr>
        <w:t>Na wszystkie wydarzenia WSTĘP WOLNY</w:t>
      </w:r>
      <w:r w:rsidR="00F04F6F">
        <w:rPr>
          <w:lang w:val="pl-PL"/>
        </w:rPr>
        <w:t>, na niektóre z nich konieczna jes</w:t>
      </w:r>
      <w:r w:rsidR="00E10080">
        <w:rPr>
          <w:lang w:val="pl-PL"/>
        </w:rPr>
        <w:t>t wcześniejsza rezerwacja biletów</w:t>
      </w:r>
      <w:r w:rsidR="00F04F6F">
        <w:rPr>
          <w:lang w:val="pl-PL"/>
        </w:rPr>
        <w:t>:</w:t>
      </w:r>
      <w:r w:rsidR="004F3C69">
        <w:rPr>
          <w:lang w:val="pl-PL"/>
        </w:rPr>
        <w:t xml:space="preserve"> </w:t>
      </w:r>
    </w:p>
    <w:p w14:paraId="112FDE5B" w14:textId="77777777" w:rsidR="008B0347" w:rsidRPr="00F10366" w:rsidRDefault="008B0347" w:rsidP="006D6A39">
      <w:pPr>
        <w:rPr>
          <w:lang w:val="pl-PL"/>
        </w:rPr>
      </w:pPr>
      <w:r w:rsidRPr="00F10366">
        <w:rPr>
          <w:lang w:val="pl-PL"/>
        </w:rPr>
        <w:t>www.hull2017.co.uk/hullgada</w:t>
      </w:r>
    </w:p>
    <w:p w14:paraId="7471FA22" w14:textId="77777777" w:rsidR="00FC075E" w:rsidRPr="00F10366" w:rsidRDefault="00FC075E" w:rsidP="006D6A39">
      <w:pPr>
        <w:rPr>
          <w:lang w:val="pl-PL"/>
        </w:rPr>
      </w:pPr>
      <w:r w:rsidRPr="00F10366">
        <w:rPr>
          <w:lang w:val="pl-PL"/>
        </w:rPr>
        <w:t>Znajdź nas na:</w:t>
      </w:r>
    </w:p>
    <w:p w14:paraId="5395E994" w14:textId="77777777" w:rsidR="008B0347" w:rsidRPr="00880F44" w:rsidRDefault="008B0347" w:rsidP="006D6A39">
      <w:pPr>
        <w:rPr>
          <w:lang w:val="en-GB"/>
        </w:rPr>
      </w:pPr>
      <w:r w:rsidRPr="00880F44">
        <w:rPr>
          <w:lang w:val="en-GB"/>
        </w:rPr>
        <w:t>Facebook: @hullgada</w:t>
      </w:r>
    </w:p>
    <w:p w14:paraId="392EBD17" w14:textId="77777777" w:rsidR="008B0347" w:rsidRPr="00880F44" w:rsidRDefault="008B0347" w:rsidP="006D6A39">
      <w:pPr>
        <w:rPr>
          <w:lang w:val="en-GB"/>
        </w:rPr>
      </w:pPr>
      <w:r w:rsidRPr="00880F44">
        <w:rPr>
          <w:lang w:val="en-GB"/>
        </w:rPr>
        <w:t>Twitter: #hullgada</w:t>
      </w:r>
    </w:p>
    <w:p w14:paraId="5118EB87" w14:textId="77777777" w:rsidR="00667C37" w:rsidRPr="00880F44" w:rsidRDefault="00667C37" w:rsidP="006D6A39">
      <w:pPr>
        <w:rPr>
          <w:lang w:val="en-GB"/>
        </w:rPr>
      </w:pPr>
    </w:p>
    <w:p w14:paraId="44108185" w14:textId="77777777" w:rsidR="006D6A39" w:rsidRPr="00F11C89" w:rsidRDefault="006D6A39" w:rsidP="006D6A39">
      <w:pPr>
        <w:rPr>
          <w:lang w:val="pl-PL"/>
        </w:rPr>
      </w:pPr>
      <w:r>
        <w:t>Hull Gada jest projektem Hull 2017 UK City of Culture.</w:t>
      </w:r>
      <w:r w:rsidR="00F11C89">
        <w:t xml:space="preserve"> </w:t>
      </w:r>
      <w:r w:rsidR="00F11C89" w:rsidRPr="00F11C89">
        <w:rPr>
          <w:lang w:val="pl-PL"/>
        </w:rPr>
        <w:t>Realizacja przy wsparciu British Council i Polskiego Instytutu Książki.</w:t>
      </w:r>
    </w:p>
    <w:p w14:paraId="48459F3C" w14:textId="77777777" w:rsidR="006D6A39" w:rsidRPr="00F11C89" w:rsidRDefault="006D6A39" w:rsidP="006D6A39">
      <w:pPr>
        <w:rPr>
          <w:lang w:val="pl-PL"/>
        </w:rPr>
      </w:pPr>
    </w:p>
    <w:p w14:paraId="31FAAB6C" w14:textId="77777777" w:rsidR="006D6A39" w:rsidRPr="00880F44" w:rsidRDefault="00020FDC" w:rsidP="006D6A39">
      <w:pPr>
        <w:rPr>
          <w:b/>
          <w:lang w:val="en-GB"/>
        </w:rPr>
      </w:pPr>
      <w:r w:rsidRPr="00880F44">
        <w:rPr>
          <w:b/>
          <w:highlight w:val="yellow"/>
          <w:lang w:val="en-GB"/>
        </w:rPr>
        <w:t>EN</w:t>
      </w:r>
    </w:p>
    <w:p w14:paraId="788F13EA" w14:textId="77777777" w:rsidR="00155B4E" w:rsidRPr="00880F44" w:rsidRDefault="00155B4E" w:rsidP="006D6A39">
      <w:pPr>
        <w:rPr>
          <w:lang w:val="en-GB"/>
        </w:rPr>
      </w:pPr>
    </w:p>
    <w:p w14:paraId="23FBF55D" w14:textId="77777777" w:rsidR="006D6A39" w:rsidRPr="00A226D1" w:rsidRDefault="006D6A39" w:rsidP="006D6A39">
      <w:pPr>
        <w:rPr>
          <w:b/>
        </w:rPr>
      </w:pPr>
      <w:r w:rsidRPr="00A226D1">
        <w:rPr>
          <w:b/>
        </w:rPr>
        <w:t>Hull Gada | Hull Talks</w:t>
      </w:r>
    </w:p>
    <w:p w14:paraId="1400C648" w14:textId="77777777" w:rsidR="006D6A39" w:rsidRPr="00A226D1" w:rsidRDefault="006D6A39" w:rsidP="006D6A39">
      <w:pPr>
        <w:rPr>
          <w:b/>
        </w:rPr>
      </w:pPr>
      <w:r w:rsidRPr="00A226D1">
        <w:rPr>
          <w:b/>
        </w:rPr>
        <w:t>Polish Poetry from the Streets of Hull</w:t>
      </w:r>
    </w:p>
    <w:p w14:paraId="7CC3754B" w14:textId="77777777" w:rsidR="006D6A39" w:rsidRDefault="006D6A39" w:rsidP="006D6A39"/>
    <w:p w14:paraId="7177C6D6" w14:textId="77777777" w:rsidR="006D6A39" w:rsidRDefault="006D6A39" w:rsidP="006D6A39">
      <w:r>
        <w:lastRenderedPageBreak/>
        <w:t>Over the last few months, Polish poet Bohdan Piasecki has bee</w:t>
      </w:r>
      <w:r w:rsidR="001C2E55">
        <w:t>n taking his Pop-up Poetry Station</w:t>
      </w:r>
      <w:r>
        <w:t xml:space="preserve"> around Hull, gathering stories and writing poems with the local Polish community, in an attempt to amplify those voices which often go unheard. Now you can get a glimpse of this foreign world just a language away. </w:t>
      </w:r>
    </w:p>
    <w:p w14:paraId="1B14050B" w14:textId="77777777" w:rsidR="00FE4DD5" w:rsidRDefault="00FE4DD5" w:rsidP="006D6A39"/>
    <w:p w14:paraId="6A122FDD" w14:textId="77777777" w:rsidR="00FE4DD5" w:rsidRDefault="00FE4DD5" w:rsidP="006D6A39">
      <w:r>
        <w:t xml:space="preserve">Visit Shop </w:t>
      </w:r>
      <w:r w:rsidR="00845D48">
        <w:t>of Poems: exhibition, workshops,</w:t>
      </w:r>
      <w:r>
        <w:t xml:space="preserve"> spoken word from Hull-based Poles and others.</w:t>
      </w:r>
    </w:p>
    <w:p w14:paraId="56C32C51" w14:textId="77777777" w:rsidR="00E65B81" w:rsidRDefault="00E65B81" w:rsidP="006D6A39"/>
    <w:p w14:paraId="18880302" w14:textId="77777777" w:rsidR="00E65B81" w:rsidRDefault="0062605B" w:rsidP="00E65B81">
      <w:pPr>
        <w:rPr>
          <w:b/>
        </w:rPr>
      </w:pPr>
      <w:r>
        <w:rPr>
          <w:b/>
        </w:rPr>
        <w:t xml:space="preserve">SHOP OF POEMS: </w:t>
      </w:r>
      <w:r w:rsidR="00FF1A71">
        <w:rPr>
          <w:b/>
        </w:rPr>
        <w:t>EXHIBITION</w:t>
      </w:r>
    </w:p>
    <w:p w14:paraId="34E82690" w14:textId="77777777" w:rsidR="00E65B81" w:rsidRDefault="00E65B81" w:rsidP="00E65B81">
      <w:pPr>
        <w:rPr>
          <w:b/>
        </w:rPr>
      </w:pPr>
      <w:r w:rsidRPr="007534D1">
        <w:rPr>
          <w:b/>
        </w:rPr>
        <w:t>Princes Quay, Princes Dock St, Hull HU1 2PQ (</w:t>
      </w:r>
      <w:r w:rsidR="00873A52">
        <w:rPr>
          <w:b/>
        </w:rPr>
        <w:t>Level 2, near River Island</w:t>
      </w:r>
      <w:r w:rsidRPr="007534D1">
        <w:rPr>
          <w:b/>
        </w:rPr>
        <w:t>)</w:t>
      </w:r>
    </w:p>
    <w:p w14:paraId="491C3D0D" w14:textId="77777777" w:rsidR="00E65B81" w:rsidRDefault="00FF1A71" w:rsidP="006D6A39">
      <w:r w:rsidRPr="00C22DCF">
        <w:rPr>
          <w:b/>
        </w:rPr>
        <w:t xml:space="preserve">24/09 - 30/09,  </w:t>
      </w:r>
      <w:r>
        <w:rPr>
          <w:b/>
          <w:lang w:val="en-GB"/>
        </w:rPr>
        <w:t>11am</w:t>
      </w:r>
      <w:r w:rsidRPr="00C22DCF">
        <w:rPr>
          <w:b/>
          <w:lang w:val="en-GB"/>
        </w:rPr>
        <w:t xml:space="preserve"> - </w:t>
      </w:r>
      <w:r>
        <w:rPr>
          <w:b/>
          <w:lang w:val="en-GB"/>
        </w:rPr>
        <w:t>6pm</w:t>
      </w:r>
    </w:p>
    <w:p w14:paraId="5B5EF449" w14:textId="77777777" w:rsidR="006D6A39" w:rsidRDefault="006D6A39" w:rsidP="006D6A39"/>
    <w:p w14:paraId="64CE892E" w14:textId="77777777" w:rsidR="00FF1A71" w:rsidRDefault="00FF1A71" w:rsidP="00FF1A71">
      <w:pPr>
        <w:rPr>
          <w:b/>
        </w:rPr>
      </w:pPr>
      <w:r>
        <w:rPr>
          <w:b/>
        </w:rPr>
        <w:t>LAUNCH EVENT</w:t>
      </w:r>
    </w:p>
    <w:p w14:paraId="6271A2CB" w14:textId="77777777" w:rsidR="00FF1A71" w:rsidRDefault="00FF1A71" w:rsidP="00FF1A71">
      <w:r>
        <w:rPr>
          <w:b/>
        </w:rPr>
        <w:t>24/09, 3pm</w:t>
      </w:r>
    </w:p>
    <w:p w14:paraId="3C7F33F7" w14:textId="77777777" w:rsidR="00FF1A71" w:rsidRDefault="00FF1A71" w:rsidP="006D6A39">
      <w:pPr>
        <w:rPr>
          <w:b/>
        </w:rPr>
      </w:pPr>
    </w:p>
    <w:p w14:paraId="76F96BFC" w14:textId="77777777" w:rsidR="00A226D1" w:rsidRDefault="00A226D1" w:rsidP="006D6A39">
      <w:pPr>
        <w:rPr>
          <w:b/>
        </w:rPr>
      </w:pPr>
      <w:r>
        <w:rPr>
          <w:b/>
        </w:rPr>
        <w:t>OPEN POETRY WORKSHOP</w:t>
      </w:r>
    </w:p>
    <w:p w14:paraId="59B099E8" w14:textId="77777777" w:rsidR="00FF1A71" w:rsidRDefault="0071522D" w:rsidP="00FF1A71">
      <w:r>
        <w:rPr>
          <w:b/>
        </w:rPr>
        <w:t>24/09, 1</w:t>
      </w:r>
      <w:r w:rsidR="00FF1A71">
        <w:rPr>
          <w:b/>
        </w:rPr>
        <w:t>1am</w:t>
      </w:r>
      <w:r w:rsidR="00CD70FB">
        <w:rPr>
          <w:b/>
        </w:rPr>
        <w:t xml:space="preserve"> and 30/09</w:t>
      </w:r>
    </w:p>
    <w:p w14:paraId="670D40C1" w14:textId="77777777" w:rsidR="0070607A" w:rsidRDefault="0070607A" w:rsidP="006D6A39"/>
    <w:p w14:paraId="027A2666" w14:textId="77777777" w:rsidR="00A226D1" w:rsidRPr="00A226D1" w:rsidRDefault="00A226D1" w:rsidP="00A226D1">
      <w:pPr>
        <w:rPr>
          <w:b/>
        </w:rPr>
      </w:pPr>
      <w:r w:rsidRPr="00A226D1">
        <w:rPr>
          <w:b/>
        </w:rPr>
        <w:t xml:space="preserve">HULL GADA FINALE </w:t>
      </w:r>
    </w:p>
    <w:p w14:paraId="231FDB51" w14:textId="77777777" w:rsidR="00592FCC" w:rsidRDefault="00FF1A71" w:rsidP="00A226D1">
      <w:pPr>
        <w:rPr>
          <w:b/>
        </w:rPr>
      </w:pPr>
      <w:r>
        <w:rPr>
          <w:b/>
        </w:rPr>
        <w:t xml:space="preserve">as </w:t>
      </w:r>
      <w:r w:rsidRPr="00FF1A71">
        <w:rPr>
          <w:b/>
        </w:rPr>
        <w:t>part of the BBC Contains Strong Language festival</w:t>
      </w:r>
    </w:p>
    <w:p w14:paraId="182D781D" w14:textId="77777777" w:rsidR="00A226D1" w:rsidRDefault="006D6A39" w:rsidP="00A226D1">
      <w:pPr>
        <w:rPr>
          <w:b/>
        </w:rPr>
      </w:pPr>
      <w:r w:rsidRPr="00A226D1">
        <w:rPr>
          <w:b/>
        </w:rPr>
        <w:t>Kardomah</w:t>
      </w:r>
      <w:r w:rsidR="00592FCC">
        <w:rPr>
          <w:b/>
        </w:rPr>
        <w:t xml:space="preserve"> </w:t>
      </w:r>
      <w:r w:rsidR="00A226D1" w:rsidRPr="00A226D1">
        <w:rPr>
          <w:b/>
        </w:rPr>
        <w:t>94</w:t>
      </w:r>
      <w:r w:rsidR="00592FCC">
        <w:rPr>
          <w:b/>
        </w:rPr>
        <w:t>,</w:t>
      </w:r>
      <w:r w:rsidR="00592FCC" w:rsidRPr="00592FCC">
        <w:t xml:space="preserve"> </w:t>
      </w:r>
      <w:r w:rsidR="00592FCC" w:rsidRPr="00592FCC">
        <w:rPr>
          <w:b/>
        </w:rPr>
        <w:t>94 Alfred Gelder St, Hull HU1 2AN</w:t>
      </w:r>
    </w:p>
    <w:p w14:paraId="2365B82B" w14:textId="77777777" w:rsidR="00FF1A71" w:rsidRDefault="00FF1A71" w:rsidP="00A226D1">
      <w:pPr>
        <w:rPr>
          <w:b/>
        </w:rPr>
      </w:pPr>
      <w:r w:rsidRPr="00116CD8">
        <w:rPr>
          <w:b/>
        </w:rPr>
        <w:t>29</w:t>
      </w:r>
      <w:r>
        <w:rPr>
          <w:b/>
        </w:rPr>
        <w:t xml:space="preserve"> Sep, 2:30pm</w:t>
      </w:r>
    </w:p>
    <w:p w14:paraId="105715FA" w14:textId="77777777" w:rsidR="00FF1A71" w:rsidRPr="00880F44" w:rsidRDefault="00FF1A71" w:rsidP="00FF1A71">
      <w:pPr>
        <w:rPr>
          <w:b/>
        </w:rPr>
      </w:pPr>
      <w:r w:rsidRPr="00880F44">
        <w:rPr>
          <w:b/>
        </w:rPr>
        <w:t>Poetry from Poland: Wojciech Cichoń, Weronika Lewandowska, Bohdan Piasecki</w:t>
      </w:r>
    </w:p>
    <w:p w14:paraId="77F2CED1" w14:textId="77777777" w:rsidR="00FF1A71" w:rsidRPr="00FF1A71" w:rsidRDefault="00FF1A71" w:rsidP="00FF1A71">
      <w:pPr>
        <w:rPr>
          <w:b/>
        </w:rPr>
      </w:pPr>
      <w:r>
        <w:rPr>
          <w:b/>
        </w:rPr>
        <w:t>29 Sep, 3</w:t>
      </w:r>
      <w:r w:rsidRPr="00116CD8">
        <w:rPr>
          <w:b/>
        </w:rPr>
        <w:t>:15</w:t>
      </w:r>
      <w:r>
        <w:rPr>
          <w:b/>
        </w:rPr>
        <w:t>pm</w:t>
      </w:r>
    </w:p>
    <w:p w14:paraId="38F50E34" w14:textId="77777777" w:rsidR="00FF1A71" w:rsidRDefault="00FF1A71" w:rsidP="00FF1A71">
      <w:pPr>
        <w:rPr>
          <w:b/>
        </w:rPr>
      </w:pPr>
      <w:r>
        <w:rPr>
          <w:b/>
        </w:rPr>
        <w:t>Bohdan Piasecki and HULL GADA project participants</w:t>
      </w:r>
    </w:p>
    <w:p w14:paraId="2C2EB87C" w14:textId="77777777" w:rsidR="00C1734E" w:rsidRDefault="00C1734E" w:rsidP="00C1734E">
      <w:pPr>
        <w:rPr>
          <w:lang w:val="en-GB"/>
        </w:rPr>
      </w:pPr>
    </w:p>
    <w:p w14:paraId="17682D7D" w14:textId="77777777" w:rsidR="00C1734E" w:rsidRDefault="00C2628E" w:rsidP="00C1734E">
      <w:pPr>
        <w:rPr>
          <w:lang w:val="en-GB"/>
        </w:rPr>
      </w:pPr>
      <w:r>
        <w:rPr>
          <w:lang w:val="en-GB"/>
        </w:rPr>
        <w:t>ALL EVENT</w:t>
      </w:r>
      <w:r w:rsidR="00C22DCF">
        <w:rPr>
          <w:lang w:val="en-GB"/>
        </w:rPr>
        <w:t>S</w:t>
      </w:r>
      <w:r>
        <w:rPr>
          <w:lang w:val="en-GB"/>
        </w:rPr>
        <w:t xml:space="preserve"> ARE FREE, </w:t>
      </w:r>
      <w:r w:rsidR="00FF1A71">
        <w:rPr>
          <w:lang w:val="en-GB"/>
        </w:rPr>
        <w:t>to some of them advance booking is required:</w:t>
      </w:r>
    </w:p>
    <w:p w14:paraId="12A5CFFB" w14:textId="77777777" w:rsidR="00C1734E" w:rsidRDefault="00C1734E" w:rsidP="00C1734E">
      <w:pPr>
        <w:rPr>
          <w:lang w:val="en-GB"/>
        </w:rPr>
      </w:pPr>
      <w:r w:rsidRPr="00C1734E">
        <w:rPr>
          <w:lang w:val="en-GB"/>
        </w:rPr>
        <w:t>www.hull2017.co.uk/hullgada</w:t>
      </w:r>
    </w:p>
    <w:p w14:paraId="7E28932B" w14:textId="77777777" w:rsidR="00FC075E" w:rsidRPr="00C1734E" w:rsidRDefault="00FC075E" w:rsidP="00C1734E">
      <w:pPr>
        <w:rPr>
          <w:lang w:val="en-GB"/>
        </w:rPr>
      </w:pPr>
      <w:r>
        <w:rPr>
          <w:lang w:val="en-GB"/>
        </w:rPr>
        <w:t>Find us on:</w:t>
      </w:r>
    </w:p>
    <w:p w14:paraId="75A2C14B" w14:textId="77777777" w:rsidR="00C1734E" w:rsidRPr="00C1734E" w:rsidRDefault="00C1734E" w:rsidP="00C1734E">
      <w:pPr>
        <w:rPr>
          <w:lang w:val="en-GB"/>
        </w:rPr>
      </w:pPr>
      <w:r w:rsidRPr="00C1734E">
        <w:rPr>
          <w:lang w:val="en-GB"/>
        </w:rPr>
        <w:t>Facebook: @hullgada</w:t>
      </w:r>
    </w:p>
    <w:p w14:paraId="7FDE5101" w14:textId="77777777" w:rsidR="00C1734E" w:rsidRPr="008B0347" w:rsidRDefault="00C1734E" w:rsidP="00C1734E">
      <w:pPr>
        <w:rPr>
          <w:lang w:val="en-GB"/>
        </w:rPr>
      </w:pPr>
      <w:r w:rsidRPr="00C1734E">
        <w:rPr>
          <w:lang w:val="en-GB"/>
        </w:rPr>
        <w:t>Twitter: #hullgada</w:t>
      </w:r>
    </w:p>
    <w:p w14:paraId="0ED68FD3" w14:textId="77777777" w:rsidR="00C1734E" w:rsidRDefault="00C1734E" w:rsidP="006D6A39"/>
    <w:p w14:paraId="585839E3" w14:textId="77777777" w:rsidR="00CB5009" w:rsidRDefault="006D6A39" w:rsidP="006D6A39">
      <w:r>
        <w:t>Hull Gada was commissioned by Hull 2017 UK City of Culture.</w:t>
      </w:r>
      <w:r w:rsidR="00F11C89">
        <w:t xml:space="preserve"> Supported by British Council and Polish Book Institute.</w:t>
      </w:r>
    </w:p>
    <w:p w14:paraId="4BB1A80F" w14:textId="77777777" w:rsidR="00434399" w:rsidRDefault="00020FDC" w:rsidP="00F46387">
      <w:r>
        <w:t>--------------------------------------------------------------------------------------------------------</w:t>
      </w:r>
    </w:p>
    <w:p w14:paraId="7989252E" w14:textId="77777777" w:rsidR="00F46387" w:rsidRDefault="00767CF0" w:rsidP="00F46387">
      <w:r>
        <w:t>Pictures:</w:t>
      </w:r>
    </w:p>
    <w:p w14:paraId="1D645ED5" w14:textId="77777777" w:rsidR="00F46387" w:rsidRDefault="00F46387" w:rsidP="00F46387">
      <w:r>
        <w:t>https://hull2017.assetbank-server.com/assetbank-hull2017/images/assetbox/8ce49474-9b37-42b2-88c4-47d432a392d8/assetbox.html</w:t>
      </w:r>
    </w:p>
    <w:p w14:paraId="2E96D471" w14:textId="77777777" w:rsidR="00F46387" w:rsidRDefault="00F46387" w:rsidP="00F46387">
      <w:r>
        <w:t xml:space="preserve">please remember to put </w:t>
      </w:r>
      <w:r w:rsidRPr="00F46387">
        <w:t>© Chris Pepper</w:t>
      </w:r>
    </w:p>
    <w:p w14:paraId="6B60BC54" w14:textId="77777777" w:rsidR="00F46387" w:rsidRDefault="00F46387" w:rsidP="00F46387"/>
    <w:p w14:paraId="7925D514" w14:textId="77777777" w:rsidR="00F46387" w:rsidRDefault="00F46387" w:rsidP="00F46387">
      <w:r>
        <w:t>and Bohdan's photos:</w:t>
      </w:r>
    </w:p>
    <w:p w14:paraId="3B6C5621" w14:textId="77777777" w:rsidR="00F46387" w:rsidRDefault="00F46387" w:rsidP="00F46387">
      <w:r w:rsidRPr="00F46387">
        <w:t>https://www.dropbox.com/sh/k8go1tcp0apewxu/AABgdEZ-uFH-7CM2I6tTwdwQa?dl=0</w:t>
      </w:r>
    </w:p>
    <w:p w14:paraId="4630FF30" w14:textId="77777777" w:rsidR="00F46387" w:rsidRDefault="00F46387" w:rsidP="00F46387"/>
    <w:p w14:paraId="60BAAE0D" w14:textId="77777777" w:rsidR="00767CF0" w:rsidRPr="006D6A39" w:rsidRDefault="00767CF0" w:rsidP="006D6A39"/>
    <w:sectPr w:rsidR="00767CF0" w:rsidRPr="006D6A39" w:rsidSect="00CB500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34"/>
    <w:rsid w:val="00020FDC"/>
    <w:rsid w:val="00036538"/>
    <w:rsid w:val="00042D50"/>
    <w:rsid w:val="00043DA3"/>
    <w:rsid w:val="00055696"/>
    <w:rsid w:val="00056834"/>
    <w:rsid w:val="000B5300"/>
    <w:rsid w:val="00106BE2"/>
    <w:rsid w:val="00113632"/>
    <w:rsid w:val="00116CD8"/>
    <w:rsid w:val="00117C62"/>
    <w:rsid w:val="00122040"/>
    <w:rsid w:val="00155B4E"/>
    <w:rsid w:val="0016427B"/>
    <w:rsid w:val="001644CB"/>
    <w:rsid w:val="001A09A6"/>
    <w:rsid w:val="001A7FCF"/>
    <w:rsid w:val="001C1A7D"/>
    <w:rsid w:val="001C2E55"/>
    <w:rsid w:val="001D1C6C"/>
    <w:rsid w:val="001E30D1"/>
    <w:rsid w:val="001F59A8"/>
    <w:rsid w:val="00237E7D"/>
    <w:rsid w:val="0024139E"/>
    <w:rsid w:val="00244AC8"/>
    <w:rsid w:val="00280C2B"/>
    <w:rsid w:val="00294957"/>
    <w:rsid w:val="002D431F"/>
    <w:rsid w:val="00303C26"/>
    <w:rsid w:val="00321CA3"/>
    <w:rsid w:val="00337C4C"/>
    <w:rsid w:val="00361709"/>
    <w:rsid w:val="003A5B22"/>
    <w:rsid w:val="003E7D41"/>
    <w:rsid w:val="00423355"/>
    <w:rsid w:val="00434399"/>
    <w:rsid w:val="004352D3"/>
    <w:rsid w:val="00465D02"/>
    <w:rsid w:val="004824AF"/>
    <w:rsid w:val="004A051B"/>
    <w:rsid w:val="004B7E57"/>
    <w:rsid w:val="004E538C"/>
    <w:rsid w:val="004F01CF"/>
    <w:rsid w:val="004F3C69"/>
    <w:rsid w:val="004F6E19"/>
    <w:rsid w:val="00503AD6"/>
    <w:rsid w:val="0055705F"/>
    <w:rsid w:val="005777EC"/>
    <w:rsid w:val="00592FCC"/>
    <w:rsid w:val="005B4D6F"/>
    <w:rsid w:val="005E121F"/>
    <w:rsid w:val="005E4755"/>
    <w:rsid w:val="005F1746"/>
    <w:rsid w:val="00605FFF"/>
    <w:rsid w:val="006243CD"/>
    <w:rsid w:val="0062605B"/>
    <w:rsid w:val="00635398"/>
    <w:rsid w:val="00667C37"/>
    <w:rsid w:val="006D5E34"/>
    <w:rsid w:val="006D6A39"/>
    <w:rsid w:val="006F212E"/>
    <w:rsid w:val="0070607A"/>
    <w:rsid w:val="0071522D"/>
    <w:rsid w:val="00734EC4"/>
    <w:rsid w:val="00735A39"/>
    <w:rsid w:val="007534D1"/>
    <w:rsid w:val="00766194"/>
    <w:rsid w:val="00767CF0"/>
    <w:rsid w:val="007806EC"/>
    <w:rsid w:val="007B5B6A"/>
    <w:rsid w:val="007D0544"/>
    <w:rsid w:val="007E239B"/>
    <w:rsid w:val="008028C9"/>
    <w:rsid w:val="008032DA"/>
    <w:rsid w:val="00807A8A"/>
    <w:rsid w:val="008239F7"/>
    <w:rsid w:val="008266E1"/>
    <w:rsid w:val="00834C2A"/>
    <w:rsid w:val="00845A14"/>
    <w:rsid w:val="00845D48"/>
    <w:rsid w:val="00850715"/>
    <w:rsid w:val="00873A52"/>
    <w:rsid w:val="00875F08"/>
    <w:rsid w:val="00880F44"/>
    <w:rsid w:val="008A4563"/>
    <w:rsid w:val="008B0347"/>
    <w:rsid w:val="008D75E5"/>
    <w:rsid w:val="009156C2"/>
    <w:rsid w:val="00936028"/>
    <w:rsid w:val="00971A5A"/>
    <w:rsid w:val="00984790"/>
    <w:rsid w:val="009E4DD4"/>
    <w:rsid w:val="00A14FB3"/>
    <w:rsid w:val="00A226D1"/>
    <w:rsid w:val="00A353E7"/>
    <w:rsid w:val="00A6712D"/>
    <w:rsid w:val="00A74823"/>
    <w:rsid w:val="00A95791"/>
    <w:rsid w:val="00AC1D50"/>
    <w:rsid w:val="00AC2FAD"/>
    <w:rsid w:val="00AD23C1"/>
    <w:rsid w:val="00AD6917"/>
    <w:rsid w:val="00B35AA3"/>
    <w:rsid w:val="00B425A6"/>
    <w:rsid w:val="00B528E3"/>
    <w:rsid w:val="00B75CC0"/>
    <w:rsid w:val="00B93E7B"/>
    <w:rsid w:val="00BC4A2C"/>
    <w:rsid w:val="00BC6C8E"/>
    <w:rsid w:val="00C1734E"/>
    <w:rsid w:val="00C22DCF"/>
    <w:rsid w:val="00C2628E"/>
    <w:rsid w:val="00C61A18"/>
    <w:rsid w:val="00C67822"/>
    <w:rsid w:val="00C853A6"/>
    <w:rsid w:val="00CA32DA"/>
    <w:rsid w:val="00CB429F"/>
    <w:rsid w:val="00CB5009"/>
    <w:rsid w:val="00CB6BBD"/>
    <w:rsid w:val="00CC1D51"/>
    <w:rsid w:val="00CC7D12"/>
    <w:rsid w:val="00CD70FB"/>
    <w:rsid w:val="00D20948"/>
    <w:rsid w:val="00D25E0B"/>
    <w:rsid w:val="00D36DD0"/>
    <w:rsid w:val="00D7743A"/>
    <w:rsid w:val="00D813A1"/>
    <w:rsid w:val="00D96521"/>
    <w:rsid w:val="00DC30D8"/>
    <w:rsid w:val="00DE7721"/>
    <w:rsid w:val="00E04B6F"/>
    <w:rsid w:val="00E06CF9"/>
    <w:rsid w:val="00E10080"/>
    <w:rsid w:val="00E26643"/>
    <w:rsid w:val="00E567E0"/>
    <w:rsid w:val="00E65B81"/>
    <w:rsid w:val="00E908A0"/>
    <w:rsid w:val="00EA184F"/>
    <w:rsid w:val="00EB56E6"/>
    <w:rsid w:val="00EC6989"/>
    <w:rsid w:val="00ED396C"/>
    <w:rsid w:val="00EF049D"/>
    <w:rsid w:val="00F04F6F"/>
    <w:rsid w:val="00F10366"/>
    <w:rsid w:val="00F11C89"/>
    <w:rsid w:val="00F36296"/>
    <w:rsid w:val="00F46387"/>
    <w:rsid w:val="00F66455"/>
    <w:rsid w:val="00F8346B"/>
    <w:rsid w:val="00F9124B"/>
    <w:rsid w:val="00F92F9A"/>
    <w:rsid w:val="00F94B6C"/>
    <w:rsid w:val="00FA31D6"/>
    <w:rsid w:val="00FB2B68"/>
    <w:rsid w:val="00FC075E"/>
    <w:rsid w:val="00FD64D2"/>
    <w:rsid w:val="00FE4DD5"/>
    <w:rsid w:val="00FF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A2A88"/>
  <w15:docId w15:val="{AEA55C7B-5126-4C9E-BC8E-E7AE4992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E888B39-B1AD-48B2-96C6-6D47492CABD8}"/>
</file>

<file path=customXml/itemProps2.xml><?xml version="1.0" encoding="utf-8"?>
<ds:datastoreItem xmlns:ds="http://schemas.openxmlformats.org/officeDocument/2006/customXml" ds:itemID="{26A09652-C249-4619-B057-CFF7901DD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EC7FF-31B4-4459-92A8-159CEC33AF3C}">
  <ds:schemaRefs>
    <ds:schemaRef ds:uri="http://purl.org/dc/elements/1.1/"/>
    <ds:schemaRef ds:uri="80129174-c05c-43cc-8e32-21fcbdfe51bb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58b15ed-c521-4290-b073-2e98d4cc1d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Apples and Snakes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</dc:creator>
  <cp:lastModifiedBy>Rich Liam (2017)</cp:lastModifiedBy>
  <cp:revision>2</cp:revision>
  <dcterms:created xsi:type="dcterms:W3CDTF">2017-11-23T15:34:00Z</dcterms:created>
  <dcterms:modified xsi:type="dcterms:W3CDTF">2017-11-23T15:34:00Z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