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5BAEAB86" w:rsidR="00BC1B4A" w:rsidRPr="00B14008" w:rsidRDefault="005C4862" w:rsidP="00BC1B4A">
            <w:r>
              <w:t>23/06/</w:t>
            </w:r>
            <w:r w:rsidR="00D54070"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7F81E7C" w:rsidR="00BC1B4A" w:rsidRPr="00B14008" w:rsidRDefault="005C4862" w:rsidP="00BC1B4A">
            <w:r>
              <w:t>23/06/</w:t>
            </w:r>
            <w:r w:rsidR="00D54070"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0172060" w:rsidR="00BC1B4A" w:rsidRPr="00B14008" w:rsidRDefault="005C4862" w:rsidP="00BC1B4A">
            <w:r>
              <w:t>Suzanne Donkin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15CAE250" w14:textId="2669DFBA" w:rsidR="001B4F1D" w:rsidRDefault="005C4862" w:rsidP="00385596">
            <w:r>
              <w:t>120</w:t>
            </w:r>
          </w:p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0A8A5E2" w14:textId="16E4FD54" w:rsidR="008203E0" w:rsidRDefault="005C4862" w:rsidP="00385596">
            <w:r>
              <w:t>Sold 102</w:t>
            </w:r>
          </w:p>
          <w:p w14:paraId="6E6192ED" w14:textId="78D6B953" w:rsidR="001B4F1D" w:rsidRDefault="005C4862" w:rsidP="00385596">
            <w:r>
              <w:t>No show 28</w:t>
            </w:r>
          </w:p>
          <w:p w14:paraId="5F8984C8" w14:textId="7EFA6CA7" w:rsidR="001B4F1D" w:rsidRPr="00B14008" w:rsidRDefault="00BC1DF3" w:rsidP="00385596">
            <w:r>
              <w:t>Walk up</w:t>
            </w:r>
            <w:r w:rsidR="005C4862">
              <w:t xml:space="preserve"> 10</w:t>
            </w:r>
            <w:r>
              <w:t xml:space="preserve"> 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7E278ECF" w:rsidR="00C03CB5" w:rsidRPr="00B14008" w:rsidRDefault="005C4862" w:rsidP="00717272">
            <w:r>
              <w:t>Suzanne Donkin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C8FE7D3" w:rsidR="00075302" w:rsidRPr="00B14008" w:rsidRDefault="005C4862" w:rsidP="00142A51">
            <w:r>
              <w:t>3</w:t>
            </w:r>
            <w:r w:rsidR="00AC12AD">
              <w:t xml:space="preserve"> in </w:t>
            </w:r>
            <w:r w:rsidR="00BF3F0E">
              <w:t xml:space="preserve">the </w:t>
            </w:r>
            <w:r>
              <w:t xml:space="preserve">morning and 3 </w:t>
            </w:r>
            <w:r w:rsidR="00AC12AD">
              <w:t>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4A479F1B" w:rsidR="00075302" w:rsidRPr="00B14008" w:rsidRDefault="005C4862" w:rsidP="00142A51">
            <w:r>
              <w:t>1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25A78E90" w:rsidR="00075302" w:rsidRPr="002B5DD1" w:rsidRDefault="00075302" w:rsidP="00142A51">
            <w:r>
              <w:rPr>
                <w:b/>
              </w:rPr>
              <w:lastRenderedPageBreak/>
              <w:t xml:space="preserve">General access </w:t>
            </w:r>
            <w:proofErr w:type="spellStart"/>
            <w:proofErr w:type="gramStart"/>
            <w:r>
              <w:rPr>
                <w:b/>
              </w:rPr>
              <w:t>comments:</w:t>
            </w:r>
            <w:r w:rsidR="005C4862">
              <w:rPr>
                <w:b/>
              </w:rPr>
              <w:t>Mobility</w:t>
            </w:r>
            <w:proofErr w:type="spellEnd"/>
            <w:proofErr w:type="gramEnd"/>
            <w:r w:rsidR="005C4862">
              <w:rPr>
                <w:b/>
              </w:rPr>
              <w:t xml:space="preserve"> scooter used at 2.00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2073DBA6" w14:textId="473E2921" w:rsidR="002D6BA5" w:rsidRDefault="00075302" w:rsidP="008948C0">
            <w:r>
              <w:rPr>
                <w:b/>
              </w:rPr>
              <w:t xml:space="preserve">General FOH comments </w:t>
            </w:r>
            <w:r w:rsidR="005C4862">
              <w:t xml:space="preserve">Everyone very happy with the </w:t>
            </w:r>
            <w:proofErr w:type="spellStart"/>
            <w:proofErr w:type="gramStart"/>
            <w:r w:rsidR="005C4862">
              <w:t>experience.We</w:t>
            </w:r>
            <w:proofErr w:type="spellEnd"/>
            <w:proofErr w:type="gramEnd"/>
            <w:r w:rsidR="005C4862">
              <w:t xml:space="preserve"> had some children who are representing </w:t>
            </w:r>
            <w:proofErr w:type="spellStart"/>
            <w:r w:rsidR="005C4862">
              <w:t>childrens</w:t>
            </w:r>
            <w:proofErr w:type="spellEnd"/>
            <w:r w:rsidR="005C4862">
              <w:t xml:space="preserve"> </w:t>
            </w:r>
            <w:proofErr w:type="spellStart"/>
            <w:r w:rsidR="005C4862">
              <w:t>press.they</w:t>
            </w:r>
            <w:proofErr w:type="spellEnd"/>
            <w:r w:rsidR="005C4862">
              <w:t xml:space="preserve"> were very happy and </w:t>
            </w:r>
            <w:proofErr w:type="spellStart"/>
            <w:r w:rsidR="005C4862">
              <w:t>nterviews</w:t>
            </w:r>
            <w:proofErr w:type="spellEnd"/>
            <w:r w:rsidR="005C4862">
              <w:t xml:space="preserve"> myself a </w:t>
            </w:r>
            <w:proofErr w:type="spellStart"/>
            <w:r w:rsidR="005C4862">
              <w:t>voulenter</w:t>
            </w:r>
            <w:proofErr w:type="spellEnd"/>
            <w:r w:rsidR="005C4862">
              <w:t xml:space="preserve"> and a member of the public.</w:t>
            </w:r>
          </w:p>
          <w:p w14:paraId="0413BD14" w14:textId="08FDCBC3" w:rsidR="008948C0" w:rsidRPr="00B14008" w:rsidRDefault="008948C0" w:rsidP="008948C0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4ADB3670" w:rsidR="00CE0B29" w:rsidRPr="00BC1DF3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DDCE9B5" w14:textId="39A9DC19" w:rsidR="00075302" w:rsidRDefault="005C4862" w:rsidP="00142A51">
            <w:r>
              <w:t xml:space="preserve">At the start of the shirt we called the bridge board to make sure the bridge gate was </w:t>
            </w:r>
            <w:proofErr w:type="spellStart"/>
            <w:proofErr w:type="gramStart"/>
            <w:r>
              <w:t>opened.They</w:t>
            </w:r>
            <w:proofErr w:type="spellEnd"/>
            <w:proofErr w:type="gramEnd"/>
            <w:r>
              <w:t xml:space="preserve"> assured us this would be </w:t>
            </w:r>
            <w:proofErr w:type="spellStart"/>
            <w:r>
              <w:t>done.Upon</w:t>
            </w:r>
            <w:proofErr w:type="spellEnd"/>
            <w:r>
              <w:t xml:space="preserve"> sending the 10.00am group out this became apparent that this was not the case. We sent </w:t>
            </w:r>
            <w:proofErr w:type="gramStart"/>
            <w:r>
              <w:t xml:space="preserve">a  </w:t>
            </w:r>
            <w:proofErr w:type="spellStart"/>
            <w:r>
              <w:t>voulenteer</w:t>
            </w:r>
            <w:proofErr w:type="spellEnd"/>
            <w:proofErr w:type="gramEnd"/>
            <w:r>
              <w:t xml:space="preserve"> up to the group to make sure they knew this would be resolved.</w:t>
            </w:r>
          </w:p>
          <w:p w14:paraId="446D8E36" w14:textId="1AFFD6B5" w:rsidR="005C4862" w:rsidRDefault="005C4862" w:rsidP="00142A51">
            <w:r>
              <w:t xml:space="preserve">The </w:t>
            </w:r>
            <w:proofErr w:type="spellStart"/>
            <w:r>
              <w:t>voulenteer</w:t>
            </w:r>
            <w:proofErr w:type="spellEnd"/>
            <w:r>
              <w:t xml:space="preserve"> decided to do the walk thankfully as the gate at the Barton side was left </w:t>
            </w:r>
            <w:proofErr w:type="spellStart"/>
            <w:proofErr w:type="gramStart"/>
            <w:r>
              <w:t>open.After</w:t>
            </w:r>
            <w:proofErr w:type="spellEnd"/>
            <w:proofErr w:type="gramEnd"/>
            <w:r>
              <w:t xml:space="preserve"> calling the bridge board three times this was then closed.</w:t>
            </w:r>
          </w:p>
          <w:p w14:paraId="287F8F16" w14:textId="0F00D44B" w:rsidR="006E6B88" w:rsidRPr="00B14008" w:rsidRDefault="006E6B88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562BE39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49CB60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2025DF07" w:rsidR="00075302" w:rsidRPr="002B5DD1" w:rsidRDefault="00075302" w:rsidP="00142A51">
            <w:bookmarkStart w:id="0" w:name="_GoBack"/>
            <w:bookmarkEnd w:id="0"/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0B2C" w14:textId="77777777" w:rsidR="00750AA6" w:rsidRDefault="00750AA6" w:rsidP="00BC1B4A">
      <w:pPr>
        <w:spacing w:after="0" w:line="240" w:lineRule="auto"/>
      </w:pPr>
      <w:r>
        <w:separator/>
      </w:r>
    </w:p>
  </w:endnote>
  <w:endnote w:type="continuationSeparator" w:id="0">
    <w:p w14:paraId="756F7C84" w14:textId="77777777" w:rsidR="00750AA6" w:rsidRDefault="00750AA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C8A81" w14:textId="77777777" w:rsidR="00750AA6" w:rsidRDefault="00750AA6" w:rsidP="00BC1B4A">
      <w:pPr>
        <w:spacing w:after="0" w:line="240" w:lineRule="auto"/>
      </w:pPr>
      <w:r>
        <w:separator/>
      </w:r>
    </w:p>
  </w:footnote>
  <w:footnote w:type="continuationSeparator" w:id="0">
    <w:p w14:paraId="4F6CF1D3" w14:textId="77777777" w:rsidR="00750AA6" w:rsidRDefault="00750AA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96314"/>
    <w:rsid w:val="001B4F1D"/>
    <w:rsid w:val="00223936"/>
    <w:rsid w:val="0023019F"/>
    <w:rsid w:val="0026017D"/>
    <w:rsid w:val="002B5DD1"/>
    <w:rsid w:val="002D2072"/>
    <w:rsid w:val="002D6BA5"/>
    <w:rsid w:val="003464A9"/>
    <w:rsid w:val="00385596"/>
    <w:rsid w:val="003A40E0"/>
    <w:rsid w:val="003B5937"/>
    <w:rsid w:val="003F476C"/>
    <w:rsid w:val="00496ACD"/>
    <w:rsid w:val="004B4E47"/>
    <w:rsid w:val="004D76DE"/>
    <w:rsid w:val="005320A7"/>
    <w:rsid w:val="005954CB"/>
    <w:rsid w:val="005C32BA"/>
    <w:rsid w:val="005C4862"/>
    <w:rsid w:val="006122B4"/>
    <w:rsid w:val="00675446"/>
    <w:rsid w:val="006B388F"/>
    <w:rsid w:val="006B3970"/>
    <w:rsid w:val="006E6B88"/>
    <w:rsid w:val="006F7791"/>
    <w:rsid w:val="0070181E"/>
    <w:rsid w:val="00750AA6"/>
    <w:rsid w:val="00765AC8"/>
    <w:rsid w:val="007D1C58"/>
    <w:rsid w:val="007D3937"/>
    <w:rsid w:val="008203E0"/>
    <w:rsid w:val="00832E76"/>
    <w:rsid w:val="00840EE5"/>
    <w:rsid w:val="00864493"/>
    <w:rsid w:val="00873D5B"/>
    <w:rsid w:val="008948C0"/>
    <w:rsid w:val="008A7E39"/>
    <w:rsid w:val="008C24E8"/>
    <w:rsid w:val="009A749F"/>
    <w:rsid w:val="00A548BF"/>
    <w:rsid w:val="00AA4D2F"/>
    <w:rsid w:val="00AC12AD"/>
    <w:rsid w:val="00AE4189"/>
    <w:rsid w:val="00B14008"/>
    <w:rsid w:val="00B17DFA"/>
    <w:rsid w:val="00B830F4"/>
    <w:rsid w:val="00BB1CD0"/>
    <w:rsid w:val="00BC1B4A"/>
    <w:rsid w:val="00BC1DF3"/>
    <w:rsid w:val="00BE37F0"/>
    <w:rsid w:val="00BF3F0E"/>
    <w:rsid w:val="00C03CB5"/>
    <w:rsid w:val="00C86206"/>
    <w:rsid w:val="00CD5DE2"/>
    <w:rsid w:val="00CE0B29"/>
    <w:rsid w:val="00D54070"/>
    <w:rsid w:val="00D70FE8"/>
    <w:rsid w:val="00E425D8"/>
    <w:rsid w:val="00E4271C"/>
    <w:rsid w:val="00F04D6F"/>
    <w:rsid w:val="00F157C5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BA70D5A-65EE-4590-AF1D-12C4AD820FA2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2</cp:revision>
  <dcterms:created xsi:type="dcterms:W3CDTF">2017-06-23T14:01:00Z</dcterms:created>
  <dcterms:modified xsi:type="dcterms:W3CDTF">2017-06-23T14:01:00Z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