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363CE" w14:textId="77777777" w:rsidR="001169D9" w:rsidRPr="00F872C9" w:rsidRDefault="00854FBA">
      <w:pPr>
        <w:rPr>
          <w:b/>
        </w:rPr>
      </w:pPr>
      <w:r w:rsidRPr="00F872C9">
        <w:rPr>
          <w:b/>
        </w:rPr>
        <w:t>Slung Low: Volunteering Catch Up</w:t>
      </w:r>
    </w:p>
    <w:p w14:paraId="6C188976" w14:textId="77777777" w:rsidR="00854FBA" w:rsidRDefault="00854FBA">
      <w:r>
        <w:t>Present: Gareth Hughes (GH), Joanna Resnick (JR), Harriet Johnson (HJ), Martin Atkinson (MA)</w:t>
      </w:r>
    </w:p>
    <w:p w14:paraId="045E537B" w14:textId="77777777" w:rsidR="00854FBA" w:rsidRDefault="00854FBA" w:rsidP="00854FBA">
      <w:pPr>
        <w:pStyle w:val="ListParagraph"/>
        <w:numPr>
          <w:ilvl w:val="0"/>
          <w:numId w:val="1"/>
        </w:numPr>
      </w:pPr>
      <w:r>
        <w:t>Currently requested:</w:t>
      </w:r>
    </w:p>
    <w:p w14:paraId="31B54078" w14:textId="77777777" w:rsidR="00854FBA" w:rsidRDefault="00854FBA" w:rsidP="00854FBA">
      <w:pPr>
        <w:pStyle w:val="ListParagraph"/>
        <w:numPr>
          <w:ilvl w:val="1"/>
          <w:numId w:val="1"/>
        </w:numPr>
      </w:pPr>
      <w:r>
        <w:t>2 vols disability support</w:t>
      </w:r>
    </w:p>
    <w:p w14:paraId="11770A92" w14:textId="77777777" w:rsidR="00854FBA" w:rsidRDefault="00854FBA" w:rsidP="00854FBA">
      <w:pPr>
        <w:pStyle w:val="ListParagraph"/>
        <w:numPr>
          <w:ilvl w:val="1"/>
          <w:numId w:val="1"/>
        </w:numPr>
      </w:pPr>
      <w:r>
        <w:t>2 meet and greet</w:t>
      </w:r>
    </w:p>
    <w:p w14:paraId="1EDD47C0" w14:textId="77777777" w:rsidR="00854FBA" w:rsidRDefault="00854FBA" w:rsidP="00854FBA">
      <w:pPr>
        <w:pStyle w:val="ListParagraph"/>
        <w:numPr>
          <w:ilvl w:val="1"/>
          <w:numId w:val="1"/>
        </w:numPr>
      </w:pPr>
      <w:r>
        <w:t>8 vols event support</w:t>
      </w:r>
    </w:p>
    <w:p w14:paraId="2A1659E2" w14:textId="77777777" w:rsidR="00854FBA" w:rsidRDefault="00854FBA" w:rsidP="00854FBA">
      <w:pPr>
        <w:pStyle w:val="ListParagraph"/>
        <w:numPr>
          <w:ilvl w:val="1"/>
          <w:numId w:val="1"/>
        </w:numPr>
      </w:pPr>
      <w:r>
        <w:t>8 marshall support</w:t>
      </w:r>
    </w:p>
    <w:p w14:paraId="3682F15E" w14:textId="77777777" w:rsidR="00854FBA" w:rsidRDefault="004D2627" w:rsidP="004D2627">
      <w:pPr>
        <w:pStyle w:val="ListParagraph"/>
        <w:numPr>
          <w:ilvl w:val="0"/>
          <w:numId w:val="1"/>
        </w:numPr>
      </w:pPr>
      <w:r>
        <w:t>How many people are scanning tickets?</w:t>
      </w:r>
    </w:p>
    <w:p w14:paraId="58727AD0" w14:textId="77777777" w:rsidR="004D2627" w:rsidRDefault="004D2627" w:rsidP="004D2627">
      <w:pPr>
        <w:pStyle w:val="ListParagraph"/>
        <w:numPr>
          <w:ilvl w:val="0"/>
          <w:numId w:val="1"/>
        </w:numPr>
      </w:pPr>
      <w:r>
        <w:t>GH: can we have two waves of box office. First scanning tickets into site and thn second collecting headsets.</w:t>
      </w:r>
    </w:p>
    <w:p w14:paraId="3ADE6B55" w14:textId="77777777" w:rsidR="004D2627" w:rsidRDefault="004D2627" w:rsidP="004D2627">
      <w:pPr>
        <w:pStyle w:val="ListParagraph"/>
        <w:numPr>
          <w:ilvl w:val="0"/>
          <w:numId w:val="1"/>
        </w:numPr>
      </w:pPr>
      <w:r>
        <w:t xml:space="preserve">Need to rotate people who are guiding those to the toilet as it’s not the best shift. </w:t>
      </w:r>
    </w:p>
    <w:p w14:paraId="01C879B1" w14:textId="77777777" w:rsidR="004D2627" w:rsidRDefault="004D2627" w:rsidP="004D2627">
      <w:pPr>
        <w:pStyle w:val="ListParagraph"/>
        <w:numPr>
          <w:ilvl w:val="0"/>
          <w:numId w:val="1"/>
        </w:numPr>
      </w:pPr>
      <w:r>
        <w:t>HJ and JR could have roaming stewards ready to take people to the toilet at the village hall.</w:t>
      </w:r>
    </w:p>
    <w:p w14:paraId="02F13EAA" w14:textId="77777777" w:rsidR="002010EC" w:rsidRDefault="002010EC" w:rsidP="004D2627">
      <w:pPr>
        <w:pStyle w:val="ListParagraph"/>
        <w:numPr>
          <w:ilvl w:val="0"/>
          <w:numId w:val="1"/>
        </w:numPr>
      </w:pPr>
      <w:r>
        <w:t xml:space="preserve">Volunteering has a radio system Hull 2017 can borrow. </w:t>
      </w:r>
    </w:p>
    <w:p w14:paraId="7BFDBE8C" w14:textId="77777777" w:rsidR="002010EC" w:rsidRDefault="002010EC" w:rsidP="004D2627">
      <w:pPr>
        <w:pStyle w:val="ListParagraph"/>
        <w:numPr>
          <w:ilvl w:val="0"/>
          <w:numId w:val="1"/>
        </w:numPr>
      </w:pPr>
      <w:r>
        <w:t>Slung Low have their own comms.</w:t>
      </w:r>
    </w:p>
    <w:p w14:paraId="5083F9F0" w14:textId="77777777" w:rsidR="002010EC" w:rsidRDefault="002010EC" w:rsidP="004D2627">
      <w:pPr>
        <w:pStyle w:val="ListParagraph"/>
        <w:numPr>
          <w:ilvl w:val="0"/>
          <w:numId w:val="1"/>
        </w:numPr>
      </w:pPr>
      <w:r>
        <w:t>Gareth and Joanna have Slung Low and Hull2017 radios so they can communicate with each other.</w:t>
      </w:r>
    </w:p>
    <w:p w14:paraId="721852E9" w14:textId="77777777" w:rsidR="002010EC" w:rsidRDefault="002010EC" w:rsidP="004D2627">
      <w:pPr>
        <w:pStyle w:val="ListParagraph"/>
        <w:numPr>
          <w:ilvl w:val="0"/>
          <w:numId w:val="1"/>
        </w:numPr>
      </w:pPr>
      <w:r>
        <w:t>HJ</w:t>
      </w:r>
      <w:r w:rsidR="00F872C9">
        <w:t>:</w:t>
      </w:r>
      <w:r>
        <w:t xml:space="preserve"> can’t make the toi</w:t>
      </w:r>
      <w:r w:rsidR="00F872C9">
        <w:t>let marshall a sexy opportunity so we need to be explicit about this role.</w:t>
      </w:r>
    </w:p>
    <w:p w14:paraId="2A31B5F9" w14:textId="77777777" w:rsidR="00F872C9" w:rsidRDefault="00F872C9" w:rsidP="004D2627">
      <w:pPr>
        <w:pStyle w:val="ListParagraph"/>
        <w:numPr>
          <w:ilvl w:val="0"/>
          <w:numId w:val="1"/>
        </w:numPr>
      </w:pPr>
      <w:r>
        <w:t xml:space="preserve">JR: more important to have the bodies rather than consistency with volunteers. </w:t>
      </w:r>
    </w:p>
    <w:p w14:paraId="501ED8B7" w14:textId="77777777" w:rsidR="00F872C9" w:rsidRDefault="00F872C9" w:rsidP="004D2627">
      <w:pPr>
        <w:pStyle w:val="ListParagraph"/>
        <w:numPr>
          <w:ilvl w:val="0"/>
          <w:numId w:val="1"/>
        </w:numPr>
      </w:pPr>
      <w:r>
        <w:t>HJ: could make 10 April mandatory.</w:t>
      </w:r>
    </w:p>
    <w:p w14:paraId="4A6CB45B" w14:textId="77777777" w:rsidR="00F872C9" w:rsidRDefault="00F872C9" w:rsidP="004D2627">
      <w:pPr>
        <w:pStyle w:val="ListParagraph"/>
        <w:numPr>
          <w:ilvl w:val="0"/>
          <w:numId w:val="1"/>
        </w:numPr>
      </w:pPr>
      <w:r>
        <w:t>Gareth has 20 vols request. Joanna: 12 vols.</w:t>
      </w:r>
      <w:r w:rsidR="00650E70">
        <w:t xml:space="preserve"> Total 32 per shift.</w:t>
      </w:r>
    </w:p>
    <w:p w14:paraId="474FD2A9" w14:textId="478B90B0" w:rsidR="00650E70" w:rsidRDefault="00650E70" w:rsidP="004D2627">
      <w:pPr>
        <w:pStyle w:val="ListParagraph"/>
        <w:numPr>
          <w:ilvl w:val="0"/>
          <w:numId w:val="1"/>
        </w:numPr>
      </w:pPr>
      <w:r>
        <w:t>Keep the 2 groups separate – wayfinding and on site staff.</w:t>
      </w:r>
    </w:p>
    <w:p w14:paraId="6F64CEF0" w14:textId="77777777" w:rsidR="00DC10F9" w:rsidRDefault="00DC10F9" w:rsidP="004D2627">
      <w:pPr>
        <w:pStyle w:val="ListParagraph"/>
        <w:numPr>
          <w:ilvl w:val="0"/>
          <w:numId w:val="1"/>
        </w:numPr>
      </w:pPr>
      <w:r>
        <w:t xml:space="preserve">6:30pm start for vols on site (as they are likely to turn up at 6pm). </w:t>
      </w:r>
    </w:p>
    <w:p w14:paraId="503A9889" w14:textId="0963D124" w:rsidR="00DC10F9" w:rsidRDefault="00DC10F9" w:rsidP="004D2627">
      <w:pPr>
        <w:pStyle w:val="ListParagraph"/>
        <w:numPr>
          <w:ilvl w:val="0"/>
          <w:numId w:val="1"/>
        </w:numPr>
      </w:pPr>
      <w:r>
        <w:t>Volunteers have to park at The Deep.</w:t>
      </w:r>
    </w:p>
    <w:p w14:paraId="555B009C" w14:textId="7FAF18FF" w:rsidR="00DC10F9" w:rsidRDefault="00DC10F9" w:rsidP="004D2627">
      <w:pPr>
        <w:pStyle w:val="ListParagraph"/>
        <w:numPr>
          <w:ilvl w:val="0"/>
          <w:numId w:val="1"/>
        </w:numPr>
      </w:pPr>
      <w:r>
        <w:t>Confident that Joanna will get 12</w:t>
      </w:r>
      <w:r w:rsidR="009C0DB0">
        <w:t xml:space="preserve"> but we might need to incentivise the larger site volunteers. We won’t offer a ticket for the performance to start with, but just in case MA will make sure capacity allows</w:t>
      </w:r>
      <w:r w:rsidR="002A1E49">
        <w:t>.</w:t>
      </w:r>
      <w:bookmarkStart w:id="0" w:name="_GoBack"/>
      <w:bookmarkEnd w:id="0"/>
    </w:p>
    <w:sectPr w:rsidR="00DC1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833C0"/>
    <w:multiLevelType w:val="hybridMultilevel"/>
    <w:tmpl w:val="F8CAF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BA"/>
    <w:rsid w:val="00102CFB"/>
    <w:rsid w:val="001276F9"/>
    <w:rsid w:val="002010EC"/>
    <w:rsid w:val="002A1E49"/>
    <w:rsid w:val="003939A5"/>
    <w:rsid w:val="004D2627"/>
    <w:rsid w:val="00650E70"/>
    <w:rsid w:val="00854FBA"/>
    <w:rsid w:val="009C0DB0"/>
    <w:rsid w:val="00DC10F9"/>
    <w:rsid w:val="00F8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1CF6"/>
  <w15:chartTrackingRefBased/>
  <w15:docId w15:val="{07F929CC-5682-4402-B6D8-179A4DEC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22F0450-AA76-4B50-9530-FAE1CE3F30F7}"/>
</file>

<file path=customXml/itemProps2.xml><?xml version="1.0" encoding="utf-8"?>
<ds:datastoreItem xmlns:ds="http://schemas.openxmlformats.org/officeDocument/2006/customXml" ds:itemID="{0C7DB37C-3740-4962-815E-ABFCE89BF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00127-1882-4BC3-A659-79F8023C47FB}">
  <ds:schemaRefs>
    <ds:schemaRef ds:uri="80129174-c05c-43cc-8e32-21fcbdfe51bb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2</cp:revision>
  <dcterms:created xsi:type="dcterms:W3CDTF">2017-03-21T15:05:00Z</dcterms:created>
  <dcterms:modified xsi:type="dcterms:W3CDTF">2017-03-21T16:11:00Z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