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24E79F4B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1642D004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BE5A8A" w:rsidRDefault="00BE5A8A" w14:paraId="3B99236C" wp14:textId="77777777">
            <w:r>
              <w:t>Bridgeview Whitehouse Sullivan Centre/Ganton Special School/Christopher Pickering School</w:t>
            </w:r>
          </w:p>
        </w:tc>
      </w:tr>
      <w:tr xmlns:wp14="http://schemas.microsoft.com/office/word/2010/wordml" w:rsidR="009E4DDB" w:rsidTr="00C41A4F" w14:paraId="03981EF7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0E14960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BE5A8A" w14:paraId="36825004" wp14:textId="77777777">
            <w:r>
              <w:t>Art in the Park</w:t>
            </w:r>
          </w:p>
        </w:tc>
      </w:tr>
    </w:tbl>
    <w:p xmlns:wp14="http://schemas.microsoft.com/office/word/2010/wordml" w:rsidRPr="009E4DDB" w:rsidR="009E4DDB" w:rsidP="00226CCD" w:rsidRDefault="009E4DDB" w14:paraId="60629AB5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72"/>
        <w:gridCol w:w="1613"/>
        <w:gridCol w:w="3624"/>
        <w:gridCol w:w="3624"/>
        <w:gridCol w:w="3624"/>
      </w:tblGrid>
      <w:tr xmlns:wp14="http://schemas.microsoft.com/office/word/2010/wordml" w:rsidRPr="009E4DDB" w:rsidR="00047AD5" w:rsidTr="524CF38A" w14:paraId="0D8CECEB" wp14:textId="77777777">
        <w:trPr>
          <w:trHeight w:val="509"/>
        </w:trPr>
        <w:tc>
          <w:tcPr>
            <w:tcW w:w="1472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0E7D4AD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3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0F1B33A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4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60887D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24" w:type="dxa"/>
            <w:shd w:val="clear" w:color="auto" w:fill="000000" w:themeFill="text1"/>
            <w:tcMar/>
          </w:tcPr>
          <w:p w:rsidR="524CF38A" w:rsidP="524CF38A" w:rsidRDefault="524CF38A" wp14:noSpellErr="1" w14:paraId="1D05FDE9" w14:textId="67A7073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24CF38A" w:rsidR="524CF38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4" w:type="dxa"/>
            <w:shd w:val="clear" w:color="auto" w:fill="000000" w:themeFill="text1"/>
            <w:tcMar/>
          </w:tcPr>
          <w:p w:rsidR="524CF38A" w:rsidP="524CF38A" w:rsidRDefault="524CF38A" wp14:noSpellErr="1" w14:paraId="732B5628" w14:textId="57E2D3E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24CF38A" w:rsidR="524CF38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524CF38A" w:rsidTr="524CF38A" w14:paraId="052750CA">
        <w:tc>
          <w:tcPr>
            <w:tcW w:w="1472" w:type="dxa"/>
            <w:tcMar/>
          </w:tcPr>
          <w:p w:rsidR="524CF38A" w:rsidP="524CF38A" w:rsidRDefault="524CF38A" w14:paraId="4D43AC18" w14:textId="28B3CB4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3" w:type="dxa"/>
            <w:tcMar/>
          </w:tcPr>
          <w:p w:rsidR="524CF38A" w:rsidP="524CF38A" w:rsidRDefault="524CF38A" w14:paraId="0485630E" w14:textId="124763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3BC42CE2" w14:textId="0A0909D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RDefault="524CF38A" w14:noSpellErr="1" w14:paraId="28B62FA7" w14:textId="352318B3">
            <w:r w:rsidRPr="524CF38A" w:rsidR="524CF38A">
              <w:rPr>
                <w:rFonts w:ascii="Trebuchet MS" w:hAnsi="Trebuchet MS" w:eastAsia="Trebuchet MS" w:cs="Trebuchet MS"/>
                <w:sz w:val="22"/>
                <w:szCs w:val="22"/>
              </w:rPr>
              <w:t>COMPLETED / ON-TIME / BEHIND</w:t>
            </w:r>
          </w:p>
        </w:tc>
        <w:tc>
          <w:tcPr>
            <w:tcW w:w="3624" w:type="dxa"/>
            <w:tcMar/>
          </w:tcPr>
          <w:p w:rsidR="524CF38A" w:rsidP="524CF38A" w:rsidRDefault="524CF38A" w14:paraId="5F73E3F3" w14:textId="3E552B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22D025EB" wp14:textId="77777777">
        <w:tc>
          <w:tcPr>
            <w:tcW w:w="1472" w:type="dxa"/>
            <w:tcMar/>
          </w:tcPr>
          <w:p w:rsidRPr="009E4DDB" w:rsidR="009E4DDB" w:rsidP="00226CCD" w:rsidRDefault="00707FC0" w14:paraId="258ED6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O4/04/2017</w:t>
            </w:r>
          </w:p>
        </w:tc>
        <w:tc>
          <w:tcPr>
            <w:tcW w:w="1613" w:type="dxa"/>
            <w:tcMar/>
          </w:tcPr>
          <w:p w:rsidRPr="009E4DDB" w:rsidR="009E4DDB" w:rsidP="00707FC0" w:rsidRDefault="00707FC0" w14:paraId="7ABD910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04/04/2017</w:t>
            </w:r>
          </w:p>
        </w:tc>
        <w:tc>
          <w:tcPr>
            <w:tcW w:w="3624" w:type="dxa"/>
            <w:tcMar/>
          </w:tcPr>
          <w:p w:rsidRPr="009E4DDB" w:rsidR="009E4DDB" w:rsidP="00226CCD" w:rsidRDefault="00707FC0" w14:paraId="62424E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Initial planning meeting with  all partners </w:t>
            </w:r>
          </w:p>
        </w:tc>
        <w:tc>
          <w:tcPr>
            <w:tcW w:w="3624" w:type="dxa"/>
            <w:tcMar/>
          </w:tcPr>
          <w:p w:rsidR="524CF38A" w:rsidP="524CF38A" w:rsidRDefault="524CF38A" w14:paraId="7EB124E0" w14:textId="652E42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12E25654" w14:textId="14C0C4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3ED6" w:rsidTr="524CF38A" w14:paraId="52A059E8" wp14:textId="77777777">
        <w:tc>
          <w:tcPr>
            <w:tcW w:w="1472" w:type="dxa"/>
            <w:tcMar/>
          </w:tcPr>
          <w:p w:rsidR="000F3ED6" w:rsidP="00226CCD" w:rsidRDefault="000F3ED6" w14:paraId="0E2BD9D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05/04/2017</w:t>
            </w:r>
          </w:p>
        </w:tc>
        <w:tc>
          <w:tcPr>
            <w:tcW w:w="1613" w:type="dxa"/>
            <w:tcMar/>
          </w:tcPr>
          <w:p w:rsidR="000F3ED6" w:rsidP="00707FC0" w:rsidRDefault="000F3ED6" w14:paraId="20D50C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05/04/2017</w:t>
            </w:r>
          </w:p>
        </w:tc>
        <w:tc>
          <w:tcPr>
            <w:tcW w:w="3624" w:type="dxa"/>
            <w:tcMar/>
          </w:tcPr>
          <w:p w:rsidR="000F3ED6" w:rsidP="00226CCD" w:rsidRDefault="000F3ED6" w14:paraId="5D2D286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 preparation day</w:t>
            </w:r>
          </w:p>
        </w:tc>
        <w:tc>
          <w:tcPr>
            <w:tcW w:w="3624" w:type="dxa"/>
            <w:tcMar/>
          </w:tcPr>
          <w:p w:rsidR="524CF38A" w:rsidP="524CF38A" w:rsidRDefault="524CF38A" w14:paraId="4728764B" w14:textId="56D8A6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409A3D26" w14:textId="7DB2045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3ED6" w:rsidTr="524CF38A" w14:paraId="17CD831D" wp14:textId="77777777">
        <w:tc>
          <w:tcPr>
            <w:tcW w:w="1472" w:type="dxa"/>
            <w:tcMar/>
          </w:tcPr>
          <w:p w:rsidR="000F3ED6" w:rsidP="00226CCD" w:rsidRDefault="000F3ED6" w14:paraId="3BB58B6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10/04/2017</w:t>
            </w:r>
          </w:p>
        </w:tc>
        <w:tc>
          <w:tcPr>
            <w:tcW w:w="1613" w:type="dxa"/>
            <w:tcMar/>
          </w:tcPr>
          <w:p w:rsidR="000F3ED6" w:rsidP="00707FC0" w:rsidRDefault="000F3ED6" w14:paraId="54F4731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28/04/2017</w:t>
            </w:r>
          </w:p>
        </w:tc>
        <w:tc>
          <w:tcPr>
            <w:tcW w:w="3624" w:type="dxa"/>
            <w:tcMar/>
          </w:tcPr>
          <w:p w:rsidR="000F3ED6" w:rsidP="00226CCD" w:rsidRDefault="000F3ED6" w14:paraId="3D1C2E8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Series of CPD sessions for all staff also open to parents/carers</w:t>
            </w:r>
          </w:p>
        </w:tc>
        <w:tc>
          <w:tcPr>
            <w:tcW w:w="3624" w:type="dxa"/>
            <w:tcMar/>
          </w:tcPr>
          <w:p w:rsidR="524CF38A" w:rsidP="524CF38A" w:rsidRDefault="524CF38A" w14:paraId="396158A8" w14:textId="768F7BE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4B23080B" w14:textId="41252E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134F9" w:rsidTr="524CF38A" w14:paraId="52F83DAD" wp14:textId="77777777">
        <w:tc>
          <w:tcPr>
            <w:tcW w:w="1472" w:type="dxa"/>
            <w:tcMar/>
          </w:tcPr>
          <w:p w:rsidR="00B134F9" w:rsidP="00B134F9" w:rsidRDefault="00B134F9" w14:paraId="4D849FBF" wp14:textId="77777777">
            <w:pPr>
              <w:tabs>
                <w:tab w:val="left" w:pos="21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02/05/2017</w:t>
            </w:r>
          </w:p>
        </w:tc>
        <w:tc>
          <w:tcPr>
            <w:tcW w:w="1613" w:type="dxa"/>
            <w:tcMar/>
          </w:tcPr>
          <w:p w:rsidR="00B134F9" w:rsidP="00B134F9" w:rsidRDefault="00B134F9" w14:paraId="41A81DED" wp14:textId="77777777">
            <w:pPr>
              <w:tabs>
                <w:tab w:val="center" w:pos="156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02/05/2017</w:t>
            </w:r>
          </w:p>
        </w:tc>
        <w:tc>
          <w:tcPr>
            <w:tcW w:w="3624" w:type="dxa"/>
            <w:tcMar/>
          </w:tcPr>
          <w:p w:rsidR="00B134F9" w:rsidP="00B134F9" w:rsidRDefault="00B134F9" w14:paraId="178D0C1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Launch of dedicated twitter account</w:t>
            </w:r>
          </w:p>
        </w:tc>
        <w:tc>
          <w:tcPr>
            <w:tcW w:w="3624" w:type="dxa"/>
            <w:tcMar/>
          </w:tcPr>
          <w:p w:rsidR="524CF38A" w:rsidP="524CF38A" w:rsidRDefault="524CF38A" w14:paraId="2E1FE451" w14:textId="519B154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2CF48DD0" w14:textId="2A5E32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19DBFE14" wp14:textId="77777777">
        <w:tc>
          <w:tcPr>
            <w:tcW w:w="1472" w:type="dxa"/>
            <w:tcMar/>
          </w:tcPr>
          <w:p w:rsidRPr="009E4DDB" w:rsidR="009E4DDB" w:rsidP="00047AD5" w:rsidRDefault="00047AD5" w14:paraId="51E2B8B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08/05/2017</w:t>
            </w:r>
          </w:p>
        </w:tc>
        <w:tc>
          <w:tcPr>
            <w:tcW w:w="1613" w:type="dxa"/>
            <w:tcMar/>
          </w:tcPr>
          <w:p w:rsidRPr="009E4DDB" w:rsidR="009E4DDB" w:rsidP="00047AD5" w:rsidRDefault="00047AD5" w14:paraId="18FBEFC5" wp14:textId="77777777">
            <w:pPr>
              <w:tabs>
                <w:tab w:val="center" w:pos="156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09/05/2017</w:t>
            </w:r>
          </w:p>
        </w:tc>
        <w:tc>
          <w:tcPr>
            <w:tcW w:w="3624" w:type="dxa"/>
            <w:tcMar/>
          </w:tcPr>
          <w:p w:rsidRPr="009E4DDB" w:rsidR="009E4DDB" w:rsidP="00707FC0" w:rsidRDefault="00047AD5" w14:paraId="7BD2A6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Making sessions in 1</w:t>
            </w:r>
            <w:r w:rsidRPr="00012895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partner school</w:t>
            </w:r>
          </w:p>
        </w:tc>
        <w:tc>
          <w:tcPr>
            <w:tcW w:w="3624" w:type="dxa"/>
            <w:tcMar/>
          </w:tcPr>
          <w:p w:rsidR="524CF38A" w:rsidP="524CF38A" w:rsidRDefault="524CF38A" w14:paraId="21E0C9A5" w14:textId="52D349A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3C307406" w14:textId="620D58F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134F9" w:rsidTr="524CF38A" w14:paraId="50A6E0FD" wp14:textId="77777777">
        <w:tc>
          <w:tcPr>
            <w:tcW w:w="1472" w:type="dxa"/>
            <w:tcMar/>
          </w:tcPr>
          <w:p w:rsidR="00047AD5" w:rsidP="00047AD5" w:rsidRDefault="00047AD5" w14:paraId="371BC9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10/05/2017</w:t>
            </w:r>
          </w:p>
        </w:tc>
        <w:tc>
          <w:tcPr>
            <w:tcW w:w="1613" w:type="dxa"/>
            <w:tcMar/>
          </w:tcPr>
          <w:p w:rsidR="00047AD5" w:rsidP="00047AD5" w:rsidRDefault="00047AD5" w14:paraId="5796C142" wp14:textId="77777777">
            <w:pPr>
              <w:tabs>
                <w:tab w:val="center" w:pos="156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11/05/2017</w:t>
            </w:r>
          </w:p>
        </w:tc>
        <w:tc>
          <w:tcPr>
            <w:tcW w:w="3624" w:type="dxa"/>
            <w:tcMar/>
          </w:tcPr>
          <w:p w:rsidR="00047AD5" w:rsidP="00707FC0" w:rsidRDefault="00047AD5" w14:paraId="739D840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Making sessions in 2</w:t>
            </w:r>
            <w:r w:rsidRPr="00012895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partner school</w:t>
            </w:r>
          </w:p>
        </w:tc>
        <w:tc>
          <w:tcPr>
            <w:tcW w:w="3624" w:type="dxa"/>
            <w:tcMar/>
          </w:tcPr>
          <w:p w:rsidR="524CF38A" w:rsidP="524CF38A" w:rsidRDefault="524CF38A" w14:paraId="7991B226" w14:textId="67973C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0A06A3A7" w14:textId="3FD46FE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134F9" w:rsidTr="524CF38A" w14:paraId="0CBCFB7E" wp14:textId="77777777">
        <w:tc>
          <w:tcPr>
            <w:tcW w:w="1472" w:type="dxa"/>
            <w:tcMar/>
          </w:tcPr>
          <w:p w:rsidR="00047AD5" w:rsidP="00047AD5" w:rsidRDefault="00047AD5" w14:paraId="2463544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15/05/2017</w:t>
            </w:r>
          </w:p>
        </w:tc>
        <w:tc>
          <w:tcPr>
            <w:tcW w:w="1613" w:type="dxa"/>
            <w:tcMar/>
          </w:tcPr>
          <w:p w:rsidR="00047AD5" w:rsidP="00047AD5" w:rsidRDefault="00047AD5" w14:paraId="78A77653" wp14:textId="77777777">
            <w:pPr>
              <w:tabs>
                <w:tab w:val="center" w:pos="156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16/05/2017</w:t>
            </w:r>
          </w:p>
        </w:tc>
        <w:tc>
          <w:tcPr>
            <w:tcW w:w="3624" w:type="dxa"/>
            <w:tcMar/>
          </w:tcPr>
          <w:p w:rsidR="00047AD5" w:rsidP="00707FC0" w:rsidRDefault="00047AD5" w14:paraId="54D1B1F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Making sessions in 3</w:t>
            </w:r>
            <w:r w:rsidRPr="00012895">
              <w:rPr>
                <w:rFonts w:ascii="Trebuchet MS" w:hAnsi="Trebuchet MS"/>
                <w:vertAlign w:val="superscript"/>
              </w:rPr>
              <w:t>rd</w:t>
            </w:r>
            <w:r>
              <w:rPr>
                <w:rFonts w:ascii="Trebuchet MS" w:hAnsi="Trebuchet MS"/>
              </w:rPr>
              <w:t xml:space="preserve"> partner school</w:t>
            </w:r>
          </w:p>
        </w:tc>
        <w:tc>
          <w:tcPr>
            <w:tcW w:w="3624" w:type="dxa"/>
            <w:tcMar/>
          </w:tcPr>
          <w:p w:rsidR="524CF38A" w:rsidP="524CF38A" w:rsidRDefault="524CF38A" w14:paraId="2BBF12E6" w14:textId="24CE31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42626776" w14:textId="70D17B1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37B3B725" wp14:textId="77777777">
        <w:tc>
          <w:tcPr>
            <w:tcW w:w="1472" w:type="dxa"/>
            <w:tcMar/>
          </w:tcPr>
          <w:p w:rsidR="00047AD5" w:rsidP="00047AD5" w:rsidRDefault="00047AD5" w14:paraId="0540E46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17/05/2017</w:t>
            </w:r>
          </w:p>
        </w:tc>
        <w:tc>
          <w:tcPr>
            <w:tcW w:w="1613" w:type="dxa"/>
            <w:tcMar/>
          </w:tcPr>
          <w:p w:rsidR="00047AD5" w:rsidP="00047AD5" w:rsidRDefault="00047AD5" w14:paraId="2382C0FF" wp14:textId="77777777">
            <w:pPr>
              <w:tabs>
                <w:tab w:val="center" w:pos="1568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17/05/2017</w:t>
            </w:r>
          </w:p>
        </w:tc>
        <w:tc>
          <w:tcPr>
            <w:tcW w:w="3624" w:type="dxa"/>
            <w:tcMar/>
          </w:tcPr>
          <w:p w:rsidR="00047AD5" w:rsidP="00047AD5" w:rsidRDefault="00047AD5" w14:paraId="42F9B02B" wp14:textId="77777777">
            <w:pPr>
              <w:ind w:firstLine="7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047AD5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planning meeting to assess progress and plan second phase</w:t>
            </w:r>
          </w:p>
        </w:tc>
        <w:tc>
          <w:tcPr>
            <w:tcW w:w="3624" w:type="dxa"/>
            <w:tcMar/>
          </w:tcPr>
          <w:p w:rsidR="524CF38A" w:rsidP="524CF38A" w:rsidRDefault="524CF38A" w14:paraId="2FE6C04F" w14:textId="72FA797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68A213D8" w14:textId="5A20C5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615B9629" wp14:textId="77777777">
        <w:tc>
          <w:tcPr>
            <w:tcW w:w="1472" w:type="dxa"/>
            <w:tcMar/>
          </w:tcPr>
          <w:p w:rsidRPr="009E4DDB" w:rsidR="009E4DDB" w:rsidP="00012895" w:rsidRDefault="00047AD5" w14:paraId="7C5ED1C2" wp14:textId="77777777">
            <w:pPr>
              <w:ind w:firstLine="7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17/05/2017</w:t>
            </w:r>
          </w:p>
        </w:tc>
        <w:tc>
          <w:tcPr>
            <w:tcW w:w="1613" w:type="dxa"/>
            <w:tcMar/>
          </w:tcPr>
          <w:p w:rsidRPr="009E4DDB" w:rsidR="009E4DDB" w:rsidP="00047AD5" w:rsidRDefault="00047AD5" w14:paraId="69FD099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26/05/2017</w:t>
            </w:r>
          </w:p>
        </w:tc>
        <w:tc>
          <w:tcPr>
            <w:tcW w:w="3624" w:type="dxa"/>
            <w:tcMar/>
          </w:tcPr>
          <w:p w:rsidRPr="009E4DDB" w:rsidR="009E4DDB" w:rsidP="00226CCD" w:rsidRDefault="00012895" w14:paraId="0EF9B8A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Production of leaflets and posters</w:t>
            </w:r>
          </w:p>
        </w:tc>
        <w:tc>
          <w:tcPr>
            <w:tcW w:w="3624" w:type="dxa"/>
            <w:tcMar/>
          </w:tcPr>
          <w:p w:rsidR="524CF38A" w:rsidP="524CF38A" w:rsidRDefault="524CF38A" w14:paraId="7554F74F" w14:textId="44CD9C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2E5ED4B4" w14:textId="369615E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55AADE15" wp14:textId="77777777">
        <w:tc>
          <w:tcPr>
            <w:tcW w:w="1472" w:type="dxa"/>
            <w:tcMar/>
          </w:tcPr>
          <w:p w:rsidRPr="009E4DDB" w:rsidR="009E4DDB" w:rsidP="00226CCD" w:rsidRDefault="00047AD5" w14:paraId="4DA3ADB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</w:t>
            </w:r>
            <w:r w:rsidR="00012895">
              <w:rPr>
                <w:rFonts w:ascii="Trebuchet MS" w:hAnsi="Trebuchet MS"/>
              </w:rPr>
              <w:t xml:space="preserve">/05/2017 </w:t>
            </w:r>
          </w:p>
        </w:tc>
        <w:tc>
          <w:tcPr>
            <w:tcW w:w="1613" w:type="dxa"/>
            <w:tcMar/>
          </w:tcPr>
          <w:p w:rsidRPr="009E4DDB" w:rsidR="009E4DDB" w:rsidP="00047AD5" w:rsidRDefault="00047AD5" w14:paraId="5BF6CD6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  <w:r w:rsidR="00012895">
              <w:rPr>
                <w:rFonts w:ascii="Trebuchet MS" w:hAnsi="Trebuchet MS"/>
              </w:rPr>
              <w:t>/0</w:t>
            </w:r>
            <w:r>
              <w:rPr>
                <w:rFonts w:ascii="Trebuchet MS" w:hAnsi="Trebuchet MS"/>
              </w:rPr>
              <w:t>6</w:t>
            </w:r>
            <w:r w:rsidR="00012895">
              <w:rPr>
                <w:rFonts w:ascii="Trebuchet MS" w:hAnsi="Trebuchet MS"/>
              </w:rPr>
              <w:t>/2017</w:t>
            </w:r>
          </w:p>
        </w:tc>
        <w:tc>
          <w:tcPr>
            <w:tcW w:w="3624" w:type="dxa"/>
            <w:tcMar/>
          </w:tcPr>
          <w:p w:rsidRPr="009E4DDB" w:rsidR="009E4DDB" w:rsidP="00012895" w:rsidRDefault="00012895" w14:paraId="663B7CF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Distribution of leaflets and posters </w:t>
            </w:r>
          </w:p>
        </w:tc>
        <w:tc>
          <w:tcPr>
            <w:tcW w:w="3624" w:type="dxa"/>
            <w:tcMar/>
          </w:tcPr>
          <w:p w:rsidR="524CF38A" w:rsidP="524CF38A" w:rsidRDefault="524CF38A" w14:paraId="32703457" w14:textId="3D21E7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6334E63A" w14:textId="5A85739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3ED6" w:rsidTr="524CF38A" w14:paraId="7BF931E3" wp14:textId="77777777">
        <w:tc>
          <w:tcPr>
            <w:tcW w:w="1472" w:type="dxa"/>
            <w:tcMar/>
          </w:tcPr>
          <w:p w:rsidR="000F3ED6" w:rsidP="000F3ED6" w:rsidRDefault="000F3ED6" w14:paraId="6C5251D9" wp14:textId="77777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28/06/2017</w:t>
            </w:r>
          </w:p>
        </w:tc>
        <w:tc>
          <w:tcPr>
            <w:tcW w:w="1613" w:type="dxa"/>
            <w:tcMar/>
          </w:tcPr>
          <w:p w:rsidR="000F3ED6" w:rsidP="00047AD5" w:rsidRDefault="000F3ED6" w14:paraId="21AE08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28/06/2017</w:t>
            </w:r>
          </w:p>
        </w:tc>
        <w:tc>
          <w:tcPr>
            <w:tcW w:w="3624" w:type="dxa"/>
            <w:tcMar/>
          </w:tcPr>
          <w:p w:rsidR="000F3ED6" w:rsidP="00012895" w:rsidRDefault="000F3ED6" w14:paraId="6319E1F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 preparation day</w:t>
            </w:r>
            <w:bookmarkStart w:name="_GoBack" w:id="0"/>
            <w:bookmarkEnd w:id="0"/>
          </w:p>
        </w:tc>
        <w:tc>
          <w:tcPr>
            <w:tcW w:w="3624" w:type="dxa"/>
            <w:tcMar/>
          </w:tcPr>
          <w:p w:rsidR="524CF38A" w:rsidP="524CF38A" w:rsidRDefault="524CF38A" w14:paraId="600B5592" w14:textId="61FBD2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22176127" w14:textId="460423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4FF32C38" wp14:textId="77777777">
        <w:tc>
          <w:tcPr>
            <w:tcW w:w="1472" w:type="dxa"/>
            <w:tcMar/>
          </w:tcPr>
          <w:p w:rsidRPr="009E4DDB" w:rsidR="009E4DDB" w:rsidP="00012895" w:rsidRDefault="00012895" w14:paraId="5926A17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29/06/2017</w:t>
            </w:r>
          </w:p>
        </w:tc>
        <w:tc>
          <w:tcPr>
            <w:tcW w:w="1613" w:type="dxa"/>
            <w:tcMar/>
          </w:tcPr>
          <w:p w:rsidRPr="009E4DDB" w:rsidR="009E4DDB" w:rsidP="00226CCD" w:rsidRDefault="00012895" w14:paraId="68A0E5B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30/06/2017</w:t>
            </w:r>
          </w:p>
        </w:tc>
        <w:tc>
          <w:tcPr>
            <w:tcW w:w="3624" w:type="dxa"/>
            <w:tcMar/>
          </w:tcPr>
          <w:p w:rsidRPr="009E4DDB" w:rsidR="009E4DDB" w:rsidP="00012895" w:rsidRDefault="00012895" w14:paraId="36137F3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Two </w:t>
            </w:r>
            <w:r w:rsidR="00DD1D3B">
              <w:rPr>
                <w:rFonts w:ascii="Trebuchet MS" w:hAnsi="Trebuchet MS"/>
              </w:rPr>
              <w:t xml:space="preserve">day </w:t>
            </w:r>
            <w:r>
              <w:rPr>
                <w:rFonts w:ascii="Trebuchet MS" w:hAnsi="Trebuchet MS"/>
              </w:rPr>
              <w:t>festival in Pickering Park</w:t>
            </w:r>
          </w:p>
        </w:tc>
        <w:tc>
          <w:tcPr>
            <w:tcW w:w="3624" w:type="dxa"/>
            <w:tcMar/>
          </w:tcPr>
          <w:p w:rsidR="524CF38A" w:rsidP="524CF38A" w:rsidRDefault="524CF38A" w14:paraId="0FF7357C" w14:textId="146D258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5FA34EBA" w14:textId="1F455F6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2F392B73" wp14:textId="77777777">
        <w:tc>
          <w:tcPr>
            <w:tcW w:w="1472" w:type="dxa"/>
            <w:tcMar/>
          </w:tcPr>
          <w:p w:rsidRPr="009E4DDB" w:rsidR="009E4DDB" w:rsidP="00B134F9" w:rsidRDefault="009E4DDB" w14:paraId="1EF543EE" wp14:textId="7777777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6869CA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3BAA343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756135F1" w14:textId="04102EB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7D7CC7D2" w14:textId="1B953CE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77EBE4E7" wp14:textId="77777777">
        <w:tc>
          <w:tcPr>
            <w:tcW w:w="1472" w:type="dxa"/>
            <w:tcMar/>
          </w:tcPr>
          <w:p w:rsidRPr="009E4DDB" w:rsidR="009E4DDB" w:rsidP="00226CCD" w:rsidRDefault="009E4DDB" w14:paraId="551F0D0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1561A6D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6BB45CA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6B2FDADE" w14:textId="6C2BF7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4B3412AE" w14:textId="285572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4DF8155C" wp14:textId="77777777">
        <w:tc>
          <w:tcPr>
            <w:tcW w:w="1472" w:type="dxa"/>
            <w:tcMar/>
          </w:tcPr>
          <w:p w:rsidRPr="009E4DDB" w:rsidR="009E4DDB" w:rsidP="00226CCD" w:rsidRDefault="009E4DDB" w14:paraId="07200D0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5585530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2E3D059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05E0A39F" w14:textId="15D31C5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0093C255" w14:textId="36612F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15846384" wp14:textId="77777777">
        <w:tc>
          <w:tcPr>
            <w:tcW w:w="1472" w:type="dxa"/>
            <w:tcMar/>
          </w:tcPr>
          <w:p w:rsidRPr="009E4DDB" w:rsidR="009E4DDB" w:rsidP="00226CCD" w:rsidRDefault="009E4DDB" w14:paraId="4C035A3F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2579714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128C9EB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06122E5D" w14:textId="128AD5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72EBACF7" w14:textId="5134C38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1832CA62" wp14:textId="77777777">
        <w:tc>
          <w:tcPr>
            <w:tcW w:w="1472" w:type="dxa"/>
            <w:tcMar/>
          </w:tcPr>
          <w:p w:rsidRPr="009E4DDB" w:rsidR="009E4DDB" w:rsidP="00226CCD" w:rsidRDefault="009E4DDB" w14:paraId="11FAC2E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5BC0985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56996BE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7B2BB9CB" w14:textId="21F292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63987949" w14:textId="034BD8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47AD5" w:rsidTr="524CF38A" w14:paraId="63879623" wp14:textId="77777777">
        <w:tc>
          <w:tcPr>
            <w:tcW w:w="1472" w:type="dxa"/>
            <w:tcMar/>
          </w:tcPr>
          <w:p w:rsidRPr="009E4DDB" w:rsidR="009E4DDB" w:rsidP="00226CCD" w:rsidRDefault="009E4DDB" w14:paraId="32AE654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13" w:type="dxa"/>
            <w:tcMar/>
          </w:tcPr>
          <w:p w:rsidRPr="009E4DDB" w:rsidR="009E4DDB" w:rsidP="00226CCD" w:rsidRDefault="009E4DDB" w14:paraId="41E22E0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Pr="009E4DDB" w:rsidR="009E4DDB" w:rsidP="00226CCD" w:rsidRDefault="009E4DDB" w14:paraId="4C38505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3A5D0F06" w14:textId="5FFA9AF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4" w:type="dxa"/>
            <w:tcMar/>
          </w:tcPr>
          <w:p w:rsidR="524CF38A" w:rsidP="524CF38A" w:rsidRDefault="524CF38A" w14:paraId="6D039385" w14:textId="2B0B6AF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75EBEB46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32C072CC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7FD9744E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34EA0" w:rsidP="009E4DDB" w:rsidRDefault="00134EA0" w14:paraId="23AA57C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34EA0" w:rsidP="009E4DDB" w:rsidRDefault="00134EA0" w14:paraId="33965A0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34EA0" w:rsidP="009E4DDB" w:rsidRDefault="00134EA0" w14:paraId="3BC26E8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34EA0" w:rsidP="009E4DDB" w:rsidRDefault="00134EA0" w14:paraId="4293F71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64548F23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156DC0C9" wp14:textId="77777777">
    <w:pPr>
      <w:pStyle w:val="Header"/>
    </w:pPr>
  </w:p>
  <w:p xmlns:wp14="http://schemas.microsoft.com/office/word/2010/wordml" w:rsidR="009E4DDB" w:rsidRDefault="009E4DDB" w14:paraId="747CDF4A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12895"/>
    <w:rsid w:val="00047AD5"/>
    <w:rsid w:val="000F3ED6"/>
    <w:rsid w:val="00134EA0"/>
    <w:rsid w:val="001F7AEA"/>
    <w:rsid w:val="00226CCD"/>
    <w:rsid w:val="003A540F"/>
    <w:rsid w:val="004610B6"/>
    <w:rsid w:val="00707FC0"/>
    <w:rsid w:val="007833A5"/>
    <w:rsid w:val="009E4DDB"/>
    <w:rsid w:val="00B134F9"/>
    <w:rsid w:val="00BE5A8A"/>
    <w:rsid w:val="00DD1D3B"/>
    <w:rsid w:val="00DD4C79"/>
    <w:rsid w:val="524C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292B5-526C-4B84-B13E-AC97790A68F9}"/>
  <w14:docId w14:val="0FF61CD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EC769B1-5B66-4D9B-BDAE-1C5025E56F51}"/>
</file>

<file path=customXml/itemProps2.xml><?xml version="1.0" encoding="utf-8"?>
<ds:datastoreItem xmlns:ds="http://schemas.openxmlformats.org/officeDocument/2006/customXml" ds:itemID="{329090C6-430F-4F99-94C5-02D72D364830}"/>
</file>

<file path=customXml/itemProps3.xml><?xml version="1.0" encoding="utf-8"?>
<ds:datastoreItem xmlns:ds="http://schemas.openxmlformats.org/officeDocument/2006/customXml" ds:itemID="{6A135BCF-8727-49F3-A482-F2D68BA5A1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2016-05-27T05:24:00Z</dcterms:created>
  <dcterms:modified xsi:type="dcterms:W3CDTF">2016-12-12T17:20:54Z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