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815" w:rsidRPr="00257815" w:rsidRDefault="00257815" w:rsidP="00CB5A83">
      <w:pPr>
        <w:rPr>
          <w:sz w:val="24"/>
          <w:szCs w:val="24"/>
        </w:rPr>
      </w:pPr>
      <w:r w:rsidRPr="00257815">
        <w:rPr>
          <w:sz w:val="24"/>
          <w:szCs w:val="24"/>
        </w:rPr>
        <w:t>The following links have been found useful as supplementary material for students taking this module.  It is not intended to be a complete list.</w:t>
      </w:r>
    </w:p>
    <w:p w:rsidR="00257815" w:rsidRDefault="00257815" w:rsidP="00CB5A83"/>
    <w:p w:rsidR="00CB5A83" w:rsidRDefault="00177E1F" w:rsidP="00CB5A83">
      <w:hyperlink r:id="rId4" w:history="1">
        <w:r w:rsidR="00CB5A83" w:rsidRPr="00304D0C">
          <w:rPr>
            <w:rStyle w:val="Hyperlink"/>
          </w:rPr>
          <w:t>http://www.wikihow.com/Actively-Learn-During-Lectures</w:t>
        </w:r>
      </w:hyperlink>
    </w:p>
    <w:p w:rsidR="00CB5A83" w:rsidRDefault="00CB5A83" w:rsidP="00CB5A83"/>
    <w:p w:rsidR="00CB5A83" w:rsidRDefault="00177E1F" w:rsidP="00CB5A83">
      <w:hyperlink r:id="rId5" w:history="1">
        <w:r w:rsidR="00CB5A83" w:rsidRPr="00304D0C">
          <w:rPr>
            <w:rStyle w:val="Hyperlink"/>
          </w:rPr>
          <w:t>http://www.sas.calpoly.edu/asc/ssl/notetaking.systems.html</w:t>
        </w:r>
      </w:hyperlink>
    </w:p>
    <w:p w:rsidR="00CB5A83" w:rsidRDefault="00CB5A83" w:rsidP="00CB5A83"/>
    <w:p w:rsidR="00CB5A83" w:rsidRDefault="00177E1F" w:rsidP="00CB5A83">
      <w:hyperlink r:id="rId6" w:history="1">
        <w:r w:rsidR="00CB5A83" w:rsidRPr="00304D0C">
          <w:rPr>
            <w:rStyle w:val="Hyperlink"/>
          </w:rPr>
          <w:t>http://www.planetpsych.com/zInteractive/brain.htm</w:t>
        </w:r>
      </w:hyperlink>
    </w:p>
    <w:p w:rsidR="00CB5A83" w:rsidRDefault="00CB5A83" w:rsidP="00CB5A83"/>
    <w:p w:rsidR="00CB5A83" w:rsidRDefault="00177E1F" w:rsidP="00CB5A83">
      <w:hyperlink r:id="rId7" w:history="1">
        <w:r w:rsidR="00CB5A83" w:rsidRPr="00304D0C">
          <w:rPr>
            <w:rStyle w:val="Hyperlink"/>
          </w:rPr>
          <w:t>http://www.lib.unimelb.edu.au/cite/eng/index.html</w:t>
        </w:r>
      </w:hyperlink>
    </w:p>
    <w:p w:rsidR="00CB5A83" w:rsidRDefault="00CB5A83" w:rsidP="00CB5A83"/>
    <w:p w:rsidR="00CB5A83" w:rsidRDefault="00177E1F" w:rsidP="00CB5A83">
      <w:hyperlink r:id="rId8" w:history="1">
        <w:r w:rsidR="00CB5A83" w:rsidRPr="00304D0C">
          <w:rPr>
            <w:rStyle w:val="Hyperlink"/>
          </w:rPr>
          <w:t>http://libweb.anglia.ac.uk/referencing/harvard.htm</w:t>
        </w:r>
      </w:hyperlink>
    </w:p>
    <w:p w:rsidR="00E0146D" w:rsidRDefault="00E0146D" w:rsidP="00CB5A83"/>
    <w:p w:rsidR="00CB5A83" w:rsidRDefault="00177E1F" w:rsidP="00CB5A83">
      <w:hyperlink r:id="rId9" w:history="1">
        <w:r w:rsidR="00CB5A83" w:rsidRPr="00304D0C">
          <w:rPr>
            <w:rStyle w:val="Hyperlink"/>
          </w:rPr>
          <w:t>http://www.revision-notes.co.uk/A_Level/Maths/index.html</w:t>
        </w:r>
      </w:hyperlink>
    </w:p>
    <w:p w:rsidR="00CB5A83" w:rsidRDefault="00CB5A83" w:rsidP="00CB5A83"/>
    <w:p w:rsidR="00CB5A83" w:rsidRDefault="00177E1F" w:rsidP="00CB5A83">
      <w:hyperlink r:id="rId10" w:history="1">
        <w:r w:rsidR="00CB5A83" w:rsidRPr="00304D0C">
          <w:rPr>
            <w:rStyle w:val="Hyperlink"/>
          </w:rPr>
          <w:t>http://www.mindtools.com/pages/main/newMN_TCS.htm</w:t>
        </w:r>
      </w:hyperlink>
    </w:p>
    <w:p w:rsidR="00CB5A83" w:rsidRDefault="00CB5A83" w:rsidP="00CB5A83"/>
    <w:p w:rsidR="00CB5A83" w:rsidRDefault="00177E1F" w:rsidP="00CB5A83">
      <w:hyperlink r:id="rId11" w:history="1">
        <w:r w:rsidR="00CB5A83" w:rsidRPr="00304D0C">
          <w:rPr>
            <w:rStyle w:val="Hyperlink"/>
          </w:rPr>
          <w:t>http://www.studyskills.soton.ac.uk/studytips/exams.htm</w:t>
        </w:r>
      </w:hyperlink>
    </w:p>
    <w:p w:rsidR="00CB5A83" w:rsidRDefault="00CB5A83" w:rsidP="00CB5A83"/>
    <w:p w:rsidR="00CB5A83" w:rsidRDefault="00177E1F" w:rsidP="00CB5A83">
      <w:hyperlink r:id="rId12" w:history="1">
        <w:r w:rsidR="00CB5A83" w:rsidRPr="00304D0C">
          <w:rPr>
            <w:rStyle w:val="Hyperlink"/>
          </w:rPr>
          <w:t>http://www.studyskills.soton.ac.uk/resources.htm</w:t>
        </w:r>
      </w:hyperlink>
    </w:p>
    <w:p w:rsidR="00CB5A83" w:rsidRDefault="00CB5A83" w:rsidP="00CB5A83"/>
    <w:p w:rsidR="00CB5A83" w:rsidRDefault="00CB5A83" w:rsidP="00CB5A83"/>
    <w:p w:rsidR="00CB5A83" w:rsidRDefault="00CB5A83" w:rsidP="00CB5A83"/>
    <w:sectPr w:rsidR="00CB5A83" w:rsidSect="00AC25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CB5A83"/>
    <w:rsid w:val="001752A4"/>
    <w:rsid w:val="00177E1F"/>
    <w:rsid w:val="00231233"/>
    <w:rsid w:val="00257815"/>
    <w:rsid w:val="00311D65"/>
    <w:rsid w:val="003C75C4"/>
    <w:rsid w:val="006763ED"/>
    <w:rsid w:val="007734F4"/>
    <w:rsid w:val="00A43C1B"/>
    <w:rsid w:val="00AC25D7"/>
    <w:rsid w:val="00B81338"/>
    <w:rsid w:val="00CB5A83"/>
    <w:rsid w:val="00D62D89"/>
    <w:rsid w:val="00E0146D"/>
    <w:rsid w:val="00F54DBE"/>
    <w:rsid w:val="00F664DF"/>
    <w:rsid w:val="00F91E8F"/>
    <w:rsid w:val="00FD7267"/>
    <w:rsid w:val="00FD7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theme="minorBidi"/>
        <w:sz w:val="28"/>
        <w:szCs w:val="28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5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5A8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B5A8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web.anglia.ac.uk/referencing/harvard.htm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lib.unimelb.edu.au/cite/eng/index.html" TargetMode="External"/><Relationship Id="rId12" Type="http://schemas.openxmlformats.org/officeDocument/2006/relationships/hyperlink" Target="http://www.studyskills.soton.ac.uk/resources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lanetpsych.com/zInteractive/brain.htm" TargetMode="External"/><Relationship Id="rId11" Type="http://schemas.openxmlformats.org/officeDocument/2006/relationships/hyperlink" Target="http://www.studyskills.soton.ac.uk/studytips/exams.htm" TargetMode="External"/><Relationship Id="rId5" Type="http://schemas.openxmlformats.org/officeDocument/2006/relationships/hyperlink" Target="http://www.sas.calpoly.edu/asc/ssl/notetaking.systems.html" TargetMode="External"/><Relationship Id="rId10" Type="http://schemas.openxmlformats.org/officeDocument/2006/relationships/hyperlink" Target="http://www.mindtools.com/pages/main/newMN_TCS.htm" TargetMode="External"/><Relationship Id="rId4" Type="http://schemas.openxmlformats.org/officeDocument/2006/relationships/hyperlink" Target="http://www.wikihow.com/Actively-Learn-During-Lectures" TargetMode="External"/><Relationship Id="rId9" Type="http://schemas.openxmlformats.org/officeDocument/2006/relationships/hyperlink" Target="http://www.revision-notes.co.uk/A_Level/Maths/index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keywords>UKOER, sfsoer</cp:keywords>
  <cp:lastModifiedBy>martin</cp:lastModifiedBy>
  <cp:revision>4</cp:revision>
  <dcterms:created xsi:type="dcterms:W3CDTF">2010-01-10T12:20:00Z</dcterms:created>
  <dcterms:modified xsi:type="dcterms:W3CDTF">2010-03-24T10:07:00Z</dcterms:modified>
</cp:coreProperties>
</file>