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4E9F5" w14:textId="77777777" w:rsidR="004D6955" w:rsidRDefault="0032083F">
      <w:r>
        <w:t>Kitty stuff</w:t>
      </w:r>
    </w:p>
    <w:p w14:paraId="5BA03205" w14:textId="77777777" w:rsidR="00D91034" w:rsidRDefault="00D91034"/>
    <w:p w14:paraId="2BABD7BD" w14:textId="6605F584" w:rsidR="00D91034" w:rsidRDefault="00D91034">
      <w:r>
        <w:t xml:space="preserve">We don’t think that he ripped up her letters – </w:t>
      </w:r>
      <w:proofErr w:type="gramStart"/>
      <w:r>
        <w:t xml:space="preserve">it’s </w:t>
      </w:r>
      <w:r w:rsidR="00DB10D5">
        <w:t xml:space="preserve"> </w:t>
      </w:r>
      <w:proofErr w:type="spellStart"/>
      <w:r w:rsidR="00DB10D5">
        <w:t>porobably</w:t>
      </w:r>
      <w:proofErr w:type="spellEnd"/>
      <w:proofErr w:type="gramEnd"/>
      <w:r w:rsidR="00DB10D5">
        <w:t xml:space="preserve"> </w:t>
      </w:r>
      <w:r>
        <w:t>a James Booth thing</w:t>
      </w:r>
    </w:p>
    <w:p w14:paraId="7A80330A" w14:textId="77777777" w:rsidR="0032083F" w:rsidRDefault="0032083F"/>
    <w:p w14:paraId="23330E7B" w14:textId="77777777" w:rsidR="0032083F" w:rsidRDefault="0032083F">
      <w:r>
        <w:t>Philip will find out more</w:t>
      </w:r>
    </w:p>
    <w:p w14:paraId="78BF444B" w14:textId="77777777" w:rsidR="00D91034" w:rsidRDefault="00D91034"/>
    <w:p w14:paraId="5CABF99D" w14:textId="77777777" w:rsidR="00D91034" w:rsidRDefault="00D91034"/>
    <w:p w14:paraId="4771F0F3" w14:textId="77777777" w:rsidR="0032083F" w:rsidRDefault="0032083F">
      <w:r>
        <w:t>She trained in textiles</w:t>
      </w:r>
    </w:p>
    <w:p w14:paraId="793565CD" w14:textId="77777777" w:rsidR="0032083F" w:rsidRDefault="0032083F">
      <w:r>
        <w:t xml:space="preserve">Taught at </w:t>
      </w:r>
      <w:proofErr w:type="spellStart"/>
      <w:r>
        <w:t>Loughborough</w:t>
      </w:r>
      <w:proofErr w:type="spellEnd"/>
      <w:r>
        <w:t xml:space="preserve"> </w:t>
      </w:r>
      <w:proofErr w:type="gramStart"/>
      <w:r>
        <w:t>college</w:t>
      </w:r>
      <w:bookmarkStart w:id="0" w:name="_GoBack"/>
      <w:bookmarkEnd w:id="0"/>
      <w:proofErr w:type="gramEnd"/>
    </w:p>
    <w:p w14:paraId="108F6D46" w14:textId="77777777" w:rsidR="0032083F" w:rsidRDefault="0032083F"/>
    <w:p w14:paraId="695FDD62" w14:textId="77777777" w:rsidR="0032083F" w:rsidRDefault="0032083F"/>
    <w:sectPr w:rsidR="0032083F" w:rsidSect="00AF2BD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3F"/>
    <w:rsid w:val="0032083F"/>
    <w:rsid w:val="004D6955"/>
    <w:rsid w:val="00AF2BDE"/>
    <w:rsid w:val="00C604A9"/>
    <w:rsid w:val="00D91034"/>
    <w:rsid w:val="00DB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B5E7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536791-6EF4-43E2-B4E6-66C47A21CD01}"/>
</file>

<file path=customXml/itemProps2.xml><?xml version="1.0" encoding="utf-8"?>
<ds:datastoreItem xmlns:ds="http://schemas.openxmlformats.org/officeDocument/2006/customXml" ds:itemID="{62BD3429-E824-45AC-8769-0267398873C1}"/>
</file>

<file path=customXml/itemProps3.xml><?xml version="1.0" encoding="utf-8"?>
<ds:datastoreItem xmlns:ds="http://schemas.openxmlformats.org/officeDocument/2006/customXml" ds:itemID="{AAA521DC-8114-4707-AADD-2CF6E289FF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155</Characters>
  <Application>Microsoft Macintosh Word</Application>
  <DocSecurity>0</DocSecurity>
  <Lines>1</Lines>
  <Paragraphs>1</Paragraphs>
  <ScaleCrop>false</ScaleCrop>
  <Company>Harvest Films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Farthing</dc:creator>
  <cp:keywords/>
  <dc:description/>
  <cp:lastModifiedBy>Anna  Farthing</cp:lastModifiedBy>
  <cp:revision>4</cp:revision>
  <dcterms:created xsi:type="dcterms:W3CDTF">2017-06-14T14:13:00Z</dcterms:created>
  <dcterms:modified xsi:type="dcterms:W3CDTF">2017-06-14T20:20:00Z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