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4D2CE" w14:textId="77777777" w:rsidR="007820EB" w:rsidRDefault="00DC5AD5">
      <w:r>
        <w:t>Book removal company (ask Simon Wilson)</w:t>
      </w:r>
    </w:p>
    <w:p w14:paraId="37D80B38" w14:textId="77777777" w:rsidR="00DC5AD5" w:rsidRDefault="00DC5AD5">
      <w:r>
        <w:t>Shelving company just started doing exhibition work, want it for free, sale or return? University has lots of shelves but no uprights to host shelves</w:t>
      </w:r>
    </w:p>
    <w:p w14:paraId="763329C6" w14:textId="77777777" w:rsidR="00DC5AD5" w:rsidRDefault="00DC5AD5">
      <w:r>
        <w:t>Shelving company based in Oxford</w:t>
      </w:r>
    </w:p>
    <w:p w14:paraId="23D6873E" w14:textId="77777777" w:rsidR="00DC5AD5" w:rsidRDefault="00DC5AD5">
      <w:r>
        <w:t xml:space="preserve">Books on open display with </w:t>
      </w:r>
      <w:proofErr w:type="spellStart"/>
      <w:r>
        <w:t>fishwire</w:t>
      </w:r>
      <w:proofErr w:type="spellEnd"/>
      <w:r>
        <w:t xml:space="preserve"> </w:t>
      </w:r>
      <w:proofErr w:type="gramStart"/>
      <w:r>
        <w:t>to</w:t>
      </w:r>
      <w:proofErr w:type="gramEnd"/>
      <w:r>
        <w:t xml:space="preserve"> secure</w:t>
      </w:r>
    </w:p>
    <w:p w14:paraId="780F282B" w14:textId="77777777" w:rsidR="00DC5AD5" w:rsidRDefault="00DC5AD5">
      <w:r>
        <w:t>Volunteering – who books them? University? Need induction training, daily.</w:t>
      </w:r>
    </w:p>
    <w:p w14:paraId="7884E0DF" w14:textId="77777777" w:rsidR="00BD0C46" w:rsidRDefault="00BD0C46">
      <w:bookmarkStart w:id="0" w:name="_GoBack"/>
      <w:bookmarkEnd w:id="0"/>
    </w:p>
    <w:sectPr w:rsidR="00BD0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D5"/>
    <w:rsid w:val="007820EB"/>
    <w:rsid w:val="00BD0C46"/>
    <w:rsid w:val="00CF609D"/>
    <w:rsid w:val="00D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2778"/>
  <w15:chartTrackingRefBased/>
  <w15:docId w15:val="{3A5D97E1-6D03-4FC7-B2E8-17245ECF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3B39610-4EC8-467E-B211-2F274B074C9C}"/>
</file>

<file path=customXml/itemProps2.xml><?xml version="1.0" encoding="utf-8"?>
<ds:datastoreItem xmlns:ds="http://schemas.openxmlformats.org/officeDocument/2006/customXml" ds:itemID="{AAF9A4C6-DF87-4AB4-8196-18E3C4871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2799A-1A67-4AB7-8A14-6FA8FD49B4B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80129174-c05c-43cc-8e32-21fcbdfe51b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Smyth</dc:creator>
  <cp:keywords/>
  <dc:description/>
  <cp:lastModifiedBy>Cian Smyth</cp:lastModifiedBy>
  <cp:revision>1</cp:revision>
  <dcterms:created xsi:type="dcterms:W3CDTF">2017-05-24T16:17:00Z</dcterms:created>
  <dcterms:modified xsi:type="dcterms:W3CDTF">2017-05-24T17:24:00Z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