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5B" w:rsidRPr="002E2C34" w:rsidRDefault="001E23FA">
      <w:pPr>
        <w:rPr>
          <w:b/>
        </w:rPr>
      </w:pPr>
      <w:r w:rsidRPr="002E2C34">
        <w:rPr>
          <w:b/>
        </w:rPr>
        <w:t>Turner Prize meeting with Katy, Sara and Lily 28.06.17</w:t>
      </w:r>
    </w:p>
    <w:p w:rsidR="00976512" w:rsidRDefault="00976512">
      <w:r>
        <w:t>Regular Marketing and Learning meetings have faded, less generic meetings and mor</w:t>
      </w:r>
      <w:r w:rsidR="0088138A">
        <w:t>e focused as and when meetings to meet deadlines.</w:t>
      </w:r>
    </w:p>
    <w:p w:rsidR="00E20E25" w:rsidRDefault="0059096C">
      <w:r>
        <w:t xml:space="preserve">KF to speak to Simon about wavering the base costs. </w:t>
      </w:r>
    </w:p>
    <w:p w:rsidR="00E960FD" w:rsidRDefault="00E20E25">
      <w:r>
        <w:t>Simon, Katy, Sara a</w:t>
      </w:r>
      <w:r w:rsidR="00BD6094">
        <w:t xml:space="preserve">nd Kirsten to meet fortnightly – KF speak about it on Monday. </w:t>
      </w:r>
    </w:p>
    <w:p w:rsidR="00E960FD" w:rsidRDefault="00BD6094">
      <w:r>
        <w:t>*</w:t>
      </w:r>
      <w:r w:rsidR="00E94B79">
        <w:t xml:space="preserve">Every Friday – </w:t>
      </w:r>
      <w:r w:rsidR="00143016">
        <w:t>update/</w:t>
      </w:r>
      <w:r w:rsidR="00E94B79">
        <w:t xml:space="preserve">deadlines sent out. </w:t>
      </w:r>
    </w:p>
    <w:p w:rsidR="008B1871" w:rsidRDefault="008B1871">
      <w:r>
        <w:t xml:space="preserve">Be specific </w:t>
      </w:r>
      <w:r w:rsidR="00122BE1">
        <w:t xml:space="preserve">in emails </w:t>
      </w:r>
      <w:r>
        <w:t xml:space="preserve">whether we need a response from Katy or not. Action points at bottom. </w:t>
      </w:r>
    </w:p>
    <w:p w:rsidR="0037429D" w:rsidRDefault="0037429D"/>
    <w:p w:rsidR="00722937" w:rsidRDefault="00113D7E">
      <w:r>
        <w:t xml:space="preserve">Job </w:t>
      </w:r>
      <w:r w:rsidR="00722937">
        <w:t xml:space="preserve">– Pay holiday extra and not allowed any day off. </w:t>
      </w:r>
    </w:p>
    <w:p w:rsidR="0037429D" w:rsidRDefault="00F64E0E">
      <w:r>
        <w:t>– We would afford to recruit 5. We don’t</w:t>
      </w:r>
      <w:r w:rsidR="00BC0DEF">
        <w:t xml:space="preserve"> have to decide now;</w:t>
      </w:r>
      <w:r>
        <w:t xml:space="preserve"> we could recruit 4 and see how we go. </w:t>
      </w:r>
    </w:p>
    <w:p w:rsidR="00F64E0E" w:rsidRDefault="008F378D">
      <w:r>
        <w:t>JD fine by us but we want the cost breakdown and KF speak to Simon about it on Mon.</w:t>
      </w:r>
    </w:p>
    <w:p w:rsidR="008F378D" w:rsidRDefault="008F378D"/>
    <w:p w:rsidR="0029771E" w:rsidRDefault="0029771E">
      <w:r>
        <w:t xml:space="preserve">Friday sort with Kirsty </w:t>
      </w:r>
      <w:bookmarkStart w:id="0" w:name="_GoBack"/>
      <w:bookmarkEnd w:id="0"/>
    </w:p>
    <w:p w:rsidR="0029771E" w:rsidRDefault="0029771E">
      <w:r>
        <w:t>Monday Budget Sorted and Live</w:t>
      </w:r>
    </w:p>
    <w:p w:rsidR="008F378D" w:rsidRDefault="008F378D"/>
    <w:p w:rsidR="00D51EC5" w:rsidRDefault="00D51EC5">
      <w:r>
        <w:t>Bag searches? How to protect the people queuing outside?</w:t>
      </w:r>
    </w:p>
    <w:p w:rsidR="00F64E0E" w:rsidRDefault="00F64E0E"/>
    <w:p w:rsidR="00F64E0E" w:rsidRDefault="00F64E0E">
      <w:r>
        <w:t>KF to discuss with Simon</w:t>
      </w:r>
    </w:p>
    <w:p w:rsidR="00F64E0E" w:rsidRDefault="00F64E0E" w:rsidP="00F64E0E">
      <w:pPr>
        <w:pStyle w:val="ListParagraph"/>
        <w:numPr>
          <w:ilvl w:val="0"/>
          <w:numId w:val="1"/>
        </w:numPr>
      </w:pPr>
      <w:r>
        <w:t>JD</w:t>
      </w:r>
    </w:p>
    <w:p w:rsidR="00F64E0E" w:rsidRDefault="00F64E0E" w:rsidP="00F64E0E">
      <w:pPr>
        <w:pStyle w:val="ListParagraph"/>
        <w:numPr>
          <w:ilvl w:val="0"/>
          <w:numId w:val="1"/>
        </w:numPr>
      </w:pPr>
      <w:r>
        <w:t xml:space="preserve">Hire costs </w:t>
      </w:r>
    </w:p>
    <w:p w:rsidR="00FB28C1" w:rsidRDefault="00FB28C1" w:rsidP="00FB28C1"/>
    <w:p w:rsidR="00FB28C1" w:rsidRDefault="00FB28C1" w:rsidP="00FB28C1"/>
    <w:p w:rsidR="00FB28C1" w:rsidRDefault="00FB28C1" w:rsidP="00FB28C1">
      <w:r>
        <w:t xml:space="preserve">*List of collection from Curators </w:t>
      </w:r>
    </w:p>
    <w:sectPr w:rsidR="00FB2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0EC2"/>
    <w:multiLevelType w:val="hybridMultilevel"/>
    <w:tmpl w:val="221CF214"/>
    <w:lvl w:ilvl="0" w:tplc="0D5CC04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FA"/>
    <w:rsid w:val="00113D7E"/>
    <w:rsid w:val="00122BE1"/>
    <w:rsid w:val="00143016"/>
    <w:rsid w:val="00144FEE"/>
    <w:rsid w:val="001E23FA"/>
    <w:rsid w:val="0029771E"/>
    <w:rsid w:val="002E2C34"/>
    <w:rsid w:val="0037429D"/>
    <w:rsid w:val="0059096C"/>
    <w:rsid w:val="00722937"/>
    <w:rsid w:val="0088138A"/>
    <w:rsid w:val="00887C5B"/>
    <w:rsid w:val="008B1871"/>
    <w:rsid w:val="008F378D"/>
    <w:rsid w:val="00976512"/>
    <w:rsid w:val="00A94113"/>
    <w:rsid w:val="00BC0DEF"/>
    <w:rsid w:val="00BD6094"/>
    <w:rsid w:val="00BF040F"/>
    <w:rsid w:val="00C56393"/>
    <w:rsid w:val="00C93752"/>
    <w:rsid w:val="00D51EC5"/>
    <w:rsid w:val="00E20E25"/>
    <w:rsid w:val="00E94B79"/>
    <w:rsid w:val="00E960FD"/>
    <w:rsid w:val="00F54542"/>
    <w:rsid w:val="00F64E0E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DDAF"/>
  <w15:chartTrackingRefBased/>
  <w15:docId w15:val="{4872E81D-DED9-4DE3-9D44-EC9DFF67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473A885-BF4B-43B3-906D-0CFA80817ED3}"/>
</file>

<file path=customXml/itemProps2.xml><?xml version="1.0" encoding="utf-8"?>
<ds:datastoreItem xmlns:ds="http://schemas.openxmlformats.org/officeDocument/2006/customXml" ds:itemID="{AF9A826C-C99E-4263-B659-F4085B585B4F}"/>
</file>

<file path=customXml/itemProps3.xml><?xml version="1.0" encoding="utf-8"?>
<ds:datastoreItem xmlns:ds="http://schemas.openxmlformats.org/officeDocument/2006/customXml" ds:itemID="{B24B7ED2-46EB-49AF-AB8E-48B7388CA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40</cp:revision>
  <dcterms:created xsi:type="dcterms:W3CDTF">2017-06-28T13:35:00Z</dcterms:created>
  <dcterms:modified xsi:type="dcterms:W3CDTF">2017-06-28T14:38:00Z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