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EA" w:rsidRPr="00033C49" w:rsidRDefault="00261536" w:rsidP="00213DEA">
      <w:pPr>
        <w:pStyle w:val="Body"/>
        <w:rPr>
          <w:b/>
          <w:bCs/>
          <w:sz w:val="24"/>
          <w:szCs w:val="28"/>
        </w:rPr>
      </w:pPr>
      <w:r>
        <w:rPr>
          <w:b/>
          <w:bCs/>
          <w:sz w:val="36"/>
          <w:szCs w:val="28"/>
        </w:rPr>
        <w:t>The Best Fairground Ever</w:t>
      </w:r>
      <w:r w:rsidR="00213DEA" w:rsidRPr="00213DEA">
        <w:rPr>
          <w:b/>
          <w:bCs/>
          <w:sz w:val="36"/>
          <w:szCs w:val="28"/>
        </w:rPr>
        <w:t xml:space="preserve"> </w:t>
      </w:r>
      <w:r w:rsidR="00213DEA">
        <w:rPr>
          <w:b/>
          <w:bCs/>
          <w:sz w:val="36"/>
          <w:szCs w:val="28"/>
        </w:rPr>
        <w:tab/>
      </w:r>
      <w:r w:rsidR="00213DEA" w:rsidRPr="00213DEA">
        <w:rPr>
          <w:b/>
          <w:bCs/>
          <w:sz w:val="28"/>
          <w:szCs w:val="28"/>
        </w:rPr>
        <w:t>by</w:t>
      </w:r>
      <w:r>
        <w:rPr>
          <w:b/>
          <w:bCs/>
          <w:sz w:val="28"/>
          <w:szCs w:val="28"/>
        </w:rPr>
        <w:t xml:space="preserve"> The</w:t>
      </w:r>
      <w:r w:rsidR="00213DEA" w:rsidRPr="00213D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Mersey Golden Stars</w:t>
      </w:r>
    </w:p>
    <w:p w:rsidR="00213DEA" w:rsidRPr="00033C49" w:rsidRDefault="00213DEA" w:rsidP="00213DEA">
      <w:pPr>
        <w:pStyle w:val="Body"/>
        <w:jc w:val="right"/>
        <w:rPr>
          <w:b/>
          <w:sz w:val="18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In the best fairground ever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You can fly on roller coasters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Play hook a duck with robot ducks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T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hat might shock you - that might shock you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The ghost train has real monsters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A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nd there</w:t>
      </w:r>
      <w:r w:rsidR="006D404E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’s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 a rocket skateboard ramp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Candy floss unicorns - that ride on rainbows</w:t>
      </w: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,                                         That 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ride on rainbows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Bumper cars that are </w:t>
      </w:r>
      <w:r w:rsidR="006D404E"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Fer</w:t>
      </w:r>
      <w:r w:rsidR="006D404E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ra</w:t>
      </w:r>
      <w:r w:rsidR="006D404E"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ris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There's a </w:t>
      </w: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W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orld </w:t>
      </w: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W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ar </w:t>
      </w: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O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ne Spitfire </w:t>
      </w:r>
    </w:p>
    <w:p w:rsidR="00261536" w:rsidRPr="00261536" w:rsidRDefault="006D404E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Par C</w:t>
      </w:r>
      <w:r w:rsidR="00261536"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or people everywhere jumping over giant guinea pigs </w:t>
      </w:r>
      <w:r w:rsid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 Wee!  </w:t>
      </w:r>
      <w:r w:rsidR="00261536" w:rsidRPr="00261536"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  <w:t>x2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In the best fairground ever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The joke house has real jokers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Wherever you go it makes you smile </w:t>
      </w:r>
    </w:p>
    <w:p w:rsidR="00261536" w:rsidRPr="00261536" w:rsidRDefault="00752D44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8E6D27">
        <w:rPr>
          <w:rFonts w:ascii="Helvetica" w:eastAsia="Arial Unicode MS" w:hAnsi="Helvetica" w:cs="Arial Unicode MS"/>
          <w:b/>
          <w:noProof/>
          <w:color w:val="000000"/>
          <w:sz w:val="6"/>
          <w:szCs w:val="6"/>
          <w:bdr w:val="nil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FD8893" wp14:editId="796D56A6">
                <wp:simplePos x="0" y="0"/>
                <wp:positionH relativeFrom="column">
                  <wp:posOffset>2419350</wp:posOffset>
                </wp:positionH>
                <wp:positionV relativeFrom="paragraph">
                  <wp:posOffset>112395</wp:posOffset>
                </wp:positionV>
                <wp:extent cx="3790950" cy="4352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24D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Maybury</w:t>
                            </w:r>
                            <w:r w:rsidRPr="008E6D27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Choruses</w:t>
                            </w:r>
                          </w:p>
                          <w:p w:rsidR="006D404E" w:rsidRPr="006D404E" w:rsidRDefault="006D404E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4"/>
                                <w:szCs w:val="28"/>
                              </w:rPr>
                            </w:pPr>
                          </w:p>
                          <w:p w:rsidR="00A6724D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On My You Tube Show</w:t>
                            </w:r>
                          </w:p>
                          <w:p w:rsidR="00A6724D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by The Rockin’ Mayburys</w:t>
                            </w:r>
                          </w:p>
                          <w:p w:rsidR="00A6724D" w:rsidRPr="00A6724D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6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On my You Tube show </w:t>
                            </w: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Please subscribe, please subscribe </w:t>
                            </w:r>
                            <w:r w:rsidRPr="00A6724D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x2</w:t>
                            </w: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Smash that like button – click click click click</w:t>
                            </w: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Comment down below </w:t>
                            </w:r>
                          </w:p>
                          <w:p w:rsid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Comment down below  </w:t>
                            </w: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x2</w:t>
                            </w:r>
                          </w:p>
                          <w:p w:rsid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A6724D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In the Imagination of the Olympics</w:t>
                            </w:r>
                          </w:p>
                          <w:p w:rsidR="00A6724D" w:rsidRPr="00332CCA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332CCA"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by The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  <w:t>Swishers</w:t>
                            </w:r>
                          </w:p>
                          <w:p w:rsidR="00A6724D" w:rsidRPr="00332CCA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6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A6724D" w:rsidRPr="00A6724D" w:rsidRDefault="00A6724D" w:rsidP="00A672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Mud rugby - Conga Skiing  </w:t>
                            </w:r>
                            <w:r w:rsidRPr="00A6724D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x 2</w:t>
                            </w:r>
                          </w:p>
                          <w:p w:rsid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In the imagination of the Olympics </w:t>
                            </w:r>
                            <w:r w:rsidRPr="00A6724D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x 2</w:t>
                            </w:r>
                          </w:p>
                          <w:p w:rsidR="006D404E" w:rsidRPr="00A6724D" w:rsidRDefault="006D404E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6D404E" w:rsidRPr="006D404E" w:rsidRDefault="006D404E" w:rsidP="006D40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6D404E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Cow Bouncing, Unicorn Throwing  </w:t>
                            </w:r>
                            <w:r w:rsidRPr="006D404E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x 2                     </w:t>
                            </w:r>
                            <w:r w:rsidRPr="006D404E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In the imagination of the Olympics </w:t>
                            </w:r>
                            <w:r w:rsidRPr="006D404E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x 2</w:t>
                            </w:r>
                          </w:p>
                          <w:p w:rsidR="00A6724D" w:rsidRDefault="00A672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D8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5pt;margin-top:8.85pt;width:298.5pt;height:3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">
                <v:textbox>
                  <w:txbxContent>
                    <w:p w:rsidR="00A6724D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bookmarkStart w:id="1" w:name="_GoBack"/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Maybury</w:t>
                      </w:r>
                      <w:r w:rsidRPr="008E6D27">
                        <w:rPr>
                          <w:b/>
                          <w:bCs/>
                          <w:sz w:val="32"/>
                          <w:szCs w:val="28"/>
                        </w:rPr>
                        <w:t xml:space="preserve"> Choruses</w:t>
                      </w:r>
                    </w:p>
                    <w:p w:rsidR="006D404E" w:rsidRPr="006D404E" w:rsidRDefault="006D404E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4"/>
                          <w:szCs w:val="28"/>
                        </w:rPr>
                      </w:pPr>
                    </w:p>
                    <w:p w:rsidR="00A6724D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On My You Tube Show</w:t>
                      </w:r>
                    </w:p>
                    <w:p w:rsidR="00A6724D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by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The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Rockin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’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Mayburys</w:t>
                      </w:r>
                      <w:proofErr w:type="spellEnd"/>
                    </w:p>
                    <w:p w:rsidR="00A6724D" w:rsidRPr="00A6724D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6"/>
                          <w:szCs w:val="28"/>
                          <w:bdr w:val="nil"/>
                          <w:lang w:val="en-US" w:eastAsia="en-GB"/>
                        </w:rPr>
                      </w:pPr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On my </w:t>
                      </w:r>
                      <w:proofErr w:type="gramStart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You</w:t>
                      </w:r>
                      <w:proofErr w:type="gramEnd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 Tube show </w:t>
                      </w:r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Please subscribe, please </w:t>
                      </w:r>
                      <w:bookmarkEnd w:id="1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subscribe </w:t>
                      </w:r>
                      <w:r w:rsidRPr="00A6724D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x2</w:t>
                      </w:r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Smash that like button – click </w:t>
                      </w:r>
                      <w:proofErr w:type="spellStart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click</w:t>
                      </w:r>
                      <w:proofErr w:type="spellEnd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 </w:t>
                      </w:r>
                      <w:proofErr w:type="spellStart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click</w:t>
                      </w:r>
                      <w:proofErr w:type="spellEnd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 </w:t>
                      </w:r>
                      <w:proofErr w:type="spellStart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click</w:t>
                      </w:r>
                      <w:proofErr w:type="spellEnd"/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Comment down below </w:t>
                      </w:r>
                    </w:p>
                    <w:p w:rsid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Comment down below  </w:t>
                      </w:r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proofErr w:type="gramStart"/>
                      <w:r w:rsidRPr="00A6724D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x2</w:t>
                      </w:r>
                      <w:proofErr w:type="gramEnd"/>
                    </w:p>
                    <w:p w:rsid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</w:p>
                    <w:p w:rsidR="00A6724D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In the Imagination of the Olympics</w:t>
                      </w:r>
                    </w:p>
                    <w:p w:rsidR="00A6724D" w:rsidRPr="00332CCA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proofErr w:type="gramStart"/>
                      <w:r w:rsidRPr="00332CCA">
                        <w:rPr>
                          <w:b/>
                          <w:bCs/>
                          <w:sz w:val="26"/>
                          <w:szCs w:val="28"/>
                        </w:rPr>
                        <w:t>by</w:t>
                      </w:r>
                      <w:proofErr w:type="gramEnd"/>
                      <w:r w:rsidRPr="00332CCA">
                        <w:rPr>
                          <w:b/>
                          <w:bCs/>
                          <w:sz w:val="26"/>
                          <w:szCs w:val="28"/>
                        </w:rPr>
                        <w:t xml:space="preserve"> The </w:t>
                      </w:r>
                      <w:r>
                        <w:rPr>
                          <w:b/>
                          <w:bCs/>
                          <w:sz w:val="26"/>
                          <w:szCs w:val="28"/>
                        </w:rPr>
                        <w:t>Swishers</w:t>
                      </w:r>
                    </w:p>
                    <w:p w:rsidR="00A6724D" w:rsidRPr="00332CCA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6"/>
                          <w:bdr w:val="nil"/>
                          <w:lang w:val="en-US" w:eastAsia="en-GB"/>
                        </w:rPr>
                      </w:pPr>
                    </w:p>
                    <w:p w:rsidR="00A6724D" w:rsidRPr="00A6724D" w:rsidRDefault="00A6724D" w:rsidP="00A672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Mud rugby - Conga Skiing  </w:t>
                      </w:r>
                      <w:r w:rsidRPr="00A6724D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x 2</w:t>
                      </w:r>
                    </w:p>
                    <w:p w:rsid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In the imagination of the Olympics </w:t>
                      </w:r>
                      <w:r w:rsidRPr="00A6724D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x 2</w:t>
                      </w:r>
                    </w:p>
                    <w:p w:rsidR="006D404E" w:rsidRPr="00A6724D" w:rsidRDefault="006D404E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</w:p>
                    <w:p w:rsidR="006D404E" w:rsidRPr="006D404E" w:rsidRDefault="006D404E" w:rsidP="006D40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6D404E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Cow Bouncing, Unicorn Throwing  </w:t>
                      </w:r>
                      <w:r w:rsidRPr="006D404E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x 2                     </w:t>
                      </w:r>
                      <w:r w:rsidRPr="006D404E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In the imagination of the Olympics </w:t>
                      </w:r>
                      <w:r w:rsidRPr="006D404E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x 2</w:t>
                      </w:r>
                    </w:p>
                    <w:p w:rsidR="00A6724D" w:rsidRDefault="00A6724D"/>
                  </w:txbxContent>
                </v:textbox>
                <w10:wrap type="square"/>
              </v:shape>
            </w:pict>
          </mc:Fallback>
        </mc:AlternateContent>
      </w:r>
      <w:r w:rsid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It</w:t>
      </w:r>
      <w:r w:rsidR="00261536"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 makes you laugh</w:t>
      </w:r>
    </w:p>
    <w:p w:rsid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It makes you wanna be </w:t>
      </w:r>
      <w:r w:rsidR="006D404E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T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aught by a caveman</w:t>
      </w:r>
      <w:r w:rsidR="00584DAB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 </w:t>
      </w:r>
      <w:r w:rsidR="00584DAB" w:rsidRPr="00584DAB"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  <w:t>x2</w:t>
      </w:r>
    </w:p>
    <w:p w:rsidR="00584DAB" w:rsidRDefault="00584DAB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  <w:t xml:space="preserve"> </w:t>
      </w:r>
    </w:p>
    <w:p w:rsidR="00584DAB" w:rsidRPr="00261536" w:rsidRDefault="00584DAB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  <w:t>Repeat whole song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Style w:val="Body"/>
        <w:rPr>
          <w:rFonts w:cs="Helvetica"/>
          <w:b/>
          <w:bCs/>
          <w:sz w:val="24"/>
          <w:szCs w:val="28"/>
        </w:rPr>
      </w:pPr>
      <w:bookmarkStart w:id="0" w:name="_GoBack"/>
      <w:bookmarkEnd w:id="0"/>
      <w:r w:rsidRPr="00261536">
        <w:rPr>
          <w:rFonts w:cs="Helvetica"/>
          <w:b/>
          <w:bCs/>
          <w:sz w:val="36"/>
          <w:szCs w:val="28"/>
        </w:rPr>
        <w:lastRenderedPageBreak/>
        <w:t xml:space="preserve">Weird Pirates </w:t>
      </w:r>
      <w:r w:rsidRPr="00261536">
        <w:rPr>
          <w:rFonts w:cs="Helvetica"/>
          <w:b/>
          <w:bCs/>
          <w:sz w:val="36"/>
          <w:szCs w:val="28"/>
        </w:rPr>
        <w:tab/>
      </w:r>
      <w:r w:rsidRPr="00261536">
        <w:rPr>
          <w:rFonts w:cs="Helvetica"/>
          <w:b/>
          <w:bCs/>
          <w:sz w:val="28"/>
          <w:szCs w:val="28"/>
        </w:rPr>
        <w:t>by The Classic Frogs</w:t>
      </w:r>
    </w:p>
    <w:p w:rsidR="00213DEA" w:rsidRPr="00261536" w:rsidRDefault="00213DEA" w:rsidP="00213DEA">
      <w:pPr>
        <w:pStyle w:val="Body"/>
        <w:rPr>
          <w:rFonts w:cs="Helvetica"/>
          <w:b/>
          <w:bCs/>
          <w:sz w:val="40"/>
          <w:szCs w:val="28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 are the weird talking pirates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A-haa you scurvy seal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 jump up and down on our flying ship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 steal treasure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 steal treasure – oh yeah </w:t>
      </w:r>
      <w:r w:rsidRPr="00261536">
        <w:rPr>
          <w:rFonts w:ascii="Helvetica" w:hAnsi="Helvetica" w:cs="Helvetica"/>
          <w:b/>
          <w:sz w:val="32"/>
          <w:szCs w:val="32"/>
        </w:rPr>
        <w:t>x 2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Make people walk the plank and suck on Gummy bears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To make our teeth not rot  </w:t>
      </w:r>
      <w:r w:rsidRPr="00261536">
        <w:rPr>
          <w:rFonts w:ascii="Helvetica" w:hAnsi="Helvetica" w:cs="Helvetica"/>
          <w:b/>
          <w:sz w:val="32"/>
          <w:szCs w:val="32"/>
        </w:rPr>
        <w:t>x 2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Weird Pirates  </w:t>
      </w:r>
      <w:r w:rsidRPr="00261536">
        <w:rPr>
          <w:rFonts w:ascii="Helvetica" w:hAnsi="Helvetica" w:cs="Helvetica"/>
          <w:b/>
          <w:sz w:val="32"/>
          <w:szCs w:val="32"/>
        </w:rPr>
        <w:t>x 3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Weird!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Weird Pirates  </w:t>
      </w:r>
      <w:r w:rsidRPr="00261536">
        <w:rPr>
          <w:rFonts w:ascii="Helvetica" w:hAnsi="Helvetica" w:cs="Helvetica"/>
          <w:b/>
          <w:sz w:val="32"/>
          <w:szCs w:val="32"/>
        </w:rPr>
        <w:t>x 3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Weird!</w:t>
      </w:r>
    </w:p>
    <w:p w:rsidR="00D63C65" w:rsidRDefault="00D63C65" w:rsidP="00213DEA">
      <w:pPr>
        <w:pStyle w:val="Body"/>
        <w:rPr>
          <w:rFonts w:cs="Helvetica"/>
          <w:b/>
          <w:sz w:val="32"/>
          <w:szCs w:val="32"/>
        </w:rPr>
      </w:pPr>
    </w:p>
    <w:p w:rsidR="006D404E" w:rsidRDefault="00584DAB" w:rsidP="00213DEA">
      <w:pPr>
        <w:pStyle w:val="Body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 xml:space="preserve">We are the weird </w:t>
      </w:r>
      <w:r w:rsidR="006D404E" w:rsidRPr="006D404E">
        <w:rPr>
          <w:rFonts w:cs="Helvetica"/>
          <w:sz w:val="32"/>
          <w:szCs w:val="32"/>
        </w:rPr>
        <w:t>squawking</w:t>
      </w:r>
      <w:r w:rsidR="006D404E">
        <w:rPr>
          <w:rFonts w:cs="Helvetica"/>
          <w:sz w:val="32"/>
          <w:szCs w:val="32"/>
        </w:rPr>
        <w:t xml:space="preserve"> parrots</w:t>
      </w:r>
    </w:p>
    <w:p w:rsidR="006D404E" w:rsidRDefault="006D404E" w:rsidP="00213DEA">
      <w:pPr>
        <w:pStyle w:val="Body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We have pet unicorns</w:t>
      </w:r>
    </w:p>
    <w:p w:rsidR="006D404E" w:rsidRDefault="006D404E" w:rsidP="00213DEA">
      <w:pPr>
        <w:pStyle w:val="Body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We jump up and down on our giant frogs</w:t>
      </w:r>
    </w:p>
    <w:p w:rsidR="006D404E" w:rsidRDefault="006D404E" w:rsidP="00213DEA">
      <w:pPr>
        <w:pStyle w:val="Body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We steal nuggets</w:t>
      </w:r>
    </w:p>
    <w:p w:rsidR="006D404E" w:rsidRDefault="006D404E" w:rsidP="00213DEA">
      <w:pPr>
        <w:pStyle w:val="Body"/>
        <w:rPr>
          <w:rFonts w:cs="Helvetica"/>
          <w:b/>
          <w:sz w:val="32"/>
          <w:szCs w:val="32"/>
        </w:rPr>
      </w:pPr>
      <w:r>
        <w:rPr>
          <w:rFonts w:cs="Helvetica"/>
          <w:sz w:val="32"/>
          <w:szCs w:val="32"/>
        </w:rPr>
        <w:t xml:space="preserve">Chicken nuggets – oh yeah  </w:t>
      </w:r>
      <w:r w:rsidRPr="006D404E">
        <w:rPr>
          <w:rFonts w:cs="Helvetica"/>
          <w:b/>
          <w:sz w:val="32"/>
          <w:szCs w:val="32"/>
        </w:rPr>
        <w:t>x 2</w:t>
      </w:r>
    </w:p>
    <w:p w:rsidR="006D404E" w:rsidRDefault="006D404E" w:rsidP="00213DEA">
      <w:pPr>
        <w:pStyle w:val="Body"/>
        <w:rPr>
          <w:rFonts w:cs="Helvetica"/>
          <w:b/>
          <w:sz w:val="32"/>
          <w:szCs w:val="32"/>
        </w:rPr>
      </w:pPr>
    </w:p>
    <w:p w:rsidR="006D404E" w:rsidRPr="00261536" w:rsidRDefault="006D404E" w:rsidP="006D40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Make people…</w:t>
      </w:r>
    </w:p>
    <w:p w:rsidR="006D404E" w:rsidRDefault="006D404E" w:rsidP="006D40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hAnsi="Helvetica" w:cs="Helvetica"/>
          <w:b/>
          <w:sz w:val="32"/>
          <w:szCs w:val="32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To</w:t>
      </w:r>
      <w:r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…</w:t>
      </w:r>
      <w:r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ab/>
      </w:r>
      <w:r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ab/>
      </w:r>
      <w:r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ab/>
      </w:r>
      <w:r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ab/>
      </w:r>
      <w:r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ab/>
      </w: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 </w:t>
      </w:r>
      <w:r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 </w:t>
      </w: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  </w:t>
      </w:r>
      <w:r w:rsidR="00752D44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ab/>
      </w:r>
      <w:r w:rsidR="00752D44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ab/>
      </w:r>
      <w:r w:rsidR="00752D44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ab/>
      </w:r>
      <w:r w:rsidR="00752D44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ab/>
      </w:r>
      <w:r w:rsidRPr="00261536">
        <w:rPr>
          <w:rFonts w:ascii="Helvetica" w:hAnsi="Helvetica" w:cs="Helvetica"/>
          <w:b/>
          <w:sz w:val="32"/>
          <w:szCs w:val="32"/>
        </w:rPr>
        <w:t>x 2</w:t>
      </w:r>
    </w:p>
    <w:p w:rsidR="00752D44" w:rsidRDefault="00752D44" w:rsidP="006D40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hAnsi="Helvetica" w:cs="Helvetica"/>
          <w:b/>
          <w:sz w:val="32"/>
          <w:szCs w:val="32"/>
        </w:rPr>
      </w:pPr>
    </w:p>
    <w:p w:rsidR="00752D44" w:rsidRPr="00261536" w:rsidRDefault="00752D44" w:rsidP="00752D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Weird Pirates  </w:t>
      </w:r>
      <w:r w:rsidRPr="00261536">
        <w:rPr>
          <w:rFonts w:ascii="Helvetica" w:hAnsi="Helvetica" w:cs="Helvetica"/>
          <w:b/>
          <w:sz w:val="32"/>
          <w:szCs w:val="32"/>
        </w:rPr>
        <w:t>x 3</w:t>
      </w:r>
    </w:p>
    <w:p w:rsidR="00752D44" w:rsidRPr="00261536" w:rsidRDefault="00752D44" w:rsidP="00752D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Weird! </w:t>
      </w:r>
    </w:p>
    <w:p w:rsidR="00752D44" w:rsidRPr="00261536" w:rsidRDefault="00752D44" w:rsidP="00752D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Weird Pirates  </w:t>
      </w:r>
      <w:r w:rsidRPr="00261536">
        <w:rPr>
          <w:rFonts w:ascii="Helvetica" w:hAnsi="Helvetica" w:cs="Helvetica"/>
          <w:b/>
          <w:sz w:val="32"/>
          <w:szCs w:val="32"/>
        </w:rPr>
        <w:t>x 3</w:t>
      </w:r>
    </w:p>
    <w:p w:rsidR="00752D44" w:rsidRPr="00261536" w:rsidRDefault="00752D44" w:rsidP="00752D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Weird!</w:t>
      </w:r>
    </w:p>
    <w:p w:rsidR="00752D44" w:rsidRPr="00261536" w:rsidRDefault="00752D44" w:rsidP="006D40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</w:p>
    <w:p w:rsidR="006D404E" w:rsidRPr="006D404E" w:rsidRDefault="006D404E" w:rsidP="00213DEA">
      <w:pPr>
        <w:pStyle w:val="Body"/>
        <w:rPr>
          <w:rFonts w:cs="Helvetica"/>
          <w:sz w:val="32"/>
          <w:szCs w:val="32"/>
        </w:rPr>
      </w:pPr>
    </w:p>
    <w:sectPr w:rsidR="006D404E" w:rsidRPr="006D4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CA0" w:rsidRDefault="00203CA0" w:rsidP="00213DEA">
      <w:pPr>
        <w:spacing w:after="0" w:line="240" w:lineRule="auto"/>
      </w:pPr>
      <w:r>
        <w:separator/>
      </w:r>
    </w:p>
  </w:endnote>
  <w:endnote w:type="continuationSeparator" w:id="0">
    <w:p w:rsidR="00203CA0" w:rsidRDefault="00203CA0" w:rsidP="0021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CA0" w:rsidRDefault="00203CA0" w:rsidP="00213DEA">
      <w:pPr>
        <w:spacing w:after="0" w:line="240" w:lineRule="auto"/>
      </w:pPr>
      <w:r>
        <w:separator/>
      </w:r>
    </w:p>
  </w:footnote>
  <w:footnote w:type="continuationSeparator" w:id="0">
    <w:p w:rsidR="00203CA0" w:rsidRDefault="00203CA0" w:rsidP="0021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E1D89"/>
    <w:multiLevelType w:val="hybridMultilevel"/>
    <w:tmpl w:val="15CEEDA8"/>
    <w:lvl w:ilvl="0" w:tplc="CD326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23"/>
    <w:rsid w:val="00090A1B"/>
    <w:rsid w:val="000B42B5"/>
    <w:rsid w:val="00203CA0"/>
    <w:rsid w:val="00213DEA"/>
    <w:rsid w:val="00261536"/>
    <w:rsid w:val="003A517F"/>
    <w:rsid w:val="0047549E"/>
    <w:rsid w:val="004A3E9B"/>
    <w:rsid w:val="00584DAB"/>
    <w:rsid w:val="006C5923"/>
    <w:rsid w:val="006D404E"/>
    <w:rsid w:val="00752D44"/>
    <w:rsid w:val="00A6724D"/>
    <w:rsid w:val="00D63C65"/>
    <w:rsid w:val="00F2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0296A-3869-4C52-8E9A-4E464E9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1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EA"/>
  </w:style>
  <w:style w:type="paragraph" w:styleId="Footer">
    <w:name w:val="footer"/>
    <w:basedOn w:val="Normal"/>
    <w:link w:val="Foot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EA"/>
  </w:style>
  <w:style w:type="paragraph" w:styleId="ListParagraph">
    <w:name w:val="List Paragraph"/>
    <w:basedOn w:val="Normal"/>
    <w:uiPriority w:val="34"/>
    <w:qFormat/>
    <w:rsid w:val="00A6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D68316A-6344-4735-A318-0F76DB898D6B}"/>
</file>

<file path=customXml/itemProps2.xml><?xml version="1.0" encoding="utf-8"?>
<ds:datastoreItem xmlns:ds="http://schemas.openxmlformats.org/officeDocument/2006/customXml" ds:itemID="{6ACBB6AA-6181-4DA5-A4EA-32DF4920FEF3}"/>
</file>

<file path=customXml/itemProps3.xml><?xml version="1.0" encoding="utf-8"?>
<ds:datastoreItem xmlns:ds="http://schemas.openxmlformats.org/officeDocument/2006/customXml" ds:itemID="{1D2AA98B-122D-4710-8B36-C6FEFC851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Brooks</dc:creator>
  <cp:keywords/>
  <dc:description/>
  <cp:lastModifiedBy>Em Brooks</cp:lastModifiedBy>
  <cp:revision>4</cp:revision>
  <dcterms:created xsi:type="dcterms:W3CDTF">2018-03-05T12:16:00Z</dcterms:created>
  <dcterms:modified xsi:type="dcterms:W3CDTF">2018-03-05T13:22:00Z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