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549"/>
        <w:gridCol w:w="1982"/>
        <w:gridCol w:w="2537"/>
      </w:tblGrid>
      <w:tr w:rsidR="00DC09AB" w14:paraId="2C54A7F8" w14:textId="77777777" w:rsidTr="00DC09AB">
        <w:tc>
          <w:tcPr>
            <w:tcW w:w="959" w:type="dxa"/>
            <w:shd w:val="clear" w:color="auto" w:fill="BFBFBF" w:themeFill="background1" w:themeFillShade="BF"/>
          </w:tcPr>
          <w:p w14:paraId="2844B4E1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bookmarkStart w:id="0" w:name="_GoBack"/>
            <w:bookmarkEnd w:id="0"/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6EDBDE32" w14:textId="2116DF19" w:rsidR="00DC09AB" w:rsidRDefault="00ED32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C0242D">
              <w:rPr>
                <w:b/>
                <w:color w:val="522887"/>
                <w:sz w:val="24"/>
                <w:szCs w:val="24"/>
              </w:rPr>
              <w:t>25</w:t>
            </w:r>
            <w:r>
              <w:rPr>
                <w:b/>
                <w:color w:val="522887"/>
                <w:sz w:val="24"/>
                <w:szCs w:val="24"/>
              </w:rPr>
              <w:t>/02/17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03E828CB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7C719456" w14:textId="01F4EA57" w:rsidR="00DC09AB" w:rsidRDefault="00C0242D" w:rsidP="00FC2D5F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Mikey Jarrell and </w:t>
            </w:r>
            <w:r w:rsidR="00FC2D5F">
              <w:rPr>
                <w:b/>
                <w:color w:val="522887"/>
                <w:sz w:val="24"/>
                <w:szCs w:val="24"/>
              </w:rPr>
              <w:t xml:space="preserve">Rachel </w:t>
            </w:r>
            <w:r w:rsidR="00E336AD">
              <w:rPr>
                <w:b/>
                <w:color w:val="522887"/>
                <w:sz w:val="24"/>
                <w:szCs w:val="24"/>
              </w:rPr>
              <w:t>Long</w:t>
            </w:r>
          </w:p>
        </w:tc>
      </w:tr>
    </w:tbl>
    <w:p w14:paraId="46BCB155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6128"/>
      </w:tblGrid>
      <w:tr w:rsidR="006E16CA" w14:paraId="6D0E64C1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FEBD45B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253E9608" w14:textId="027EDD0A" w:rsidR="006E16CA" w:rsidRPr="006E16CA" w:rsidRDefault="00FC2D5F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Musical theatre and live music</w:t>
            </w:r>
          </w:p>
        </w:tc>
      </w:tr>
      <w:tr w:rsidR="00DF611F" w14:paraId="1B283267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C3C34A0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0CBBC95A" w14:textId="37678541" w:rsidR="00DF611F" w:rsidRDefault="00FC2D5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JOAN and </w:t>
            </w:r>
            <w:proofErr w:type="spellStart"/>
            <w:r>
              <w:rPr>
                <w:b/>
                <w:sz w:val="24"/>
                <w:szCs w:val="24"/>
              </w:rPr>
              <w:t>Hekima</w:t>
            </w:r>
            <w:proofErr w:type="spellEnd"/>
          </w:p>
        </w:tc>
      </w:tr>
      <w:tr w:rsidR="006E16CA" w14:paraId="30BD0DF5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0224F7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6F4E7A77" w14:textId="76C7E9B4" w:rsidR="006E16CA" w:rsidRDefault="00FC2D5F" w:rsidP="006E16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Hymers</w:t>
            </w:r>
            <w:proofErr w:type="spellEnd"/>
            <w:r>
              <w:rPr>
                <w:b/>
                <w:sz w:val="24"/>
                <w:szCs w:val="24"/>
              </w:rPr>
              <w:t xml:space="preserve"> College</w:t>
            </w:r>
          </w:p>
        </w:tc>
      </w:tr>
      <w:tr w:rsidR="00D46591" w14:paraId="52169DB8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FCD4B0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61C4B312" w14:textId="184F4255" w:rsidR="00D46591" w:rsidRDefault="00FC2D5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19:32</w:t>
            </w:r>
            <w:r w:rsidR="0034113E">
              <w:rPr>
                <w:b/>
                <w:sz w:val="24"/>
                <w:szCs w:val="24"/>
              </w:rPr>
              <w:t xml:space="preserve"> (held for latecomers</w:t>
            </w:r>
            <w:r w:rsidR="00C0242D">
              <w:rPr>
                <w:b/>
                <w:sz w:val="24"/>
                <w:szCs w:val="24"/>
              </w:rPr>
              <w:t>)</w:t>
            </w:r>
          </w:p>
        </w:tc>
      </w:tr>
      <w:tr w:rsidR="00D46591" w14:paraId="5FD8207A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8AD7010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40B0F5F2" w14:textId="09CECB4B" w:rsidR="00D46591" w:rsidRDefault="00D46591" w:rsidP="006E16CA">
            <w:pPr>
              <w:rPr>
                <w:b/>
                <w:sz w:val="24"/>
                <w:szCs w:val="24"/>
              </w:rPr>
            </w:pPr>
          </w:p>
        </w:tc>
      </w:tr>
      <w:tr w:rsidR="00C32C39" w14:paraId="3E5AD209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162C0D1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448BB2E5" w14:textId="5EC68BFA" w:rsidR="00C32C39" w:rsidRPr="00ED3216" w:rsidRDefault="00E336AD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</w:tc>
      </w:tr>
      <w:tr w:rsidR="00DC09AB" w14:paraId="5E2265EA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D387637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3A1BF8BE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68ACBA7E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894"/>
        <w:gridCol w:w="4503"/>
      </w:tblGrid>
      <w:tr w:rsidR="006E16CA" w14:paraId="26D04C89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57B509C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397A7DA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014F1C6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5E8BEFC7" w14:textId="5D59C3BA" w:rsidR="00DF611F" w:rsidRPr="00DF611F" w:rsidRDefault="00DF611F" w:rsidP="006E16CA">
            <w:pPr>
              <w:rPr>
                <w:i/>
                <w:sz w:val="24"/>
                <w:szCs w:val="24"/>
              </w:rPr>
            </w:pPr>
          </w:p>
        </w:tc>
      </w:tr>
      <w:tr w:rsidR="006E16CA" w14:paraId="47F40335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B328F9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4DBC32C1" w14:textId="2E046C6E" w:rsidR="006E16CA" w:rsidRPr="008B2909" w:rsidRDefault="00843F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Mikey Jarrell</w:t>
            </w:r>
          </w:p>
        </w:tc>
      </w:tr>
      <w:tr w:rsidR="006E16CA" w14:paraId="57200FA0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72BF413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C3F655A" w14:textId="57B69B59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0413A912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404568E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35792881" w14:textId="2BCEAA07" w:rsidR="00DF611F" w:rsidRPr="006E16CA" w:rsidRDefault="00FC2D5F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</w:t>
            </w:r>
            <w:r w:rsidR="00E336AD">
              <w:rPr>
                <w:sz w:val="24"/>
                <w:szCs w:val="24"/>
              </w:rPr>
              <w:t xml:space="preserve"> Long</w:t>
            </w:r>
          </w:p>
        </w:tc>
      </w:tr>
      <w:tr w:rsidR="006E16CA" w14:paraId="7F676836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0149C09B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056E9C1B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94D6125" w14:textId="77777777" w:rsidTr="0034113E">
        <w:trPr>
          <w:trHeight w:val="482"/>
        </w:trPr>
        <w:tc>
          <w:tcPr>
            <w:tcW w:w="4620" w:type="dxa"/>
            <w:gridSpan w:val="2"/>
            <w:vAlign w:val="center"/>
          </w:tcPr>
          <w:p w14:paraId="3D15D1FE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0925C6EE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642FE0AB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7894834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747C6B5E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13F9484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1BCAF323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53DE5896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31A43650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6F188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6B7CE684" w14:textId="0D64DF6D" w:rsidR="006E16CA" w:rsidRPr="006E16CA" w:rsidRDefault="00FC2D5F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32C39" w14:paraId="7785D7FC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46552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06FAE7E" w14:textId="4CAA879A" w:rsidR="00C32C39" w:rsidRPr="001046F1" w:rsidRDefault="00FC2D5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69017651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64BBD1EF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1471B38A" w14:textId="1D7942BF" w:rsidR="00D46591" w:rsidRDefault="00FC2D5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153C3" w14:paraId="610F7BC0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502AD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EE48D5A" w14:textId="1A14327B" w:rsidR="007153C3" w:rsidRDefault="007153C3" w:rsidP="00843F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2A0B6E96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1917"/>
        <w:gridCol w:w="2117"/>
        <w:gridCol w:w="2383"/>
      </w:tblGrid>
      <w:tr w:rsidR="00DC09AB" w:rsidRPr="006E16CA" w14:paraId="36D65BBF" w14:textId="77777777" w:rsidTr="0034113E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39E314F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77C3A6F4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588A8321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4D57389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BBE33DA" w14:textId="77777777" w:rsidR="00DC09AB" w:rsidRPr="00DC09AB" w:rsidRDefault="00DC09AB" w:rsidP="0034113E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6AD7E6F1" w14:textId="039088DB" w:rsidR="00DC09AB" w:rsidRPr="00DC09AB" w:rsidRDefault="00FC2D5F" w:rsidP="00DC0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DC09AB" w14:paraId="42769B27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27E8E524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2CAB4B5B" w14:textId="5ADEFCC5" w:rsidR="00DC09AB" w:rsidRDefault="00FC2D5F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1E2E203E" w14:textId="77777777" w:rsidTr="0034113E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B2B10BE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7FA2BA7E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6A97AE7B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  <w:p w14:paraId="580D9B38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  <w:p w14:paraId="1D089AD2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  <w:p w14:paraId="6E283E35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  <w:p w14:paraId="18E761E1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</w:tc>
      </w:tr>
    </w:tbl>
    <w:p w14:paraId="20D97819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45DCADE4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1E12887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2B62FBA2" w14:textId="77777777" w:rsidTr="007153C3">
        <w:trPr>
          <w:trHeight w:val="4488"/>
        </w:trPr>
        <w:tc>
          <w:tcPr>
            <w:tcW w:w="9242" w:type="dxa"/>
          </w:tcPr>
          <w:p w14:paraId="3E07DE6B" w14:textId="6FF569A7" w:rsidR="00C32C39" w:rsidRDefault="00C32C39" w:rsidP="006E16CA">
            <w:pPr>
              <w:rPr>
                <w:sz w:val="24"/>
                <w:szCs w:val="24"/>
              </w:rPr>
            </w:pPr>
          </w:p>
          <w:p w14:paraId="4EEC7980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44BBAF5B" w14:textId="6F431D88" w:rsidR="00FC2D5F" w:rsidRPr="00E336AD" w:rsidRDefault="00FC2D5F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Scanners not functional</w:t>
            </w:r>
          </w:p>
          <w:p w14:paraId="325D9EA5" w14:textId="13363B8E" w:rsidR="00E336AD" w:rsidRPr="00E336AD" w:rsidRDefault="00E336AD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Wayfinder</w:t>
            </w:r>
            <w:proofErr w:type="spellEnd"/>
            <w:r>
              <w:rPr>
                <w:sz w:val="24"/>
                <w:szCs w:val="24"/>
              </w:rPr>
              <w:t xml:space="preserve"> volunteers should ideally have had torches.</w:t>
            </w:r>
          </w:p>
          <w:p w14:paraId="51ABF865" w14:textId="70F7BD8E" w:rsidR="00E336AD" w:rsidRPr="00E336AD" w:rsidRDefault="00E336AD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All the volunteers attended (we didn’t have a register)</w:t>
            </w:r>
          </w:p>
          <w:p w14:paraId="6B2FF74E" w14:textId="7EF0CCC5" w:rsidR="00E336AD" w:rsidRPr="00E336AD" w:rsidRDefault="00E336AD" w:rsidP="00E336A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seemed to feel that there </w:t>
            </w:r>
            <w:proofErr w:type="gramStart"/>
            <w:r>
              <w:rPr>
                <w:sz w:val="24"/>
                <w:szCs w:val="24"/>
              </w:rPr>
              <w:t>was</w:t>
            </w:r>
            <w:proofErr w:type="gramEnd"/>
            <w:r>
              <w:rPr>
                <w:sz w:val="24"/>
                <w:szCs w:val="24"/>
              </w:rPr>
              <w:t xml:space="preserve"> too many evaluation channels (5), given the number of people.</w:t>
            </w:r>
          </w:p>
          <w:p w14:paraId="76ECA7FC" w14:textId="34E3164B" w:rsidR="00E336AD" w:rsidRPr="00E336AD" w:rsidRDefault="00E336AD" w:rsidP="00E336A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sustenance worked well arriving early pre-</w:t>
            </w:r>
            <w:proofErr w:type="spellStart"/>
            <w:r>
              <w:rPr>
                <w:sz w:val="24"/>
                <w:szCs w:val="24"/>
              </w:rPr>
              <w:t>dooors</w:t>
            </w:r>
            <w:proofErr w:type="spellEnd"/>
            <w:r>
              <w:rPr>
                <w:sz w:val="24"/>
                <w:szCs w:val="24"/>
              </w:rPr>
              <w:t xml:space="preserve"> at 6:15. </w:t>
            </w:r>
          </w:p>
          <w:p w14:paraId="5B591F7D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0519E2BE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4D1C4ED1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21BB4013" w14:textId="77777777" w:rsidR="005815F7" w:rsidRDefault="00FC2D5F" w:rsidP="00FC2D5F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Venue manager Craig very helpful, supplied hot drinks</w:t>
            </w:r>
          </w:p>
          <w:p w14:paraId="5C6A8CD9" w14:textId="19E4B7D8" w:rsidR="00FC2D5F" w:rsidRDefault="00FC2D5F" w:rsidP="00FC2D5F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Heating in theatre not working, </w:t>
            </w:r>
            <w:r w:rsidR="00E336AD">
              <w:rPr>
                <w:i/>
                <w:sz w:val="24"/>
                <w:szCs w:val="24"/>
              </w:rPr>
              <w:t>slightly too</w:t>
            </w:r>
            <w:r>
              <w:rPr>
                <w:i/>
                <w:sz w:val="24"/>
                <w:szCs w:val="24"/>
              </w:rPr>
              <w:t xml:space="preserve"> cold during performance despite </w:t>
            </w:r>
            <w:r w:rsidR="00E336AD">
              <w:rPr>
                <w:i/>
                <w:sz w:val="24"/>
                <w:szCs w:val="24"/>
              </w:rPr>
              <w:t xml:space="preserve">all attempts by Craig to </w:t>
            </w:r>
            <w:proofErr w:type="spellStart"/>
            <w:r w:rsidR="00E336AD">
              <w:rPr>
                <w:i/>
                <w:sz w:val="24"/>
                <w:szCs w:val="24"/>
              </w:rPr>
              <w:t>overrider</w:t>
            </w:r>
            <w:proofErr w:type="spellEnd"/>
            <w:r w:rsidR="00E336AD">
              <w:rPr>
                <w:i/>
                <w:sz w:val="24"/>
                <w:szCs w:val="24"/>
              </w:rPr>
              <w:t xml:space="preserve"> centralised control settings.</w:t>
            </w:r>
          </w:p>
          <w:p w14:paraId="22978410" w14:textId="77777777" w:rsidR="00FC2D5F" w:rsidRDefault="00FC2D5F" w:rsidP="00E336AD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Lighting </w:t>
            </w:r>
            <w:r w:rsidR="00E336AD">
              <w:rPr>
                <w:i/>
                <w:sz w:val="24"/>
                <w:szCs w:val="24"/>
              </w:rPr>
              <w:t xml:space="preserve">in bar/musical performance area was a bit too bright, but on sensors so unable to dim. Not a big </w:t>
            </w:r>
            <w:proofErr w:type="spellStart"/>
            <w:r w:rsidR="00E336AD">
              <w:rPr>
                <w:i/>
                <w:sz w:val="24"/>
                <w:szCs w:val="24"/>
              </w:rPr>
              <w:t>proble</w:t>
            </w:r>
            <w:proofErr w:type="spellEnd"/>
            <w:r w:rsidR="00E336AD">
              <w:rPr>
                <w:i/>
                <w:sz w:val="24"/>
                <w:szCs w:val="24"/>
              </w:rPr>
              <w:t xml:space="preserve"> though.</w:t>
            </w:r>
          </w:p>
          <w:p w14:paraId="53A63C45" w14:textId="1679973F" w:rsidR="00E336AD" w:rsidRPr="005815F7" w:rsidRDefault="00E336AD" w:rsidP="00E336AD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Hekima</w:t>
            </w:r>
            <w:proofErr w:type="spellEnd"/>
            <w:r>
              <w:rPr>
                <w:i/>
                <w:sz w:val="24"/>
                <w:szCs w:val="24"/>
              </w:rPr>
              <w:t xml:space="preserve"> went on late as he didn’t have his djembe – Mikey drove him to get it.</w:t>
            </w:r>
          </w:p>
        </w:tc>
      </w:tr>
    </w:tbl>
    <w:p w14:paraId="0F5C4428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1FD818B0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61AF5EE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73EABEC7" w14:textId="77777777" w:rsidTr="00DC09AB">
        <w:trPr>
          <w:trHeight w:val="1745"/>
        </w:trPr>
        <w:tc>
          <w:tcPr>
            <w:tcW w:w="9242" w:type="dxa"/>
          </w:tcPr>
          <w:p w14:paraId="4037D2D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38A00661" w14:textId="63A832E1" w:rsidR="007153C3" w:rsidRDefault="00E336A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None. 1</w:t>
            </w:r>
            <w:r w:rsidR="005815F7">
              <w:rPr>
                <w:sz w:val="24"/>
                <w:szCs w:val="24"/>
              </w:rPr>
              <w:t xml:space="preserve"> x medics present</w:t>
            </w:r>
          </w:p>
          <w:p w14:paraId="6E21784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151008BF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232C4FD8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75FFDDBE" w14:textId="77777777" w:rsidR="007153C3" w:rsidRPr="00C32C39" w:rsidRDefault="00877F82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0FA5C2C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25E1372B" w14:textId="77777777" w:rsidTr="0034113E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652DB763" w14:textId="77777777" w:rsidR="007153C3" w:rsidRDefault="007153C3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37BB967D" w14:textId="77777777" w:rsidTr="0034113E">
        <w:trPr>
          <w:trHeight w:val="1745"/>
        </w:trPr>
        <w:tc>
          <w:tcPr>
            <w:tcW w:w="9242" w:type="dxa"/>
          </w:tcPr>
          <w:p w14:paraId="4C0E3D2B" w14:textId="77777777" w:rsidR="007153C3" w:rsidRDefault="007153C3" w:rsidP="0034113E">
            <w:pPr>
              <w:rPr>
                <w:sz w:val="24"/>
                <w:szCs w:val="24"/>
              </w:rPr>
            </w:pPr>
          </w:p>
          <w:p w14:paraId="594D7E93" w14:textId="77777777" w:rsidR="007153C3" w:rsidRDefault="005815F7" w:rsidP="00341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 w14:paraId="0CFDB315" w14:textId="77777777" w:rsidR="007153C3" w:rsidRDefault="007153C3" w:rsidP="0034113E">
            <w:pPr>
              <w:rPr>
                <w:sz w:val="24"/>
                <w:szCs w:val="24"/>
              </w:rPr>
            </w:pPr>
          </w:p>
          <w:p w14:paraId="7BCBF2C2" w14:textId="77777777" w:rsidR="007153C3" w:rsidRDefault="007153C3" w:rsidP="0034113E">
            <w:pPr>
              <w:rPr>
                <w:sz w:val="24"/>
                <w:szCs w:val="24"/>
              </w:rPr>
            </w:pPr>
          </w:p>
          <w:p w14:paraId="5A2CFD47" w14:textId="77777777" w:rsidR="007153C3" w:rsidRDefault="007153C3" w:rsidP="0034113E">
            <w:pPr>
              <w:rPr>
                <w:sz w:val="24"/>
                <w:szCs w:val="24"/>
              </w:rPr>
            </w:pPr>
          </w:p>
          <w:p w14:paraId="0AFD6FED" w14:textId="77777777" w:rsidR="007153C3" w:rsidRPr="00C32C39" w:rsidRDefault="00877F82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32890683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18A898B7" w14:textId="77777777" w:rsidTr="0034113E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4DCBA5E8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53B6ACBA" w14:textId="77777777" w:rsidTr="0034113E">
        <w:trPr>
          <w:trHeight w:val="1745"/>
        </w:trPr>
        <w:tc>
          <w:tcPr>
            <w:tcW w:w="9242" w:type="dxa"/>
          </w:tcPr>
          <w:p w14:paraId="16F75962" w14:textId="77777777" w:rsidR="00DC09AB" w:rsidRDefault="00DC09AB" w:rsidP="0034113E">
            <w:pPr>
              <w:rPr>
                <w:sz w:val="24"/>
                <w:szCs w:val="24"/>
              </w:rPr>
            </w:pPr>
          </w:p>
          <w:p w14:paraId="3F524F3D" w14:textId="46B4BDFA" w:rsidR="005815F7" w:rsidRPr="00C32C39" w:rsidRDefault="005815F7" w:rsidP="0034113E">
            <w:pPr>
              <w:rPr>
                <w:sz w:val="24"/>
                <w:szCs w:val="24"/>
              </w:rPr>
            </w:pPr>
          </w:p>
        </w:tc>
      </w:tr>
    </w:tbl>
    <w:p w14:paraId="220D460C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13132" w14:textId="77777777" w:rsidR="00877F82" w:rsidRDefault="00877F82" w:rsidP="00DF611F">
      <w:pPr>
        <w:spacing w:line="240" w:lineRule="auto"/>
      </w:pPr>
      <w:r>
        <w:separator/>
      </w:r>
    </w:p>
  </w:endnote>
  <w:endnote w:type="continuationSeparator" w:id="0">
    <w:p w14:paraId="1E76CB7F" w14:textId="77777777" w:rsidR="00877F82" w:rsidRDefault="00877F82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8ABB2" w14:textId="77777777" w:rsidR="00877F82" w:rsidRDefault="00877F82" w:rsidP="00DF611F">
      <w:pPr>
        <w:spacing w:line="240" w:lineRule="auto"/>
      </w:pPr>
      <w:r>
        <w:separator/>
      </w:r>
    </w:p>
  </w:footnote>
  <w:footnote w:type="continuationSeparator" w:id="0">
    <w:p w14:paraId="13DC6993" w14:textId="77777777" w:rsidR="00877F82" w:rsidRDefault="00877F82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AD2A3" w14:textId="77777777" w:rsidR="00FC2D5F" w:rsidRPr="00DF611F" w:rsidRDefault="00FC2D5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6822E010" wp14:editId="1CFAA49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6CAFBA30" w14:textId="77777777" w:rsidR="00FC2D5F" w:rsidRDefault="00FC2D5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E18E9"/>
    <w:rsid w:val="001046F1"/>
    <w:rsid w:val="0016339E"/>
    <w:rsid w:val="001B6412"/>
    <w:rsid w:val="002131E3"/>
    <w:rsid w:val="00280F94"/>
    <w:rsid w:val="0034113E"/>
    <w:rsid w:val="00556A57"/>
    <w:rsid w:val="00571FAC"/>
    <w:rsid w:val="005815F7"/>
    <w:rsid w:val="005B3E13"/>
    <w:rsid w:val="006E16CA"/>
    <w:rsid w:val="007153C3"/>
    <w:rsid w:val="007C6C64"/>
    <w:rsid w:val="007D7DBE"/>
    <w:rsid w:val="00843FB0"/>
    <w:rsid w:val="00877F82"/>
    <w:rsid w:val="008B2909"/>
    <w:rsid w:val="008C5BCD"/>
    <w:rsid w:val="008D275C"/>
    <w:rsid w:val="0096365E"/>
    <w:rsid w:val="00A37912"/>
    <w:rsid w:val="00A90BD6"/>
    <w:rsid w:val="00A96452"/>
    <w:rsid w:val="00C0242D"/>
    <w:rsid w:val="00C135EE"/>
    <w:rsid w:val="00C32C39"/>
    <w:rsid w:val="00D46591"/>
    <w:rsid w:val="00DC09AB"/>
    <w:rsid w:val="00DF611F"/>
    <w:rsid w:val="00E336AD"/>
    <w:rsid w:val="00ED3216"/>
    <w:rsid w:val="00F3424A"/>
    <w:rsid w:val="00F41105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3A7EC7"/>
  <w15:docId w15:val="{CC50A368-78BA-4DFD-8592-3959F1AE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173F3-76BD-40AE-807E-56BB1C5A720F}"/>
</file>

<file path=customXml/itemProps3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2017-03-01T10:48:00Z</dcterms:created>
  <dcterms:modified xsi:type="dcterms:W3CDTF">2017-03-01T10:48:00Z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