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90843" w14:textId="7D0B04AE" w:rsidR="007F228C" w:rsidRPr="007F228C" w:rsidRDefault="007F228C" w:rsidP="00C61CD7">
      <w:pPr>
        <w:pStyle w:val="ListParagraph"/>
        <w:spacing w:line="240" w:lineRule="auto"/>
        <w:rPr>
          <w:rFonts w:ascii="Trebuchet MS" w:hAnsi="Trebuchet MS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65B9F4B5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748F01BB" w14:textId="77777777"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2D425B6B" w14:textId="536A9CDE" w:rsidR="005B4F49" w:rsidRDefault="0015252B" w:rsidP="00C41A4F">
            <w:r>
              <w:t>HULL CHORAL UNION</w:t>
            </w:r>
          </w:p>
        </w:tc>
      </w:tr>
      <w:tr w:rsidR="005B4F49" w14:paraId="5C93AC44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29ED9F9E" w14:textId="77777777"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1C113E67" w14:textId="590A00A2" w:rsidR="005B4F49" w:rsidRDefault="0015252B" w:rsidP="00C41A4F">
            <w:r>
              <w:t>VOICES ACROSS THE HUMBER</w:t>
            </w:r>
          </w:p>
        </w:tc>
      </w:tr>
    </w:tbl>
    <w:p w14:paraId="2844850C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14:paraId="0D175D90" w14:textId="77777777" w:rsidTr="005B4F49">
        <w:tc>
          <w:tcPr>
            <w:tcW w:w="2943" w:type="dxa"/>
            <w:shd w:val="clear" w:color="auto" w:fill="000000" w:themeFill="text1"/>
          </w:tcPr>
          <w:p w14:paraId="67B0D6C1" w14:textId="77777777"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14:paraId="062B8933" w14:textId="77777777"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4F3B3042" w14:textId="77777777"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2CB73FCD" w14:textId="77777777"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1BFC5699" w14:textId="77777777" w:rsidTr="007F228C">
        <w:tc>
          <w:tcPr>
            <w:tcW w:w="2943" w:type="dxa"/>
          </w:tcPr>
          <w:p w14:paraId="546D18BB" w14:textId="31CA1396" w:rsidR="00C76919" w:rsidRDefault="00054719" w:rsidP="00C41A4F">
            <w:r>
              <w:t xml:space="preserve">Earned </w:t>
            </w:r>
          </w:p>
        </w:tc>
        <w:tc>
          <w:tcPr>
            <w:tcW w:w="4475" w:type="dxa"/>
          </w:tcPr>
          <w:p w14:paraId="785A9958" w14:textId="2AED3598" w:rsidR="00C76919" w:rsidRDefault="009F655E" w:rsidP="00C41A4F">
            <w:r>
              <w:t>Subscriptions from extra singers £20 each</w:t>
            </w:r>
          </w:p>
        </w:tc>
        <w:tc>
          <w:tcPr>
            <w:tcW w:w="3479" w:type="dxa"/>
          </w:tcPr>
          <w:p w14:paraId="46B9B5E3" w14:textId="0F9B3BDB" w:rsidR="00C76919" w:rsidRDefault="009F655E" w:rsidP="00582AD1">
            <w:r>
              <w:t>£1000</w:t>
            </w:r>
          </w:p>
        </w:tc>
        <w:tc>
          <w:tcPr>
            <w:tcW w:w="3277" w:type="dxa"/>
            <w:vAlign w:val="center"/>
          </w:tcPr>
          <w:p w14:paraId="5D83951D" w14:textId="33A41F7C" w:rsidR="00C76919" w:rsidRDefault="009F655E" w:rsidP="007F228C">
            <w:pPr>
              <w:jc w:val="center"/>
            </w:pPr>
            <w:r>
              <w:t>expected</w:t>
            </w:r>
          </w:p>
        </w:tc>
      </w:tr>
      <w:tr w:rsidR="00C76919" w14:paraId="617BAF6A" w14:textId="77777777" w:rsidTr="007F228C">
        <w:tc>
          <w:tcPr>
            <w:tcW w:w="2943" w:type="dxa"/>
          </w:tcPr>
          <w:p w14:paraId="51E468DE" w14:textId="1B0CD952" w:rsidR="00C76919" w:rsidRDefault="00054719" w:rsidP="00C41A4F">
            <w:r>
              <w:t>Funding</w:t>
            </w:r>
          </w:p>
        </w:tc>
        <w:tc>
          <w:tcPr>
            <w:tcW w:w="4475" w:type="dxa"/>
          </w:tcPr>
          <w:p w14:paraId="4297F09A" w14:textId="4A406FF7" w:rsidR="00C76919" w:rsidRDefault="00054719" w:rsidP="00C41A4F">
            <w:r>
              <w:t>Choir fund-raising events</w:t>
            </w:r>
          </w:p>
        </w:tc>
        <w:tc>
          <w:tcPr>
            <w:tcW w:w="3479" w:type="dxa"/>
          </w:tcPr>
          <w:p w14:paraId="59F6299F" w14:textId="7C6B5767" w:rsidR="00C76919" w:rsidRDefault="00C76919" w:rsidP="00C41A4F"/>
        </w:tc>
        <w:tc>
          <w:tcPr>
            <w:tcW w:w="3277" w:type="dxa"/>
            <w:vAlign w:val="center"/>
          </w:tcPr>
          <w:p w14:paraId="53A7A542" w14:textId="5BB3FC1E" w:rsidR="00C76919" w:rsidRDefault="00C76919" w:rsidP="007F228C">
            <w:pPr>
              <w:jc w:val="center"/>
            </w:pPr>
          </w:p>
        </w:tc>
      </w:tr>
      <w:tr w:rsidR="00054719" w14:paraId="26766AC0" w14:textId="77777777" w:rsidTr="007F228C">
        <w:tc>
          <w:tcPr>
            <w:tcW w:w="2943" w:type="dxa"/>
          </w:tcPr>
          <w:p w14:paraId="3751D814" w14:textId="77777777" w:rsidR="00054719" w:rsidRDefault="00054719" w:rsidP="00C41A4F"/>
        </w:tc>
        <w:tc>
          <w:tcPr>
            <w:tcW w:w="4475" w:type="dxa"/>
          </w:tcPr>
          <w:p w14:paraId="59DB51B4" w14:textId="1D395D1E" w:rsidR="00054719" w:rsidRDefault="00054719" w:rsidP="00C41A4F">
            <w:r>
              <w:t>Hull Choral Union</w:t>
            </w:r>
          </w:p>
        </w:tc>
        <w:tc>
          <w:tcPr>
            <w:tcW w:w="3479" w:type="dxa"/>
          </w:tcPr>
          <w:p w14:paraId="4DDA4972" w14:textId="5262C737" w:rsidR="00054719" w:rsidRDefault="00F2729A" w:rsidP="00C41A4F">
            <w:r>
              <w:t>£6</w:t>
            </w:r>
            <w:r w:rsidR="00054719">
              <w:t>00</w:t>
            </w:r>
          </w:p>
        </w:tc>
        <w:tc>
          <w:tcPr>
            <w:tcW w:w="3277" w:type="dxa"/>
            <w:vAlign w:val="center"/>
          </w:tcPr>
          <w:p w14:paraId="4A407933" w14:textId="21D3503A" w:rsidR="00054719" w:rsidRDefault="00054719" w:rsidP="007F228C">
            <w:pPr>
              <w:jc w:val="center"/>
            </w:pPr>
            <w:r>
              <w:t>confirmed</w:t>
            </w:r>
          </w:p>
        </w:tc>
      </w:tr>
      <w:tr w:rsidR="00C76919" w14:paraId="177E5FBF" w14:textId="77777777" w:rsidTr="007F228C">
        <w:tc>
          <w:tcPr>
            <w:tcW w:w="2943" w:type="dxa"/>
          </w:tcPr>
          <w:p w14:paraId="61055890" w14:textId="77777777" w:rsidR="00C76919" w:rsidRDefault="00C76919" w:rsidP="00C41A4F"/>
        </w:tc>
        <w:tc>
          <w:tcPr>
            <w:tcW w:w="4475" w:type="dxa"/>
          </w:tcPr>
          <w:p w14:paraId="25236B19" w14:textId="34B73608" w:rsidR="00C76919" w:rsidRDefault="00582AD1" w:rsidP="00C41A4F">
            <w:r>
              <w:t>Grimsby Philharmonic Choir</w:t>
            </w:r>
          </w:p>
        </w:tc>
        <w:tc>
          <w:tcPr>
            <w:tcW w:w="3479" w:type="dxa"/>
          </w:tcPr>
          <w:p w14:paraId="5AD06F4E" w14:textId="4531D6AA" w:rsidR="00C76919" w:rsidRDefault="00582AD1" w:rsidP="00C41A4F">
            <w:r>
              <w:t>£750</w:t>
            </w:r>
          </w:p>
        </w:tc>
        <w:tc>
          <w:tcPr>
            <w:tcW w:w="3277" w:type="dxa"/>
            <w:vAlign w:val="center"/>
          </w:tcPr>
          <w:p w14:paraId="094AD948" w14:textId="01F5972C" w:rsidR="00C76919" w:rsidRDefault="00582AD1" w:rsidP="007F228C">
            <w:pPr>
              <w:jc w:val="center"/>
            </w:pPr>
            <w:r>
              <w:t>confirmed</w:t>
            </w:r>
          </w:p>
        </w:tc>
      </w:tr>
      <w:tr w:rsidR="00C76919" w14:paraId="2C0129C2" w14:textId="77777777" w:rsidTr="007F228C">
        <w:tc>
          <w:tcPr>
            <w:tcW w:w="2943" w:type="dxa"/>
          </w:tcPr>
          <w:p w14:paraId="662BEBE4" w14:textId="77777777" w:rsidR="00C76919" w:rsidRDefault="00C76919" w:rsidP="00C41A4F"/>
        </w:tc>
        <w:tc>
          <w:tcPr>
            <w:tcW w:w="4475" w:type="dxa"/>
          </w:tcPr>
          <w:p w14:paraId="3E056AF0" w14:textId="2C6DADC7" w:rsidR="00C76919" w:rsidRDefault="00582AD1" w:rsidP="00C41A4F">
            <w:r>
              <w:t>Grimsby Bach Choir</w:t>
            </w:r>
          </w:p>
        </w:tc>
        <w:tc>
          <w:tcPr>
            <w:tcW w:w="3479" w:type="dxa"/>
          </w:tcPr>
          <w:p w14:paraId="70E43C3F" w14:textId="4617F4CE" w:rsidR="00C76919" w:rsidRDefault="00582AD1" w:rsidP="00C41A4F">
            <w:r>
              <w:t>£900</w:t>
            </w:r>
          </w:p>
        </w:tc>
        <w:tc>
          <w:tcPr>
            <w:tcW w:w="3277" w:type="dxa"/>
            <w:vAlign w:val="center"/>
          </w:tcPr>
          <w:p w14:paraId="7EE82C87" w14:textId="3FCCA416" w:rsidR="00C76919" w:rsidRDefault="00582AD1" w:rsidP="007F228C">
            <w:pPr>
              <w:jc w:val="center"/>
            </w:pPr>
            <w:r>
              <w:t>confirmed</w:t>
            </w:r>
          </w:p>
        </w:tc>
      </w:tr>
      <w:tr w:rsidR="008E2955" w14:paraId="299A2A8A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43ABD4EA" w14:textId="7D832A26" w:rsidR="008E2955" w:rsidRDefault="00054719" w:rsidP="008E2955">
            <w:r>
              <w:t>Earned</w:t>
            </w:r>
          </w:p>
        </w:tc>
        <w:tc>
          <w:tcPr>
            <w:tcW w:w="4475" w:type="dxa"/>
          </w:tcPr>
          <w:p w14:paraId="3213DBE4" w14:textId="7DACA91F" w:rsidR="008E2955" w:rsidRDefault="00054719" w:rsidP="008E2955">
            <w:r>
              <w:t>Music hire charge to members</w:t>
            </w:r>
          </w:p>
        </w:tc>
        <w:tc>
          <w:tcPr>
            <w:tcW w:w="3479" w:type="dxa"/>
          </w:tcPr>
          <w:p w14:paraId="3EE78D39" w14:textId="7DD305DB" w:rsidR="008E2955" w:rsidRDefault="009F655E" w:rsidP="008E2955">
            <w:r>
              <w:t>£400</w:t>
            </w:r>
          </w:p>
        </w:tc>
        <w:tc>
          <w:tcPr>
            <w:tcW w:w="3277" w:type="dxa"/>
            <w:vAlign w:val="center"/>
          </w:tcPr>
          <w:p w14:paraId="5421A3EA" w14:textId="1A1F0E32" w:rsidR="008E2955" w:rsidRDefault="008E2955" w:rsidP="008E2955">
            <w:pPr>
              <w:jc w:val="center"/>
            </w:pPr>
            <w:r>
              <w:t>expected</w:t>
            </w:r>
          </w:p>
        </w:tc>
      </w:tr>
      <w:tr w:rsidR="008E2955" w14:paraId="39C204B2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751C2923" w14:textId="47FC0A13" w:rsidR="008E2955" w:rsidRDefault="00054719" w:rsidP="008E2955">
            <w:r>
              <w:t>Earned</w:t>
            </w:r>
          </w:p>
        </w:tc>
        <w:tc>
          <w:tcPr>
            <w:tcW w:w="4475" w:type="dxa"/>
          </w:tcPr>
          <w:p w14:paraId="54632B1C" w14:textId="2D0CA65F" w:rsidR="008E2955" w:rsidRDefault="00054719" w:rsidP="008E2955">
            <w:r>
              <w:t>Ticket sales</w:t>
            </w:r>
          </w:p>
        </w:tc>
        <w:tc>
          <w:tcPr>
            <w:tcW w:w="3479" w:type="dxa"/>
          </w:tcPr>
          <w:p w14:paraId="7B79B3B3" w14:textId="53174923" w:rsidR="008E2955" w:rsidRDefault="008E2955" w:rsidP="008E2955">
            <w:r>
              <w:t>£500</w:t>
            </w:r>
          </w:p>
        </w:tc>
        <w:tc>
          <w:tcPr>
            <w:tcW w:w="3277" w:type="dxa"/>
            <w:vAlign w:val="center"/>
          </w:tcPr>
          <w:p w14:paraId="06EFD4C4" w14:textId="3F5DA0A0" w:rsidR="008E2955" w:rsidRDefault="008E2955" w:rsidP="008E2955">
            <w:pPr>
              <w:jc w:val="center"/>
            </w:pPr>
            <w:r>
              <w:t>expected</w:t>
            </w:r>
          </w:p>
        </w:tc>
      </w:tr>
      <w:tr w:rsidR="008E2955" w14:paraId="0BE43D79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73F60A90" w14:textId="63331238" w:rsidR="008E2955" w:rsidRDefault="00054719" w:rsidP="008E2955">
            <w:r>
              <w:t>Earned</w:t>
            </w:r>
          </w:p>
        </w:tc>
        <w:tc>
          <w:tcPr>
            <w:tcW w:w="4475" w:type="dxa"/>
          </w:tcPr>
          <w:p w14:paraId="410023DC" w14:textId="15F10276" w:rsidR="008E2955" w:rsidRDefault="00054719" w:rsidP="008E2955">
            <w:r>
              <w:t>Programme sales</w:t>
            </w:r>
          </w:p>
        </w:tc>
        <w:tc>
          <w:tcPr>
            <w:tcW w:w="3479" w:type="dxa"/>
          </w:tcPr>
          <w:p w14:paraId="3D6C77FA" w14:textId="355553B6" w:rsidR="008E2955" w:rsidRDefault="00E621C9" w:rsidP="008E2955">
            <w:r>
              <w:t>£450</w:t>
            </w:r>
          </w:p>
        </w:tc>
        <w:tc>
          <w:tcPr>
            <w:tcW w:w="3277" w:type="dxa"/>
            <w:vAlign w:val="center"/>
          </w:tcPr>
          <w:p w14:paraId="05438F7C" w14:textId="0779203B" w:rsidR="008E2955" w:rsidRDefault="00054719" w:rsidP="008E2955">
            <w:pPr>
              <w:jc w:val="center"/>
            </w:pPr>
            <w:r>
              <w:t>expected</w:t>
            </w:r>
          </w:p>
        </w:tc>
      </w:tr>
      <w:tr w:rsidR="00C61CD7" w14:paraId="305640A5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2515D7E8" w14:textId="2CCDE2AA" w:rsidR="00C61CD7" w:rsidRDefault="00054719" w:rsidP="008E2955">
            <w:r>
              <w:t>Funding</w:t>
            </w:r>
          </w:p>
        </w:tc>
        <w:tc>
          <w:tcPr>
            <w:tcW w:w="4475" w:type="dxa"/>
          </w:tcPr>
          <w:p w14:paraId="5208AE68" w14:textId="149FD672" w:rsidR="00C61CD7" w:rsidRDefault="00C61CD7" w:rsidP="008E2955">
            <w:r>
              <w:t>Arts Council Grant</w:t>
            </w:r>
          </w:p>
        </w:tc>
        <w:tc>
          <w:tcPr>
            <w:tcW w:w="3479" w:type="dxa"/>
          </w:tcPr>
          <w:p w14:paraId="3217B56E" w14:textId="56CDAAB2" w:rsidR="00C61CD7" w:rsidRDefault="009F655E" w:rsidP="008E2955">
            <w:r>
              <w:t>£10,000</w:t>
            </w:r>
          </w:p>
        </w:tc>
        <w:tc>
          <w:tcPr>
            <w:tcW w:w="3277" w:type="dxa"/>
            <w:vAlign w:val="center"/>
          </w:tcPr>
          <w:p w14:paraId="52981B25" w14:textId="16B3CC11" w:rsidR="00C61CD7" w:rsidRDefault="009F655E" w:rsidP="008E2955">
            <w:pPr>
              <w:jc w:val="center"/>
            </w:pPr>
            <w:r>
              <w:t>expected</w:t>
            </w:r>
          </w:p>
        </w:tc>
      </w:tr>
      <w:tr w:rsidR="008E2955" w14:paraId="7ABCF80B" w14:textId="77777777" w:rsidTr="007F228C">
        <w:tc>
          <w:tcPr>
            <w:tcW w:w="2943" w:type="dxa"/>
            <w:tcBorders>
              <w:bottom w:val="nil"/>
            </w:tcBorders>
          </w:tcPr>
          <w:p w14:paraId="1A5EC481" w14:textId="78AEE7E9" w:rsidR="008E2955" w:rsidRPr="00C76919" w:rsidRDefault="00054719" w:rsidP="008E2955">
            <w:r>
              <w:t>Funding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40A55092" w14:textId="77777777" w:rsidR="008E2955" w:rsidRDefault="008E2955" w:rsidP="008E2955">
            <w:r>
              <w:rPr>
                <w:rFonts w:ascii="Trebuchet MS" w:hAnsi="Trebuchet MS" w:cs="Arial"/>
              </w:rPr>
              <w:t xml:space="preserve">How much are you applying </w:t>
            </w:r>
            <w:r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2110C45D" w14:textId="216096B6" w:rsidR="008E2955" w:rsidRDefault="009F655E" w:rsidP="008E2955">
            <w:r>
              <w:t>£5</w:t>
            </w:r>
            <w:r w:rsidR="008E2955">
              <w:t>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1B49D6AA" w14:textId="77777777" w:rsidR="008E2955" w:rsidRDefault="008E2955" w:rsidP="008E2955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8E2955" w14:paraId="3964CCC2" w14:textId="77777777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3E84B85B" w14:textId="77777777" w:rsidR="008E2955" w:rsidRDefault="008E2955" w:rsidP="008E2955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04A1465E" w14:textId="77777777" w:rsidR="008E2955" w:rsidRDefault="008E2955" w:rsidP="008E2955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A152651" w14:textId="3C74CC02" w:rsidR="008E2955" w:rsidRDefault="008E2955" w:rsidP="009F655E">
            <w:r>
              <w:t>£</w:t>
            </w:r>
            <w:r w:rsidR="00F2729A">
              <w:t>19,6</w:t>
            </w:r>
            <w:r w:rsidR="009F655E">
              <w:t>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586BC4AC" w14:textId="77777777" w:rsidR="008E2955" w:rsidRDefault="008E2955" w:rsidP="008E2955"/>
        </w:tc>
      </w:tr>
    </w:tbl>
    <w:p w14:paraId="6B0FF2E2" w14:textId="77777777" w:rsidR="00F210FB" w:rsidRPr="00F210FB" w:rsidRDefault="00F210FB" w:rsidP="00F210FB">
      <w:pPr>
        <w:rPr>
          <w:b/>
        </w:rPr>
      </w:pP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C61CD7" w:rsidRPr="00F210FB" w14:paraId="5EB3144B" w14:textId="77777777" w:rsidTr="00C61CD7">
        <w:tc>
          <w:tcPr>
            <w:tcW w:w="2943" w:type="dxa"/>
            <w:shd w:val="clear" w:color="auto" w:fill="000000" w:themeFill="text1"/>
          </w:tcPr>
          <w:p w14:paraId="5DE5C215" w14:textId="77777777" w:rsidR="00C61CD7" w:rsidRPr="00F210FB" w:rsidRDefault="00C61CD7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14:paraId="525394BE" w14:textId="77777777" w:rsidR="00C61CD7" w:rsidRDefault="00C61CD7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14:paraId="6B7E1330" w14:textId="77777777" w:rsidR="00C61CD7" w:rsidRPr="00F210FB" w:rsidRDefault="00C61CD7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C61CD7" w14:paraId="48D0ED64" w14:textId="77777777" w:rsidTr="00C61CD7">
        <w:tc>
          <w:tcPr>
            <w:tcW w:w="2943" w:type="dxa"/>
          </w:tcPr>
          <w:p w14:paraId="171E64D4" w14:textId="77777777" w:rsidR="00C61CD7" w:rsidRDefault="00C61CD7" w:rsidP="0096294D">
            <w:r>
              <w:t>General Project Costs</w:t>
            </w:r>
          </w:p>
        </w:tc>
        <w:tc>
          <w:tcPr>
            <w:tcW w:w="6096" w:type="dxa"/>
          </w:tcPr>
          <w:p w14:paraId="040EDBDB" w14:textId="41F8B18B" w:rsidR="00C61CD7" w:rsidRDefault="00C61CD7" w:rsidP="00F210FB">
            <w:r>
              <w:t>Orchestra</w:t>
            </w:r>
          </w:p>
        </w:tc>
        <w:tc>
          <w:tcPr>
            <w:tcW w:w="5135" w:type="dxa"/>
          </w:tcPr>
          <w:p w14:paraId="491514EF" w14:textId="1AFE869B" w:rsidR="00C61CD7" w:rsidRDefault="00C61CD7" w:rsidP="00F210FB">
            <w:r>
              <w:t>£5140</w:t>
            </w:r>
          </w:p>
        </w:tc>
      </w:tr>
      <w:tr w:rsidR="00C61CD7" w14:paraId="0635BABE" w14:textId="77777777" w:rsidTr="00C61CD7">
        <w:tc>
          <w:tcPr>
            <w:tcW w:w="2943" w:type="dxa"/>
          </w:tcPr>
          <w:p w14:paraId="32AF481D" w14:textId="77777777" w:rsidR="00C61CD7" w:rsidRDefault="00C61CD7" w:rsidP="0096294D"/>
        </w:tc>
        <w:tc>
          <w:tcPr>
            <w:tcW w:w="6096" w:type="dxa"/>
          </w:tcPr>
          <w:p w14:paraId="096E4998" w14:textId="3ACED898" w:rsidR="00C61CD7" w:rsidRDefault="00C61CD7" w:rsidP="00F210FB">
            <w:r>
              <w:t>Conductor</w:t>
            </w:r>
          </w:p>
        </w:tc>
        <w:tc>
          <w:tcPr>
            <w:tcW w:w="5135" w:type="dxa"/>
          </w:tcPr>
          <w:p w14:paraId="670A0384" w14:textId="69F4A2C4" w:rsidR="00C61CD7" w:rsidRDefault="00C61CD7" w:rsidP="00F210FB">
            <w:r>
              <w:t>£2400</w:t>
            </w:r>
          </w:p>
        </w:tc>
      </w:tr>
      <w:tr w:rsidR="00C61CD7" w14:paraId="425A4B6C" w14:textId="77777777" w:rsidTr="00C61CD7">
        <w:tc>
          <w:tcPr>
            <w:tcW w:w="2943" w:type="dxa"/>
          </w:tcPr>
          <w:p w14:paraId="578E9E02" w14:textId="77777777" w:rsidR="00C61CD7" w:rsidRDefault="00C61CD7" w:rsidP="0096294D"/>
        </w:tc>
        <w:tc>
          <w:tcPr>
            <w:tcW w:w="6096" w:type="dxa"/>
          </w:tcPr>
          <w:p w14:paraId="1550A572" w14:textId="311D410E" w:rsidR="00C61CD7" w:rsidRDefault="00C61CD7" w:rsidP="00F210FB">
            <w:r>
              <w:t>Conductor travel</w:t>
            </w:r>
          </w:p>
        </w:tc>
        <w:tc>
          <w:tcPr>
            <w:tcW w:w="5135" w:type="dxa"/>
          </w:tcPr>
          <w:p w14:paraId="51E7BD69" w14:textId="2E2F0004" w:rsidR="00C61CD7" w:rsidRDefault="00C61CD7" w:rsidP="00F210FB">
            <w:r>
              <w:t>£70</w:t>
            </w:r>
          </w:p>
        </w:tc>
      </w:tr>
      <w:tr w:rsidR="00C61CD7" w14:paraId="160581B3" w14:textId="77777777" w:rsidTr="00C61CD7">
        <w:tc>
          <w:tcPr>
            <w:tcW w:w="2943" w:type="dxa"/>
          </w:tcPr>
          <w:p w14:paraId="017BEBF5" w14:textId="77777777" w:rsidR="00C61CD7" w:rsidRDefault="00C61CD7" w:rsidP="0096294D"/>
        </w:tc>
        <w:tc>
          <w:tcPr>
            <w:tcW w:w="6096" w:type="dxa"/>
          </w:tcPr>
          <w:p w14:paraId="0A17C37D" w14:textId="201FD2AF" w:rsidR="00C61CD7" w:rsidRDefault="00C61CD7" w:rsidP="00F210FB">
            <w:proofErr w:type="gramStart"/>
            <w:r>
              <w:t>Soloists  3</w:t>
            </w:r>
            <w:proofErr w:type="gramEnd"/>
            <w:r>
              <w:t>@£400</w:t>
            </w:r>
          </w:p>
        </w:tc>
        <w:tc>
          <w:tcPr>
            <w:tcW w:w="5135" w:type="dxa"/>
          </w:tcPr>
          <w:p w14:paraId="4CB34FB4" w14:textId="32FBA7DA" w:rsidR="00C61CD7" w:rsidRDefault="00C61CD7" w:rsidP="00F210FB">
            <w:r>
              <w:t>£1200</w:t>
            </w:r>
          </w:p>
        </w:tc>
      </w:tr>
      <w:tr w:rsidR="00C61CD7" w14:paraId="4C7F4037" w14:textId="77777777" w:rsidTr="00C61CD7">
        <w:tc>
          <w:tcPr>
            <w:tcW w:w="2943" w:type="dxa"/>
          </w:tcPr>
          <w:p w14:paraId="122FE3A2" w14:textId="77777777" w:rsidR="00C61CD7" w:rsidRDefault="00C61CD7" w:rsidP="00F1511A">
            <w:r>
              <w:t>Equipment &amp; Facilities</w:t>
            </w:r>
          </w:p>
        </w:tc>
        <w:tc>
          <w:tcPr>
            <w:tcW w:w="6096" w:type="dxa"/>
          </w:tcPr>
          <w:p w14:paraId="523C6A35" w14:textId="26F91304" w:rsidR="00C61CD7" w:rsidRDefault="00C61CD7" w:rsidP="00F1511A">
            <w:r>
              <w:t>Hire of City Hall (concert and rehearsal)</w:t>
            </w:r>
          </w:p>
        </w:tc>
        <w:tc>
          <w:tcPr>
            <w:tcW w:w="5135" w:type="dxa"/>
          </w:tcPr>
          <w:p w14:paraId="72C36178" w14:textId="063B0CD3" w:rsidR="00C61CD7" w:rsidRDefault="00F2729A" w:rsidP="00F1511A">
            <w:r>
              <w:t>£3320</w:t>
            </w:r>
          </w:p>
        </w:tc>
      </w:tr>
      <w:tr w:rsidR="00C61CD7" w14:paraId="30AA6F1E" w14:textId="77777777" w:rsidTr="00C61CD7">
        <w:tc>
          <w:tcPr>
            <w:tcW w:w="2943" w:type="dxa"/>
          </w:tcPr>
          <w:p w14:paraId="067A6EB4" w14:textId="77777777" w:rsidR="00C61CD7" w:rsidRDefault="00C61CD7" w:rsidP="00F1511A"/>
        </w:tc>
        <w:tc>
          <w:tcPr>
            <w:tcW w:w="6096" w:type="dxa"/>
          </w:tcPr>
          <w:p w14:paraId="21F5A02C" w14:textId="088BBCA6" w:rsidR="00C61CD7" w:rsidRDefault="00C61CD7" w:rsidP="00F1511A">
            <w:r>
              <w:t>City Hall stage set up and sound</w:t>
            </w:r>
          </w:p>
        </w:tc>
        <w:tc>
          <w:tcPr>
            <w:tcW w:w="5135" w:type="dxa"/>
          </w:tcPr>
          <w:p w14:paraId="670E74F9" w14:textId="5EDA61E5" w:rsidR="00C61CD7" w:rsidRDefault="00C61CD7" w:rsidP="00F1511A">
            <w:r>
              <w:t>£650</w:t>
            </w:r>
          </w:p>
        </w:tc>
      </w:tr>
      <w:tr w:rsidR="00C61CD7" w14:paraId="5706B7CD" w14:textId="77777777" w:rsidTr="00C61CD7">
        <w:tc>
          <w:tcPr>
            <w:tcW w:w="2943" w:type="dxa"/>
          </w:tcPr>
          <w:p w14:paraId="0F9C4D9F" w14:textId="77777777" w:rsidR="00C61CD7" w:rsidRDefault="00C61CD7" w:rsidP="00F1511A"/>
        </w:tc>
        <w:tc>
          <w:tcPr>
            <w:tcW w:w="6096" w:type="dxa"/>
          </w:tcPr>
          <w:p w14:paraId="7A5A8195" w14:textId="4224A6F5" w:rsidR="00C61CD7" w:rsidRDefault="00C61CD7" w:rsidP="00F1511A">
            <w:r>
              <w:t>Instrument hire</w:t>
            </w:r>
          </w:p>
        </w:tc>
        <w:tc>
          <w:tcPr>
            <w:tcW w:w="5135" w:type="dxa"/>
          </w:tcPr>
          <w:p w14:paraId="7D2A3380" w14:textId="2FB7B57C" w:rsidR="00C61CD7" w:rsidRDefault="00C61CD7" w:rsidP="00F1511A">
            <w:r>
              <w:t>£50</w:t>
            </w:r>
          </w:p>
        </w:tc>
      </w:tr>
      <w:tr w:rsidR="00C61CD7" w14:paraId="13EE946D" w14:textId="77777777" w:rsidTr="00C61CD7">
        <w:tc>
          <w:tcPr>
            <w:tcW w:w="2943" w:type="dxa"/>
          </w:tcPr>
          <w:p w14:paraId="09880CBC" w14:textId="77777777" w:rsidR="00C61CD7" w:rsidRDefault="00C61CD7" w:rsidP="00F1511A"/>
        </w:tc>
        <w:tc>
          <w:tcPr>
            <w:tcW w:w="6096" w:type="dxa"/>
          </w:tcPr>
          <w:p w14:paraId="435D316F" w14:textId="61ABBA80" w:rsidR="00C61CD7" w:rsidRDefault="00C61CD7" w:rsidP="00F1511A">
            <w:r>
              <w:t>Orchestra scores (library)</w:t>
            </w:r>
          </w:p>
        </w:tc>
        <w:tc>
          <w:tcPr>
            <w:tcW w:w="5135" w:type="dxa"/>
          </w:tcPr>
          <w:p w14:paraId="693E3E72" w14:textId="65A94FAE" w:rsidR="00C61CD7" w:rsidRDefault="00C61CD7" w:rsidP="00F1511A">
            <w:r>
              <w:t>£30</w:t>
            </w:r>
          </w:p>
        </w:tc>
      </w:tr>
      <w:tr w:rsidR="00C61CD7" w14:paraId="0CC45384" w14:textId="77777777" w:rsidTr="00C61CD7">
        <w:tc>
          <w:tcPr>
            <w:tcW w:w="2943" w:type="dxa"/>
          </w:tcPr>
          <w:p w14:paraId="377DC581" w14:textId="77777777" w:rsidR="00C61CD7" w:rsidRDefault="00C61CD7" w:rsidP="00F1511A"/>
        </w:tc>
        <w:tc>
          <w:tcPr>
            <w:tcW w:w="6096" w:type="dxa"/>
          </w:tcPr>
          <w:p w14:paraId="6F0EC505" w14:textId="05503F50" w:rsidR="00C61CD7" w:rsidRDefault="00C61CD7" w:rsidP="00F1511A">
            <w:r>
              <w:t>4.8% Net Box Office Performing Rights Society (</w:t>
            </w:r>
            <w:proofErr w:type="spellStart"/>
            <w:r>
              <w:t>inc</w:t>
            </w:r>
            <w:proofErr w:type="spellEnd"/>
            <w:r>
              <w:t xml:space="preserve"> VAT)</w:t>
            </w:r>
          </w:p>
        </w:tc>
        <w:tc>
          <w:tcPr>
            <w:tcW w:w="5135" w:type="dxa"/>
          </w:tcPr>
          <w:p w14:paraId="24A944E2" w14:textId="2263A0E7" w:rsidR="00C61CD7" w:rsidRDefault="00F2729A" w:rsidP="00F1511A">
            <w:r>
              <w:t>£30</w:t>
            </w:r>
          </w:p>
        </w:tc>
      </w:tr>
      <w:tr w:rsidR="00C61CD7" w14:paraId="7062C888" w14:textId="77777777" w:rsidTr="00C61CD7">
        <w:tc>
          <w:tcPr>
            <w:tcW w:w="2943" w:type="dxa"/>
          </w:tcPr>
          <w:p w14:paraId="353AFFBE" w14:textId="77777777" w:rsidR="00C61CD7" w:rsidRDefault="00C61CD7" w:rsidP="00F1511A"/>
        </w:tc>
        <w:tc>
          <w:tcPr>
            <w:tcW w:w="6096" w:type="dxa"/>
          </w:tcPr>
          <w:p w14:paraId="3371F723" w14:textId="18EE15F8" w:rsidR="00C61CD7" w:rsidRDefault="00C61CD7" w:rsidP="00F1511A">
            <w:r>
              <w:t>Photographer/digital artist (6 days @ £250 a day)</w:t>
            </w:r>
          </w:p>
        </w:tc>
        <w:tc>
          <w:tcPr>
            <w:tcW w:w="5135" w:type="dxa"/>
          </w:tcPr>
          <w:p w14:paraId="3622CEC2" w14:textId="39A66ED8" w:rsidR="00C61CD7" w:rsidRDefault="00C61CD7" w:rsidP="00F1511A">
            <w:r>
              <w:t>£1500</w:t>
            </w:r>
          </w:p>
        </w:tc>
      </w:tr>
      <w:tr w:rsidR="00C61CD7" w14:paraId="2D69D5D9" w14:textId="77777777" w:rsidTr="00C61CD7">
        <w:tc>
          <w:tcPr>
            <w:tcW w:w="2943" w:type="dxa"/>
          </w:tcPr>
          <w:p w14:paraId="6A8125C6" w14:textId="77777777" w:rsidR="00C61CD7" w:rsidRDefault="00C61CD7" w:rsidP="00F1511A"/>
        </w:tc>
        <w:tc>
          <w:tcPr>
            <w:tcW w:w="6096" w:type="dxa"/>
          </w:tcPr>
          <w:p w14:paraId="77931DBA" w14:textId="5D309B6C" w:rsidR="00C61CD7" w:rsidRDefault="00C61CD7" w:rsidP="00F1511A">
            <w:r>
              <w:t>Materials for visual interpretation</w:t>
            </w:r>
          </w:p>
        </w:tc>
        <w:tc>
          <w:tcPr>
            <w:tcW w:w="5135" w:type="dxa"/>
          </w:tcPr>
          <w:p w14:paraId="61E871FD" w14:textId="24379721" w:rsidR="00C61CD7" w:rsidRDefault="00C61CD7" w:rsidP="00F1511A">
            <w:r>
              <w:t>£150</w:t>
            </w:r>
          </w:p>
        </w:tc>
      </w:tr>
      <w:tr w:rsidR="00C61CD7" w14:paraId="17DFC425" w14:textId="77777777" w:rsidTr="00C61CD7">
        <w:tc>
          <w:tcPr>
            <w:tcW w:w="2943" w:type="dxa"/>
          </w:tcPr>
          <w:p w14:paraId="1A386342" w14:textId="77777777" w:rsidR="00C61CD7" w:rsidRDefault="00C61CD7" w:rsidP="00F1511A"/>
        </w:tc>
        <w:tc>
          <w:tcPr>
            <w:tcW w:w="6096" w:type="dxa"/>
          </w:tcPr>
          <w:p w14:paraId="00448CF5" w14:textId="4907EAAB" w:rsidR="00C61CD7" w:rsidRDefault="00C61CD7" w:rsidP="00F1511A">
            <w:r>
              <w:t>Hire of 10,000 lumen projector from Savil</w:t>
            </w:r>
            <w:r w:rsidR="00806843">
              <w:t>l</w:t>
            </w:r>
            <w:r>
              <w:t>e’s (2 days), service costs and technicians</w:t>
            </w:r>
          </w:p>
        </w:tc>
        <w:tc>
          <w:tcPr>
            <w:tcW w:w="5135" w:type="dxa"/>
          </w:tcPr>
          <w:p w14:paraId="60E04C66" w14:textId="3A0708D2" w:rsidR="00C61CD7" w:rsidRDefault="00EF7CC8" w:rsidP="00F1511A">
            <w:r>
              <w:t>£3500</w:t>
            </w:r>
          </w:p>
        </w:tc>
      </w:tr>
      <w:tr w:rsidR="00C61CD7" w14:paraId="759E3514" w14:textId="77777777" w:rsidTr="00C61CD7">
        <w:tc>
          <w:tcPr>
            <w:tcW w:w="2943" w:type="dxa"/>
          </w:tcPr>
          <w:p w14:paraId="22446665" w14:textId="77777777" w:rsidR="00C61CD7" w:rsidRDefault="00C61CD7" w:rsidP="00F1511A"/>
        </w:tc>
        <w:tc>
          <w:tcPr>
            <w:tcW w:w="6096" w:type="dxa"/>
          </w:tcPr>
          <w:p w14:paraId="3518F241" w14:textId="52F565E7" w:rsidR="00C61CD7" w:rsidRDefault="00C61CD7" w:rsidP="00F1511A">
            <w:r>
              <w:t>Posters and flyers</w:t>
            </w:r>
          </w:p>
        </w:tc>
        <w:tc>
          <w:tcPr>
            <w:tcW w:w="5135" w:type="dxa"/>
          </w:tcPr>
          <w:p w14:paraId="19127EFB" w14:textId="526D585B" w:rsidR="00C61CD7" w:rsidRDefault="00C61CD7" w:rsidP="00F1511A">
            <w:r>
              <w:t>£500</w:t>
            </w:r>
          </w:p>
        </w:tc>
      </w:tr>
      <w:tr w:rsidR="00C61CD7" w14:paraId="2EA77CFA" w14:textId="77777777" w:rsidTr="00C61CD7">
        <w:tc>
          <w:tcPr>
            <w:tcW w:w="2943" w:type="dxa"/>
          </w:tcPr>
          <w:p w14:paraId="100DCB55" w14:textId="77777777" w:rsidR="00C61CD7" w:rsidRDefault="00C61CD7" w:rsidP="00F1511A"/>
        </w:tc>
        <w:tc>
          <w:tcPr>
            <w:tcW w:w="6096" w:type="dxa"/>
          </w:tcPr>
          <w:p w14:paraId="7C3E2550" w14:textId="0D49A41C" w:rsidR="00C61CD7" w:rsidRDefault="00C61CD7" w:rsidP="00F1511A">
            <w:r>
              <w:t>Ticket printing (</w:t>
            </w:r>
            <w:proofErr w:type="spellStart"/>
            <w:r>
              <w:t>inc</w:t>
            </w:r>
            <w:proofErr w:type="spellEnd"/>
            <w:r>
              <w:t xml:space="preserve"> VAT)</w:t>
            </w:r>
          </w:p>
        </w:tc>
        <w:tc>
          <w:tcPr>
            <w:tcW w:w="5135" w:type="dxa"/>
          </w:tcPr>
          <w:p w14:paraId="772A590F" w14:textId="461D5AAF" w:rsidR="00C61CD7" w:rsidRDefault="00C61CD7" w:rsidP="00F1511A">
            <w:r>
              <w:t>£60</w:t>
            </w:r>
          </w:p>
        </w:tc>
      </w:tr>
      <w:tr w:rsidR="00C61CD7" w14:paraId="2D3730A1" w14:textId="77777777" w:rsidTr="00C61CD7">
        <w:tc>
          <w:tcPr>
            <w:tcW w:w="2943" w:type="dxa"/>
          </w:tcPr>
          <w:p w14:paraId="33B1064C" w14:textId="77777777" w:rsidR="00C61CD7" w:rsidRDefault="00C61CD7" w:rsidP="00F1511A"/>
        </w:tc>
        <w:tc>
          <w:tcPr>
            <w:tcW w:w="6096" w:type="dxa"/>
          </w:tcPr>
          <w:p w14:paraId="294B5E1D" w14:textId="23B63126" w:rsidR="00C61CD7" w:rsidRDefault="00C61CD7" w:rsidP="00F1511A">
            <w:r>
              <w:t>Programme printing</w:t>
            </w:r>
          </w:p>
        </w:tc>
        <w:tc>
          <w:tcPr>
            <w:tcW w:w="5135" w:type="dxa"/>
          </w:tcPr>
          <w:p w14:paraId="4B664378" w14:textId="1B4D267F" w:rsidR="00C61CD7" w:rsidRDefault="00C61CD7" w:rsidP="00F1511A">
            <w:r>
              <w:t>£400</w:t>
            </w:r>
          </w:p>
        </w:tc>
      </w:tr>
      <w:tr w:rsidR="00C61CD7" w14:paraId="45383E71" w14:textId="77777777" w:rsidTr="00C61CD7">
        <w:tc>
          <w:tcPr>
            <w:tcW w:w="2943" w:type="dxa"/>
          </w:tcPr>
          <w:p w14:paraId="104EE858" w14:textId="77777777" w:rsidR="00C61CD7" w:rsidRDefault="00C61CD7" w:rsidP="00F1511A">
            <w:r>
              <w:t>Access &amp; Engagement</w:t>
            </w:r>
          </w:p>
        </w:tc>
        <w:tc>
          <w:tcPr>
            <w:tcW w:w="6096" w:type="dxa"/>
          </w:tcPr>
          <w:p w14:paraId="3E342959" w14:textId="11A309AB" w:rsidR="00C61CD7" w:rsidRDefault="00C61CD7" w:rsidP="00F1511A">
            <w:r>
              <w:t>Children’s photography day -time and materials</w:t>
            </w:r>
          </w:p>
        </w:tc>
        <w:tc>
          <w:tcPr>
            <w:tcW w:w="5135" w:type="dxa"/>
          </w:tcPr>
          <w:p w14:paraId="722309B4" w14:textId="7BE4C25E" w:rsidR="00C61CD7" w:rsidRDefault="00C61CD7" w:rsidP="00F1511A">
            <w:r>
              <w:t>£300</w:t>
            </w:r>
          </w:p>
        </w:tc>
      </w:tr>
      <w:tr w:rsidR="00C61CD7" w14:paraId="73079796" w14:textId="77777777" w:rsidTr="00C61CD7">
        <w:tc>
          <w:tcPr>
            <w:tcW w:w="2943" w:type="dxa"/>
          </w:tcPr>
          <w:p w14:paraId="775BDF0A" w14:textId="77777777" w:rsidR="00C61CD7" w:rsidRDefault="00C61CD7" w:rsidP="00F1511A"/>
        </w:tc>
        <w:tc>
          <w:tcPr>
            <w:tcW w:w="6096" w:type="dxa"/>
          </w:tcPr>
          <w:p w14:paraId="1A886C6F" w14:textId="71883732" w:rsidR="00C61CD7" w:rsidRDefault="00C61CD7" w:rsidP="00F1511A">
            <w:r>
              <w:t>Mini-bus hire for photography day</w:t>
            </w:r>
          </w:p>
        </w:tc>
        <w:tc>
          <w:tcPr>
            <w:tcW w:w="5135" w:type="dxa"/>
          </w:tcPr>
          <w:p w14:paraId="7EB4A414" w14:textId="02717929" w:rsidR="00C61CD7" w:rsidRDefault="00C61CD7" w:rsidP="00F1511A">
            <w:r>
              <w:t>£200</w:t>
            </w:r>
          </w:p>
        </w:tc>
      </w:tr>
      <w:tr w:rsidR="00C61CD7" w14:paraId="19793242" w14:textId="77777777" w:rsidTr="00C61CD7">
        <w:tc>
          <w:tcPr>
            <w:tcW w:w="2943" w:type="dxa"/>
          </w:tcPr>
          <w:p w14:paraId="19C05F3A" w14:textId="77777777" w:rsidR="00C61CD7" w:rsidRDefault="00C61CD7" w:rsidP="00F1511A">
            <w:r>
              <w:t>Other</w:t>
            </w:r>
          </w:p>
        </w:tc>
        <w:tc>
          <w:tcPr>
            <w:tcW w:w="6096" w:type="dxa"/>
          </w:tcPr>
          <w:p w14:paraId="0411F650" w14:textId="149A8E4C" w:rsidR="00C61CD7" w:rsidRDefault="00C61CD7" w:rsidP="00F1511A">
            <w:r>
              <w:t>Workshop room hire</w:t>
            </w:r>
          </w:p>
        </w:tc>
        <w:tc>
          <w:tcPr>
            <w:tcW w:w="5135" w:type="dxa"/>
          </w:tcPr>
          <w:p w14:paraId="4022FE0E" w14:textId="284DDA1D" w:rsidR="00C61CD7" w:rsidRDefault="00C61CD7" w:rsidP="00F1511A">
            <w:r>
              <w:t>£200</w:t>
            </w:r>
          </w:p>
        </w:tc>
      </w:tr>
      <w:tr w:rsidR="00C61CD7" w14:paraId="3EBE8198" w14:textId="77777777" w:rsidTr="00C61CD7">
        <w:tc>
          <w:tcPr>
            <w:tcW w:w="2943" w:type="dxa"/>
          </w:tcPr>
          <w:p w14:paraId="7819ED58" w14:textId="77777777" w:rsidR="00C61CD7" w:rsidRDefault="00C61CD7" w:rsidP="00F1511A"/>
        </w:tc>
        <w:tc>
          <w:tcPr>
            <w:tcW w:w="6096" w:type="dxa"/>
          </w:tcPr>
          <w:p w14:paraId="15B33518" w14:textId="3E7972ED" w:rsidR="00C61CD7" w:rsidRDefault="00C61CD7" w:rsidP="00F1511A">
            <w:r>
              <w:t>Rehearsal room hire for orchestra rehearsal</w:t>
            </w:r>
          </w:p>
        </w:tc>
        <w:tc>
          <w:tcPr>
            <w:tcW w:w="5135" w:type="dxa"/>
          </w:tcPr>
          <w:p w14:paraId="17089165" w14:textId="0848BE1D" w:rsidR="00C61CD7" w:rsidRDefault="00C61CD7" w:rsidP="00F1511A">
            <w:r>
              <w:t>£30</w:t>
            </w:r>
          </w:p>
        </w:tc>
      </w:tr>
      <w:tr w:rsidR="00C61CD7" w14:paraId="30684359" w14:textId="77777777" w:rsidTr="00C61CD7">
        <w:tc>
          <w:tcPr>
            <w:tcW w:w="2943" w:type="dxa"/>
            <w:tcBorders>
              <w:left w:val="nil"/>
              <w:bottom w:val="nil"/>
            </w:tcBorders>
          </w:tcPr>
          <w:p w14:paraId="5989D947" w14:textId="77777777" w:rsidR="00C61CD7" w:rsidRDefault="00C61CD7" w:rsidP="00F1511A"/>
        </w:tc>
        <w:tc>
          <w:tcPr>
            <w:tcW w:w="6096" w:type="dxa"/>
            <w:shd w:val="solid" w:color="auto" w:fill="auto"/>
          </w:tcPr>
          <w:p w14:paraId="186167B1" w14:textId="77777777" w:rsidR="00C61CD7" w:rsidRPr="005B4F49" w:rsidRDefault="00C61CD7" w:rsidP="00F1511A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14:paraId="6BD39E2E" w14:textId="28F8C2C7" w:rsidR="00C61CD7" w:rsidRDefault="00C61CD7" w:rsidP="00F1511A">
            <w:r>
              <w:t xml:space="preserve">£ </w:t>
            </w:r>
            <w:r w:rsidR="00F2729A">
              <w:t>19,600</w:t>
            </w:r>
            <w:bookmarkStart w:id="0" w:name="_GoBack"/>
            <w:bookmarkEnd w:id="0"/>
          </w:p>
        </w:tc>
      </w:tr>
    </w:tbl>
    <w:p w14:paraId="2AEC71E5" w14:textId="77777777" w:rsidR="007F228C" w:rsidRDefault="006A62FB" w:rsidP="00F210FB">
      <w:r>
        <w:br/>
      </w:r>
      <w:r w:rsidR="007F228C">
        <w:t xml:space="preserve">Note: Your income and expenditure tables should balance. </w:t>
      </w:r>
    </w:p>
    <w:p w14:paraId="4BDA1962" w14:textId="77777777"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090CB17A" w14:textId="77777777"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14:paraId="470145E0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566E3C" w:rsidRPr="00566E3C" w14:paraId="4A15F883" w14:textId="77777777" w:rsidTr="00B66D39">
        <w:tc>
          <w:tcPr>
            <w:tcW w:w="2943" w:type="dxa"/>
            <w:shd w:val="clear" w:color="auto" w:fill="000000" w:themeFill="text1"/>
          </w:tcPr>
          <w:p w14:paraId="16E270D4" w14:textId="77777777" w:rsidR="00566E3C" w:rsidRPr="00566E3C" w:rsidRDefault="00566E3C" w:rsidP="00566E3C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INCOME</w:t>
            </w:r>
          </w:p>
        </w:tc>
        <w:tc>
          <w:tcPr>
            <w:tcW w:w="4475" w:type="dxa"/>
            <w:shd w:val="clear" w:color="auto" w:fill="000000" w:themeFill="text1"/>
          </w:tcPr>
          <w:p w14:paraId="080F2F50" w14:textId="77777777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4996CFAD" w14:textId="77777777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39AA01DB" w14:textId="77777777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806843" w:rsidRPr="00566E3C" w14:paraId="0E092CD2" w14:textId="77777777" w:rsidTr="00B66D39">
        <w:tc>
          <w:tcPr>
            <w:tcW w:w="2943" w:type="dxa"/>
          </w:tcPr>
          <w:p w14:paraId="1F5DF942" w14:textId="6B482AEC" w:rsidR="00806843" w:rsidRDefault="00806843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73301969" w14:textId="4C87C0D2" w:rsidR="00806843" w:rsidRPr="00806843" w:rsidRDefault="00806843" w:rsidP="00B66D39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Choir member subscriptions Spring Term</w:t>
            </w:r>
          </w:p>
        </w:tc>
        <w:tc>
          <w:tcPr>
            <w:tcW w:w="3479" w:type="dxa"/>
          </w:tcPr>
          <w:p w14:paraId="174BD971" w14:textId="77777777" w:rsidR="00806843" w:rsidRPr="00806843" w:rsidRDefault="00806843" w:rsidP="00B66D39">
            <w:pPr>
              <w:rPr>
                <w:rFonts w:ascii="Calibri" w:hAnsi="Calibri"/>
              </w:rPr>
            </w:pPr>
          </w:p>
        </w:tc>
        <w:tc>
          <w:tcPr>
            <w:tcW w:w="3277" w:type="dxa"/>
            <w:vAlign w:val="center"/>
          </w:tcPr>
          <w:p w14:paraId="53E1871C" w14:textId="77777777" w:rsidR="00806843" w:rsidRPr="00806843" w:rsidRDefault="00806843" w:rsidP="00B66D39">
            <w:pPr>
              <w:jc w:val="center"/>
              <w:rPr>
                <w:rFonts w:ascii="Calibri" w:hAnsi="Calibri"/>
              </w:rPr>
            </w:pPr>
          </w:p>
        </w:tc>
      </w:tr>
      <w:tr w:rsidR="00806843" w:rsidRPr="00566E3C" w14:paraId="48913B58" w14:textId="77777777" w:rsidTr="00B66D39">
        <w:tc>
          <w:tcPr>
            <w:tcW w:w="2943" w:type="dxa"/>
          </w:tcPr>
          <w:p w14:paraId="47EB9E25" w14:textId="77777777" w:rsidR="00806843" w:rsidRPr="00566E3C" w:rsidRDefault="00806843" w:rsidP="008068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351EC224" w14:textId="6B1E7449" w:rsidR="00806843" w:rsidRPr="00806843" w:rsidRDefault="00806843" w:rsidP="00806843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Hull Choral Union</w:t>
            </w:r>
          </w:p>
        </w:tc>
        <w:tc>
          <w:tcPr>
            <w:tcW w:w="3479" w:type="dxa"/>
          </w:tcPr>
          <w:p w14:paraId="780AAA9A" w14:textId="0A601493" w:rsidR="00806843" w:rsidRPr="00806843" w:rsidRDefault="00806843" w:rsidP="00806843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£2,013</w:t>
            </w:r>
          </w:p>
        </w:tc>
        <w:tc>
          <w:tcPr>
            <w:tcW w:w="3277" w:type="dxa"/>
            <w:vAlign w:val="center"/>
          </w:tcPr>
          <w:p w14:paraId="4C3FD9BE" w14:textId="626E009B" w:rsidR="00806843" w:rsidRPr="00806843" w:rsidRDefault="00806843" w:rsidP="00806843">
            <w:pPr>
              <w:jc w:val="center"/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expected</w:t>
            </w:r>
          </w:p>
        </w:tc>
      </w:tr>
      <w:tr w:rsidR="00806843" w:rsidRPr="00566E3C" w14:paraId="62161C46" w14:textId="77777777" w:rsidTr="00B66D39">
        <w:tc>
          <w:tcPr>
            <w:tcW w:w="2943" w:type="dxa"/>
          </w:tcPr>
          <w:p w14:paraId="069E7956" w14:textId="77777777" w:rsidR="00806843" w:rsidRPr="00566E3C" w:rsidRDefault="00806843" w:rsidP="008068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08A18DF8" w14:textId="23020F37" w:rsidR="00806843" w:rsidRPr="00806843" w:rsidRDefault="00806843" w:rsidP="00806843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Grimsby Philharmonic Choir</w:t>
            </w:r>
          </w:p>
        </w:tc>
        <w:tc>
          <w:tcPr>
            <w:tcW w:w="3479" w:type="dxa"/>
          </w:tcPr>
          <w:p w14:paraId="38D01FA3" w14:textId="210E7338" w:rsidR="00806843" w:rsidRPr="00806843" w:rsidRDefault="00806843" w:rsidP="00806843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£2,812</w:t>
            </w:r>
          </w:p>
        </w:tc>
        <w:tc>
          <w:tcPr>
            <w:tcW w:w="3277" w:type="dxa"/>
            <w:vAlign w:val="center"/>
          </w:tcPr>
          <w:p w14:paraId="235A8111" w14:textId="2078A8DD" w:rsidR="00806843" w:rsidRPr="00806843" w:rsidRDefault="00806843" w:rsidP="00806843">
            <w:pPr>
              <w:jc w:val="center"/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expected</w:t>
            </w:r>
          </w:p>
        </w:tc>
      </w:tr>
      <w:tr w:rsidR="00806843" w:rsidRPr="00566E3C" w14:paraId="5F61D114" w14:textId="77777777" w:rsidTr="00B66D39">
        <w:tc>
          <w:tcPr>
            <w:tcW w:w="2943" w:type="dxa"/>
          </w:tcPr>
          <w:p w14:paraId="0547A4FE" w14:textId="77777777" w:rsidR="00806843" w:rsidRPr="00566E3C" w:rsidRDefault="00806843" w:rsidP="008068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2891458B" w14:textId="4266F4B3" w:rsidR="00806843" w:rsidRPr="00806843" w:rsidRDefault="00806843" w:rsidP="00806843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Grimsby Bach Choir</w:t>
            </w:r>
          </w:p>
        </w:tc>
        <w:tc>
          <w:tcPr>
            <w:tcW w:w="3479" w:type="dxa"/>
          </w:tcPr>
          <w:p w14:paraId="6825B1D9" w14:textId="02C64A34" w:rsidR="00806843" w:rsidRPr="00806843" w:rsidRDefault="00806843" w:rsidP="00806843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£1,077</w:t>
            </w:r>
          </w:p>
        </w:tc>
        <w:tc>
          <w:tcPr>
            <w:tcW w:w="3277" w:type="dxa"/>
            <w:vAlign w:val="center"/>
          </w:tcPr>
          <w:p w14:paraId="0924AF32" w14:textId="177ABC40" w:rsidR="00806843" w:rsidRPr="00806843" w:rsidRDefault="00806843" w:rsidP="00806843">
            <w:pPr>
              <w:jc w:val="center"/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expected</w:t>
            </w:r>
          </w:p>
        </w:tc>
      </w:tr>
      <w:tr w:rsidR="00806843" w:rsidRPr="00566E3C" w14:paraId="350ED361" w14:textId="77777777" w:rsidTr="00B66D39">
        <w:tc>
          <w:tcPr>
            <w:tcW w:w="2943" w:type="dxa"/>
          </w:tcPr>
          <w:p w14:paraId="469EC3C8" w14:textId="77777777" w:rsidR="00806843" w:rsidRPr="00566E3C" w:rsidRDefault="00806843" w:rsidP="008068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53C9AF7D" w14:textId="6E1C350E" w:rsidR="00806843" w:rsidRPr="00806843" w:rsidRDefault="00806843" w:rsidP="00806843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 xml:space="preserve">Loan of Hedges choral (200@£1) and orchestral </w:t>
            </w:r>
            <w:proofErr w:type="gramStart"/>
            <w:r w:rsidRPr="00806843">
              <w:rPr>
                <w:rFonts w:ascii="Calibri" w:hAnsi="Calibri"/>
              </w:rPr>
              <w:t>scores(</w:t>
            </w:r>
            <w:proofErr w:type="gramEnd"/>
            <w:r w:rsidRPr="00806843">
              <w:rPr>
                <w:rFonts w:ascii="Calibri" w:hAnsi="Calibri"/>
              </w:rPr>
              <w:t xml:space="preserve">£30) from Hull Choral Union free of </w:t>
            </w:r>
            <w:r w:rsidRPr="00806843">
              <w:rPr>
                <w:rFonts w:ascii="Calibri" w:hAnsi="Calibri"/>
              </w:rPr>
              <w:lastRenderedPageBreak/>
              <w:t>charge</w:t>
            </w:r>
          </w:p>
        </w:tc>
        <w:tc>
          <w:tcPr>
            <w:tcW w:w="3479" w:type="dxa"/>
          </w:tcPr>
          <w:p w14:paraId="7B5E3476" w14:textId="4B2C5B1D" w:rsidR="00806843" w:rsidRPr="00806843" w:rsidRDefault="00806843" w:rsidP="00806843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lastRenderedPageBreak/>
              <w:t>£230</w:t>
            </w:r>
          </w:p>
        </w:tc>
        <w:tc>
          <w:tcPr>
            <w:tcW w:w="3277" w:type="dxa"/>
            <w:vAlign w:val="center"/>
          </w:tcPr>
          <w:p w14:paraId="680F7BD7" w14:textId="7FB03947" w:rsidR="00806843" w:rsidRPr="00806843" w:rsidRDefault="00806843" w:rsidP="00806843">
            <w:pPr>
              <w:jc w:val="center"/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confirmed</w:t>
            </w:r>
          </w:p>
        </w:tc>
      </w:tr>
      <w:tr w:rsidR="00806843" w:rsidRPr="00566E3C" w14:paraId="7A76981A" w14:textId="77777777" w:rsidTr="00B66D39">
        <w:tc>
          <w:tcPr>
            <w:tcW w:w="2943" w:type="dxa"/>
          </w:tcPr>
          <w:p w14:paraId="14CFF5C6" w14:textId="77777777" w:rsidR="00806843" w:rsidRPr="00566E3C" w:rsidRDefault="00806843" w:rsidP="008068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091475FD" w14:textId="3977D2FF" w:rsidR="00806843" w:rsidRPr="00806843" w:rsidRDefault="00806843" w:rsidP="00806843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Coach hire Grimsby-Hull (3 buses)</w:t>
            </w:r>
          </w:p>
        </w:tc>
        <w:tc>
          <w:tcPr>
            <w:tcW w:w="3479" w:type="dxa"/>
          </w:tcPr>
          <w:p w14:paraId="70FF2234" w14:textId="44E64E56" w:rsidR="00806843" w:rsidRPr="00806843" w:rsidRDefault="00806843" w:rsidP="00806843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£1500</w:t>
            </w:r>
          </w:p>
        </w:tc>
        <w:tc>
          <w:tcPr>
            <w:tcW w:w="3277" w:type="dxa"/>
            <w:vAlign w:val="center"/>
          </w:tcPr>
          <w:p w14:paraId="06D0270B" w14:textId="525820F1" w:rsidR="00806843" w:rsidRPr="00806843" w:rsidRDefault="00806843" w:rsidP="00806843">
            <w:pPr>
              <w:jc w:val="center"/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expected</w:t>
            </w:r>
          </w:p>
        </w:tc>
      </w:tr>
      <w:tr w:rsidR="00806843" w:rsidRPr="00566E3C" w14:paraId="2243EE84" w14:textId="77777777" w:rsidTr="00B66D39">
        <w:tc>
          <w:tcPr>
            <w:tcW w:w="2943" w:type="dxa"/>
          </w:tcPr>
          <w:p w14:paraId="32B605BF" w14:textId="77777777" w:rsidR="00806843" w:rsidRPr="00566E3C" w:rsidRDefault="00806843" w:rsidP="008068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0C07443C" w14:textId="19F4A661" w:rsidR="00806843" w:rsidRPr="00806843" w:rsidRDefault="00806843" w:rsidP="00806843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Sale of learning CDs to choir members</w:t>
            </w:r>
          </w:p>
        </w:tc>
        <w:tc>
          <w:tcPr>
            <w:tcW w:w="3479" w:type="dxa"/>
          </w:tcPr>
          <w:p w14:paraId="0DD16F17" w14:textId="0C18E497" w:rsidR="00806843" w:rsidRPr="00806843" w:rsidRDefault="00806843" w:rsidP="00806843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£350</w:t>
            </w:r>
          </w:p>
        </w:tc>
        <w:tc>
          <w:tcPr>
            <w:tcW w:w="3277" w:type="dxa"/>
            <w:vAlign w:val="center"/>
          </w:tcPr>
          <w:p w14:paraId="369F8F29" w14:textId="5942F885" w:rsidR="00806843" w:rsidRPr="00806843" w:rsidRDefault="00806843" w:rsidP="00806843">
            <w:pPr>
              <w:jc w:val="center"/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expected</w:t>
            </w:r>
          </w:p>
        </w:tc>
      </w:tr>
      <w:tr w:rsidR="00806843" w:rsidRPr="00566E3C" w14:paraId="5C639313" w14:textId="77777777" w:rsidTr="00B66D39">
        <w:tc>
          <w:tcPr>
            <w:tcW w:w="2943" w:type="dxa"/>
            <w:tcBorders>
              <w:bottom w:val="single" w:sz="4" w:space="0" w:color="auto"/>
            </w:tcBorders>
          </w:tcPr>
          <w:p w14:paraId="2321F088" w14:textId="77777777" w:rsidR="00806843" w:rsidRPr="00566E3C" w:rsidRDefault="00806843" w:rsidP="0080684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68155C2F" w14:textId="77777777" w:rsidR="00806843" w:rsidRPr="00566E3C" w:rsidRDefault="00806843" w:rsidP="00806843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167E5B8E" w14:textId="77777777" w:rsidR="00806843" w:rsidRPr="00566E3C" w:rsidRDefault="00806843" w:rsidP="00806843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14:paraId="088B2052" w14:textId="77777777" w:rsidR="00806843" w:rsidRPr="00566E3C" w:rsidRDefault="00806843" w:rsidP="00806843">
            <w:pPr>
              <w:jc w:val="center"/>
              <w:rPr>
                <w:rFonts w:ascii="Trebuchet MS" w:hAnsi="Trebuchet MS"/>
              </w:rPr>
            </w:pPr>
          </w:p>
        </w:tc>
      </w:tr>
      <w:tr w:rsidR="00806843" w:rsidRPr="00566E3C" w14:paraId="2D403B72" w14:textId="77777777" w:rsidTr="00B66D3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730E1CF6" w14:textId="77777777" w:rsidR="00806843" w:rsidRPr="00566E3C" w:rsidRDefault="00806843" w:rsidP="00806843">
            <w:pPr>
              <w:jc w:val="right"/>
              <w:rPr>
                <w:rFonts w:ascii="Trebuchet MS" w:hAnsi="Trebuchet MS" w:cs="Arial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F79FA21" w14:textId="77777777" w:rsidR="00806843" w:rsidRPr="00566E3C" w:rsidRDefault="00806843" w:rsidP="00806843">
            <w:pPr>
              <w:jc w:val="right"/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  <w:b/>
              </w:rPr>
              <w:t>INCOME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57DD26E" w14:textId="1CB79C81" w:rsidR="00806843" w:rsidRPr="00566E3C" w:rsidRDefault="00806843" w:rsidP="00806843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EF7CC8">
              <w:rPr>
                <w:rFonts w:ascii="Trebuchet MS" w:hAnsi="Trebuchet MS"/>
              </w:rPr>
              <w:t>8,382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46FE84FA" w14:textId="77777777" w:rsidR="00806843" w:rsidRPr="00566E3C" w:rsidRDefault="00806843" w:rsidP="00806843">
            <w:pPr>
              <w:rPr>
                <w:rFonts w:ascii="Trebuchet MS" w:hAnsi="Trebuchet MS"/>
              </w:rPr>
            </w:pPr>
          </w:p>
        </w:tc>
      </w:tr>
    </w:tbl>
    <w:p w14:paraId="143548FA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566E3C" w:rsidRPr="00566E3C" w14:paraId="03B7B9D5" w14:textId="77777777" w:rsidTr="00B66D39">
        <w:tc>
          <w:tcPr>
            <w:tcW w:w="2943" w:type="dxa"/>
            <w:shd w:val="clear" w:color="auto" w:fill="000000" w:themeFill="text1"/>
          </w:tcPr>
          <w:p w14:paraId="5B3D5A03" w14:textId="77777777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EXPENDITURE TYPE</w:t>
            </w:r>
          </w:p>
        </w:tc>
        <w:tc>
          <w:tcPr>
            <w:tcW w:w="4475" w:type="dxa"/>
            <w:shd w:val="clear" w:color="auto" w:fill="000000" w:themeFill="text1"/>
          </w:tcPr>
          <w:p w14:paraId="5BB311F6" w14:textId="62DB4F20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</w:p>
        </w:tc>
        <w:tc>
          <w:tcPr>
            <w:tcW w:w="3479" w:type="dxa"/>
            <w:shd w:val="clear" w:color="auto" w:fill="000000" w:themeFill="text1"/>
          </w:tcPr>
          <w:p w14:paraId="7FC4E148" w14:textId="2B39C8DB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</w:p>
        </w:tc>
        <w:tc>
          <w:tcPr>
            <w:tcW w:w="3277" w:type="dxa"/>
            <w:shd w:val="clear" w:color="auto" w:fill="000000" w:themeFill="text1"/>
          </w:tcPr>
          <w:p w14:paraId="3F037BF8" w14:textId="4860235F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</w:p>
        </w:tc>
      </w:tr>
      <w:tr w:rsidR="00921E7F" w:rsidRPr="00566E3C" w14:paraId="08062BAA" w14:textId="77777777" w:rsidTr="00B66D39">
        <w:tc>
          <w:tcPr>
            <w:tcW w:w="2943" w:type="dxa"/>
          </w:tcPr>
          <w:p w14:paraId="3A60C099" w14:textId="77777777" w:rsidR="00921E7F" w:rsidRPr="00566E3C" w:rsidRDefault="00921E7F" w:rsidP="00921E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094828BF" w14:textId="77777777" w:rsidR="00921E7F" w:rsidRPr="00806843" w:rsidRDefault="00B50A43" w:rsidP="00921E7F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Spring Term rehearsal space hire</w:t>
            </w:r>
          </w:p>
          <w:p w14:paraId="2CC98B78" w14:textId="327AFADE" w:rsidR="00BF1BA3" w:rsidRPr="00806843" w:rsidRDefault="00BF1BA3" w:rsidP="00921E7F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(HCU £1106, GPC £430, GBC £336)</w:t>
            </w:r>
          </w:p>
        </w:tc>
        <w:tc>
          <w:tcPr>
            <w:tcW w:w="3479" w:type="dxa"/>
          </w:tcPr>
          <w:p w14:paraId="4AF844EC" w14:textId="0B03DDD9" w:rsidR="00B50A43" w:rsidRPr="00806843" w:rsidRDefault="00B50A43" w:rsidP="00921E7F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£1872</w:t>
            </w:r>
          </w:p>
        </w:tc>
        <w:tc>
          <w:tcPr>
            <w:tcW w:w="3277" w:type="dxa"/>
            <w:vAlign w:val="center"/>
          </w:tcPr>
          <w:p w14:paraId="3178F2C5" w14:textId="376241C9" w:rsidR="00921E7F" w:rsidRPr="00806843" w:rsidRDefault="00621177" w:rsidP="00921E7F">
            <w:pPr>
              <w:jc w:val="center"/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confirmed</w:t>
            </w:r>
          </w:p>
        </w:tc>
      </w:tr>
      <w:tr w:rsidR="00921E7F" w:rsidRPr="00566E3C" w14:paraId="6F30886D" w14:textId="77777777" w:rsidTr="00B66D39">
        <w:tc>
          <w:tcPr>
            <w:tcW w:w="2943" w:type="dxa"/>
          </w:tcPr>
          <w:p w14:paraId="6FC5BFCB" w14:textId="77777777" w:rsidR="00921E7F" w:rsidRPr="00566E3C" w:rsidRDefault="00921E7F" w:rsidP="00921E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235674E3" w14:textId="08540255" w:rsidR="00921E7F" w:rsidRPr="00806843" w:rsidRDefault="00B50A43" w:rsidP="00921E7F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 xml:space="preserve">Spring Term musical director </w:t>
            </w:r>
            <w:r w:rsidR="00BA2FC1" w:rsidRPr="00806843">
              <w:rPr>
                <w:rFonts w:ascii="Calibri" w:hAnsi="Calibri"/>
              </w:rPr>
              <w:t xml:space="preserve">and accompanist </w:t>
            </w:r>
            <w:r w:rsidRPr="00806843">
              <w:rPr>
                <w:rFonts w:ascii="Calibri" w:hAnsi="Calibri"/>
              </w:rPr>
              <w:t>fees</w:t>
            </w:r>
          </w:p>
          <w:p w14:paraId="105BC0F1" w14:textId="2A90B486" w:rsidR="00BF1BA3" w:rsidRPr="00806843" w:rsidRDefault="00BA2FC1" w:rsidP="00921E7F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(HCU £1230</w:t>
            </w:r>
            <w:r w:rsidR="006E0481" w:rsidRPr="00806843">
              <w:rPr>
                <w:rFonts w:ascii="Calibri" w:hAnsi="Calibri"/>
              </w:rPr>
              <w:t>, GPC £1639</w:t>
            </w:r>
            <w:r w:rsidR="00BF1BA3" w:rsidRPr="00806843">
              <w:rPr>
                <w:rFonts w:ascii="Calibri" w:hAnsi="Calibri"/>
              </w:rPr>
              <w:t>, GBC £1155)</w:t>
            </w:r>
          </w:p>
        </w:tc>
        <w:tc>
          <w:tcPr>
            <w:tcW w:w="3479" w:type="dxa"/>
          </w:tcPr>
          <w:p w14:paraId="2B058A22" w14:textId="11A45048" w:rsidR="00BF1BA3" w:rsidRPr="00806843" w:rsidRDefault="00BA2FC1" w:rsidP="00921E7F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£4024</w:t>
            </w:r>
          </w:p>
        </w:tc>
        <w:tc>
          <w:tcPr>
            <w:tcW w:w="3277" w:type="dxa"/>
            <w:vAlign w:val="center"/>
          </w:tcPr>
          <w:p w14:paraId="0E91171E" w14:textId="1993861F" w:rsidR="00921E7F" w:rsidRPr="00806843" w:rsidRDefault="00621177" w:rsidP="00921E7F">
            <w:pPr>
              <w:jc w:val="center"/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confirmed</w:t>
            </w:r>
          </w:p>
        </w:tc>
      </w:tr>
      <w:tr w:rsidR="00834B18" w:rsidRPr="00566E3C" w14:paraId="4204170E" w14:textId="77777777" w:rsidTr="00B66D39">
        <w:tc>
          <w:tcPr>
            <w:tcW w:w="2943" w:type="dxa"/>
          </w:tcPr>
          <w:p w14:paraId="33EEB615" w14:textId="77777777" w:rsidR="00834B18" w:rsidRPr="00566E3C" w:rsidRDefault="00834B18" w:rsidP="00834B1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67CC2077" w14:textId="7A3C7BE1" w:rsidR="00834B18" w:rsidRPr="00806843" w:rsidRDefault="00834B18" w:rsidP="00834B18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Planning meetings (based on living wage @ £8.25 an hour 30hrs 6 people)</w:t>
            </w:r>
          </w:p>
        </w:tc>
        <w:tc>
          <w:tcPr>
            <w:tcW w:w="3479" w:type="dxa"/>
          </w:tcPr>
          <w:p w14:paraId="1D065118" w14:textId="7D696D3B" w:rsidR="00834B18" w:rsidRPr="00806843" w:rsidRDefault="00834B18" w:rsidP="00834B18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£1485</w:t>
            </w:r>
          </w:p>
        </w:tc>
        <w:tc>
          <w:tcPr>
            <w:tcW w:w="3277" w:type="dxa"/>
            <w:vAlign w:val="center"/>
          </w:tcPr>
          <w:p w14:paraId="1661D3B9" w14:textId="6E81117D" w:rsidR="00834B18" w:rsidRPr="00806843" w:rsidRDefault="00621177" w:rsidP="00834B18">
            <w:pPr>
              <w:jc w:val="center"/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confirmed</w:t>
            </w:r>
          </w:p>
        </w:tc>
      </w:tr>
      <w:tr w:rsidR="00834B18" w:rsidRPr="00566E3C" w14:paraId="038274CF" w14:textId="77777777" w:rsidTr="00B66D39">
        <w:tc>
          <w:tcPr>
            <w:tcW w:w="2943" w:type="dxa"/>
          </w:tcPr>
          <w:p w14:paraId="31F54C6D" w14:textId="77777777" w:rsidR="00834B18" w:rsidRPr="00566E3C" w:rsidRDefault="00834B18" w:rsidP="00834B1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2A81D15C" w14:textId="5090726F" w:rsidR="00834B18" w:rsidRPr="00806843" w:rsidRDefault="00834B18" w:rsidP="00834B18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Humber Bridge tolls £3 return (meetings)</w:t>
            </w:r>
          </w:p>
        </w:tc>
        <w:tc>
          <w:tcPr>
            <w:tcW w:w="3479" w:type="dxa"/>
          </w:tcPr>
          <w:p w14:paraId="51496F24" w14:textId="5082EBDB" w:rsidR="00834B18" w:rsidRPr="00806843" w:rsidRDefault="00834B18" w:rsidP="00834B18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£60</w:t>
            </w:r>
          </w:p>
        </w:tc>
        <w:tc>
          <w:tcPr>
            <w:tcW w:w="3277" w:type="dxa"/>
            <w:vAlign w:val="center"/>
          </w:tcPr>
          <w:p w14:paraId="0939A52D" w14:textId="372ED59B" w:rsidR="00834B18" w:rsidRPr="00806843" w:rsidRDefault="00621177" w:rsidP="00834B18">
            <w:pPr>
              <w:jc w:val="center"/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confirmed</w:t>
            </w:r>
          </w:p>
        </w:tc>
      </w:tr>
      <w:tr w:rsidR="00834B18" w:rsidRPr="00566E3C" w14:paraId="7BED1FE3" w14:textId="77777777" w:rsidTr="00B66D39">
        <w:tc>
          <w:tcPr>
            <w:tcW w:w="2943" w:type="dxa"/>
          </w:tcPr>
          <w:p w14:paraId="3EC7EB49" w14:textId="77777777" w:rsidR="00834B18" w:rsidRPr="00566E3C" w:rsidRDefault="00834B18" w:rsidP="00834B1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169A314E" w14:textId="499F211A" w:rsidR="00834B18" w:rsidRPr="00806843" w:rsidRDefault="00834B18" w:rsidP="00834B18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Petrol @ £4.24 a mile (meetings)</w:t>
            </w:r>
          </w:p>
        </w:tc>
        <w:tc>
          <w:tcPr>
            <w:tcW w:w="3479" w:type="dxa"/>
          </w:tcPr>
          <w:p w14:paraId="34623263" w14:textId="78C5B58A" w:rsidR="00834B18" w:rsidRPr="00806843" w:rsidRDefault="00834B18" w:rsidP="00834B18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£1274</w:t>
            </w:r>
          </w:p>
        </w:tc>
        <w:tc>
          <w:tcPr>
            <w:tcW w:w="3277" w:type="dxa"/>
            <w:vAlign w:val="center"/>
          </w:tcPr>
          <w:p w14:paraId="3633CA85" w14:textId="119A874A" w:rsidR="00834B18" w:rsidRPr="00806843" w:rsidRDefault="00621177" w:rsidP="00834B18">
            <w:pPr>
              <w:jc w:val="center"/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confirmed</w:t>
            </w:r>
          </w:p>
        </w:tc>
      </w:tr>
      <w:tr w:rsidR="00834B18" w:rsidRPr="00566E3C" w14:paraId="56A3DE0E" w14:textId="77777777" w:rsidTr="00B66D39">
        <w:tc>
          <w:tcPr>
            <w:tcW w:w="2943" w:type="dxa"/>
          </w:tcPr>
          <w:p w14:paraId="52ED43EB" w14:textId="77777777" w:rsidR="00834B18" w:rsidRPr="00566E3C" w:rsidRDefault="00834B18" w:rsidP="00834B1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73538355" w14:textId="0F17DD75" w:rsidR="00834B18" w:rsidRPr="00806843" w:rsidRDefault="00621177" w:rsidP="00834B18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Making of CDs</w:t>
            </w:r>
            <w:r w:rsidR="00EF7CC8">
              <w:rPr>
                <w:rFonts w:ascii="Calibri" w:hAnsi="Calibri"/>
              </w:rPr>
              <w:t>/on line resources</w:t>
            </w:r>
          </w:p>
        </w:tc>
        <w:tc>
          <w:tcPr>
            <w:tcW w:w="3479" w:type="dxa"/>
          </w:tcPr>
          <w:p w14:paraId="65E24279" w14:textId="19D2E12D" w:rsidR="00834B18" w:rsidRPr="00806843" w:rsidRDefault="00621177" w:rsidP="00834B18">
            <w:pPr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£350</w:t>
            </w:r>
          </w:p>
        </w:tc>
        <w:tc>
          <w:tcPr>
            <w:tcW w:w="3277" w:type="dxa"/>
            <w:vAlign w:val="center"/>
          </w:tcPr>
          <w:p w14:paraId="341CF9B2" w14:textId="056A992B" w:rsidR="00834B18" w:rsidRPr="00806843" w:rsidRDefault="00621177" w:rsidP="00834B18">
            <w:pPr>
              <w:jc w:val="center"/>
              <w:rPr>
                <w:rFonts w:ascii="Calibri" w:hAnsi="Calibri"/>
              </w:rPr>
            </w:pPr>
            <w:r w:rsidRPr="00806843">
              <w:rPr>
                <w:rFonts w:ascii="Calibri" w:hAnsi="Calibri"/>
              </w:rPr>
              <w:t>expected</w:t>
            </w:r>
          </w:p>
        </w:tc>
      </w:tr>
      <w:tr w:rsidR="00834B18" w:rsidRPr="00566E3C" w14:paraId="0D8FD15A" w14:textId="77777777" w:rsidTr="00B66D39">
        <w:tc>
          <w:tcPr>
            <w:tcW w:w="2943" w:type="dxa"/>
            <w:tcBorders>
              <w:bottom w:val="single" w:sz="4" w:space="0" w:color="auto"/>
            </w:tcBorders>
          </w:tcPr>
          <w:p w14:paraId="678AA85C" w14:textId="77777777" w:rsidR="00834B18" w:rsidRPr="00566E3C" w:rsidRDefault="00834B18" w:rsidP="00834B1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14:paraId="4D69B321" w14:textId="0B124108" w:rsidR="00834B18" w:rsidRPr="00EF7CC8" w:rsidRDefault="00EF7CC8" w:rsidP="00834B18">
            <w:pPr>
              <w:rPr>
                <w:rFonts w:ascii="Calibri" w:hAnsi="Calibri"/>
              </w:rPr>
            </w:pPr>
            <w:r w:rsidRPr="00EF7CC8">
              <w:rPr>
                <w:rFonts w:ascii="Calibri" w:hAnsi="Calibri"/>
              </w:rPr>
              <w:t>Programme sellers</w:t>
            </w:r>
            <w:r>
              <w:rPr>
                <w:rFonts w:ascii="Calibri" w:hAnsi="Calibri"/>
              </w:rPr>
              <w:t xml:space="preserve"> </w:t>
            </w:r>
            <w:hyperlink r:id="rId7" w:history="1">
              <w:r w:rsidRPr="00EF7CC8">
                <w:rPr>
                  <w:rStyle w:val="Hyperlink"/>
                  <w:rFonts w:ascii="Calibri" w:hAnsi="Calibri"/>
                  <w:color w:val="auto"/>
                </w:rPr>
                <w:t>4 @£8.25</w:t>
              </w:r>
            </w:hyperlink>
            <w:r>
              <w:rPr>
                <w:rFonts w:ascii="Calibri" w:hAnsi="Calibri"/>
              </w:rPr>
              <w:t xml:space="preserve"> an hour </w:t>
            </w:r>
          </w:p>
        </w:tc>
        <w:tc>
          <w:tcPr>
            <w:tcW w:w="3479" w:type="dxa"/>
          </w:tcPr>
          <w:p w14:paraId="6B09CD6E" w14:textId="6E5AD5D4" w:rsidR="00834B18" w:rsidRPr="00EF7CC8" w:rsidRDefault="00834B18" w:rsidP="00834B18">
            <w:pPr>
              <w:rPr>
                <w:rFonts w:ascii="Calibri" w:hAnsi="Calibri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  <w:r w:rsidR="00EF7CC8" w:rsidRPr="00EF7CC8">
              <w:rPr>
                <w:rFonts w:ascii="Calibri" w:hAnsi="Calibri"/>
              </w:rPr>
              <w:t>£33</w:t>
            </w:r>
          </w:p>
        </w:tc>
        <w:tc>
          <w:tcPr>
            <w:tcW w:w="3277" w:type="dxa"/>
            <w:vAlign w:val="center"/>
          </w:tcPr>
          <w:p w14:paraId="721AE9FF" w14:textId="045AC263" w:rsidR="00834B18" w:rsidRPr="00566E3C" w:rsidRDefault="00EF7CC8" w:rsidP="00834B1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834B18" w:rsidRPr="00566E3C" w14:paraId="02D29F85" w14:textId="77777777" w:rsidTr="00B66D3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615F2AF5" w14:textId="77777777" w:rsidR="00834B18" w:rsidRPr="00566E3C" w:rsidRDefault="00834B18" w:rsidP="00834B18">
            <w:pPr>
              <w:jc w:val="right"/>
              <w:rPr>
                <w:rFonts w:ascii="Trebuchet MS" w:hAnsi="Trebuchet MS" w:cs="Arial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AFFDADD" w14:textId="77777777" w:rsidR="00834B18" w:rsidRPr="00566E3C" w:rsidRDefault="00834B18" w:rsidP="00834B18">
            <w:pPr>
              <w:jc w:val="right"/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  <w:b/>
              </w:rPr>
              <w:t>INCOME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47C0C4D" w14:textId="508A5E31" w:rsidR="00834B18" w:rsidRPr="00566E3C" w:rsidRDefault="00834B18" w:rsidP="00834B18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EF7CC8">
              <w:rPr>
                <w:rFonts w:ascii="Trebuchet MS" w:hAnsi="Trebuchet MS"/>
              </w:rPr>
              <w:t>9</w:t>
            </w:r>
            <w:r w:rsidR="00623573">
              <w:rPr>
                <w:rFonts w:ascii="Trebuchet MS" w:hAnsi="Trebuchet MS"/>
              </w:rPr>
              <w:t>,</w:t>
            </w:r>
            <w:r w:rsidR="00EF7CC8">
              <w:rPr>
                <w:rFonts w:ascii="Trebuchet MS" w:hAnsi="Trebuchet MS"/>
              </w:rPr>
              <w:t>098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05F0D2C6" w14:textId="77777777" w:rsidR="00834B18" w:rsidRPr="00566E3C" w:rsidRDefault="00834B18" w:rsidP="00834B18">
            <w:pPr>
              <w:rPr>
                <w:rFonts w:ascii="Trebuchet MS" w:hAnsi="Trebuchet MS"/>
              </w:rPr>
            </w:pPr>
          </w:p>
        </w:tc>
      </w:tr>
    </w:tbl>
    <w:p w14:paraId="653E5D86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DF98A" w14:textId="77777777" w:rsidR="0085429B" w:rsidRDefault="0085429B" w:rsidP="00F210FB">
      <w:pPr>
        <w:spacing w:after="0" w:line="240" w:lineRule="auto"/>
      </w:pPr>
      <w:r>
        <w:separator/>
      </w:r>
    </w:p>
  </w:endnote>
  <w:endnote w:type="continuationSeparator" w:id="0">
    <w:p w14:paraId="11C52988" w14:textId="77777777" w:rsidR="0085429B" w:rsidRDefault="0085429B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BC981" w14:textId="77777777"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14:paraId="4A1E131C" w14:textId="77777777"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9C25F" w14:textId="77777777" w:rsidR="0085429B" w:rsidRDefault="0085429B" w:rsidP="00F210FB">
      <w:pPr>
        <w:spacing w:after="0" w:line="240" w:lineRule="auto"/>
      </w:pPr>
      <w:r>
        <w:separator/>
      </w:r>
    </w:p>
  </w:footnote>
  <w:footnote w:type="continuationSeparator" w:id="0">
    <w:p w14:paraId="4C491CA5" w14:textId="77777777" w:rsidR="0085429B" w:rsidRDefault="0085429B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E3614" w14:textId="77777777"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74AD69D7" w14:textId="77777777"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54719"/>
    <w:rsid w:val="0013146A"/>
    <w:rsid w:val="0015252B"/>
    <w:rsid w:val="001747C8"/>
    <w:rsid w:val="0023000A"/>
    <w:rsid w:val="00360262"/>
    <w:rsid w:val="0038184C"/>
    <w:rsid w:val="00412FC6"/>
    <w:rsid w:val="00566E3C"/>
    <w:rsid w:val="005679C9"/>
    <w:rsid w:val="00582AD1"/>
    <w:rsid w:val="005B4F49"/>
    <w:rsid w:val="005C40C0"/>
    <w:rsid w:val="005E57AB"/>
    <w:rsid w:val="00621177"/>
    <w:rsid w:val="00623573"/>
    <w:rsid w:val="006A62FB"/>
    <w:rsid w:val="006D7CBF"/>
    <w:rsid w:val="006E0481"/>
    <w:rsid w:val="00703403"/>
    <w:rsid w:val="007132C0"/>
    <w:rsid w:val="007F228C"/>
    <w:rsid w:val="007F7E13"/>
    <w:rsid w:val="00806843"/>
    <w:rsid w:val="00834B18"/>
    <w:rsid w:val="0085429B"/>
    <w:rsid w:val="00894102"/>
    <w:rsid w:val="008E2955"/>
    <w:rsid w:val="00921E7F"/>
    <w:rsid w:val="00944CDD"/>
    <w:rsid w:val="0096294D"/>
    <w:rsid w:val="009F655E"/>
    <w:rsid w:val="00AA0617"/>
    <w:rsid w:val="00B50A43"/>
    <w:rsid w:val="00B61911"/>
    <w:rsid w:val="00B95FF4"/>
    <w:rsid w:val="00BA2FC1"/>
    <w:rsid w:val="00BD597C"/>
    <w:rsid w:val="00BE156F"/>
    <w:rsid w:val="00BF1BA3"/>
    <w:rsid w:val="00BF4CAF"/>
    <w:rsid w:val="00C12296"/>
    <w:rsid w:val="00C54502"/>
    <w:rsid w:val="00C61CD7"/>
    <w:rsid w:val="00C76919"/>
    <w:rsid w:val="00D231DB"/>
    <w:rsid w:val="00DB017E"/>
    <w:rsid w:val="00DF343B"/>
    <w:rsid w:val="00E001A5"/>
    <w:rsid w:val="00E54548"/>
    <w:rsid w:val="00E621C9"/>
    <w:rsid w:val="00E95795"/>
    <w:rsid w:val="00EF7CC8"/>
    <w:rsid w:val="00F1511A"/>
    <w:rsid w:val="00F210FB"/>
    <w:rsid w:val="00F2729A"/>
    <w:rsid w:val="00F61988"/>
    <w:rsid w:val="00F846DE"/>
    <w:rsid w:val="00FD0E1E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1BA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  <w:style w:type="character" w:styleId="Hyperlink">
    <w:name w:val="Hyperlink"/>
    <w:basedOn w:val="DefaultParagraphFont"/>
    <w:uiPriority w:val="99"/>
    <w:unhideWhenUsed/>
    <w:rsid w:val="00EF7C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4@&#163;8.25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9DF8B28-E59C-475A-ACD9-D7F4A23662CA}"/>
</file>

<file path=customXml/itemProps2.xml><?xml version="1.0" encoding="utf-8"?>
<ds:datastoreItem xmlns:ds="http://schemas.openxmlformats.org/officeDocument/2006/customXml" ds:itemID="{D6E94C69-71B5-4C41-8AA7-4CA1502FA89E}"/>
</file>

<file path=customXml/itemProps3.xml><?xml version="1.0" encoding="utf-8"?>
<ds:datastoreItem xmlns:ds="http://schemas.openxmlformats.org/officeDocument/2006/customXml" ds:itemID="{6B1AF576-DB7E-4CB8-A326-79571ECE65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Suzanne Brown</cp:lastModifiedBy>
  <cp:revision>5</cp:revision>
  <dcterms:created xsi:type="dcterms:W3CDTF">2016-05-06T13:07:00Z</dcterms:created>
  <dcterms:modified xsi:type="dcterms:W3CDTF">2016-05-11T08:28:00Z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