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E63C9B7" w14:paraId="2C078E63" wp14:noSpellErr="1" wp14:textId="7BB7327E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6E63C9B7" w:rsidR="6E63C9B7">
        <w:rPr>
          <w:b w:val="1"/>
          <w:bCs w:val="1"/>
          <w:sz w:val="28"/>
          <w:szCs w:val="28"/>
        </w:rPr>
        <w:t>JOHN HARRIS'</w:t>
      </w:r>
      <w:r w:rsidRPr="6E63C9B7" w:rsidR="6E63C9B7">
        <w:rPr>
          <w:b w:val="1"/>
          <w:bCs w:val="1"/>
          <w:sz w:val="28"/>
          <w:szCs w:val="28"/>
        </w:rPr>
        <w:t>S SCHEDULE FOR THE DAY</w:t>
      </w:r>
    </w:p>
    <w:p w:rsidR="6E63C9B7" w:rsidP="6E63C9B7" w:rsidRDefault="6E63C9B7" w14:noSpellErr="1" w14:paraId="381D7848" w14:textId="3DD23C2C">
      <w:pPr>
        <w:pStyle w:val="Normal"/>
        <w:rPr>
          <w:b w:val="1"/>
          <w:bCs w:val="1"/>
          <w:noProof w:val="0"/>
          <w:lang w:val="en-US"/>
        </w:rPr>
      </w:pPr>
      <w:r w:rsidRPr="6E63C9B7" w:rsidR="6E63C9B7">
        <w:rPr>
          <w:b w:val="1"/>
          <w:bCs w:val="1"/>
          <w:noProof w:val="0"/>
          <w:lang w:val="en-US"/>
        </w:rPr>
        <w:t>Arrive at Fruit Humber Street at 9am</w:t>
      </w:r>
    </w:p>
    <w:p w:rsidR="6E63C9B7" w:rsidP="6E63C9B7" w:rsidRDefault="6E63C9B7" w14:noSpellErr="1" w14:paraId="38B10EED" w14:textId="42ACF6AC">
      <w:pPr>
        <w:rPr>
          <w:b w:val="1"/>
          <w:bCs w:val="1"/>
          <w:noProof w:val="0"/>
          <w:sz w:val="28"/>
          <w:szCs w:val="28"/>
          <w:lang w:val="en-US"/>
        </w:rPr>
      </w:pPr>
      <w:r w:rsidRPr="6E63C9B7" w:rsidR="6E63C9B7">
        <w:rPr>
          <w:b w:val="1"/>
          <w:bCs w:val="1"/>
          <w:noProof w:val="0"/>
          <w:sz w:val="28"/>
          <w:szCs w:val="28"/>
          <w:lang w:val="en-US"/>
        </w:rPr>
        <w:t>10am – 10:20am: Welcoming remarks with John Harris</w:t>
      </w:r>
    </w:p>
    <w:p w:rsidR="6E63C9B7" w:rsidP="6E63C9B7" w:rsidRDefault="6E63C9B7" w14:noSpellErr="1" w14:paraId="27076551" w14:textId="72041DD3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E63C9B7" w:rsidR="6E63C9B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FRUIT, Humber Street</w:t>
      </w:r>
    </w:p>
    <w:p w:rsidR="6E63C9B7" w:rsidP="6E63C9B7" w:rsidRDefault="6E63C9B7" w14:noSpellErr="1" w14:paraId="2437B07B" w14:textId="3619771A">
      <w:pPr>
        <w:rPr>
          <w:b w:val="0"/>
          <w:bCs w:val="0"/>
          <w:noProof w:val="0"/>
          <w:lang w:val="en-US"/>
        </w:rPr>
      </w:pPr>
      <w:r w:rsidRPr="6E63C9B7" w:rsidR="6E63C9B7">
        <w:rPr>
          <w:b w:val="0"/>
          <w:bCs w:val="0"/>
          <w:noProof w:val="0"/>
          <w:lang w:val="en-US"/>
        </w:rPr>
        <w:t>Niki leaves at 10:10am half way to go to 1@thedock for How Arts can Save the NHS. See session agenda and bios. John finishes the welcoming notes. See skeleton script for welcome.</w:t>
      </w:r>
    </w:p>
    <w:p w:rsidR="6E63C9B7" w:rsidP="6E63C9B7" w:rsidRDefault="6E63C9B7" w14:noSpellErr="1" w14:paraId="031A98CF" w14:textId="2D8DB2DF">
      <w:pPr>
        <w:pStyle w:val="Normal"/>
        <w:rPr>
          <w:b w:val="0"/>
          <w:bCs w:val="0"/>
          <w:noProof w:val="0"/>
          <w:lang w:val="en-US"/>
        </w:rPr>
      </w:pPr>
    </w:p>
    <w:p w:rsidR="6E63C9B7" w:rsidP="6E63C9B7" w:rsidRDefault="6E63C9B7" w14:paraId="33F3F8D3" w14:textId="5BDB2731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</w:pPr>
      <w:r w:rsidRPr="6E63C9B7" w:rsidR="6E63C9B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 xml:space="preserve">11:00 – 11:45: </w:t>
      </w:r>
      <w:r w:rsidRPr="6E63C9B7" w:rsidR="6E63C9B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 xml:space="preserve">You’re only here for the Culture: </w:t>
      </w:r>
    </w:p>
    <w:p w:rsidR="6E63C9B7" w:rsidP="6E63C9B7" w:rsidRDefault="6E63C9B7" w14:noSpellErr="1" w14:paraId="06C469AE" w14:textId="50BE1250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E63C9B7" w:rsidR="6E63C9B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FRUIT, Humber Street</w:t>
      </w:r>
    </w:p>
    <w:p w:rsidR="6E63C9B7" w:rsidP="6E63C9B7" w:rsidRDefault="6E63C9B7" w14:noSpellErr="1" w14:paraId="1245C5EE" w14:textId="402452B9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6E63C9B7" w:rsidR="6E63C9B7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See notes on session.</w:t>
      </w:r>
    </w:p>
    <w:p w:rsidR="6E63C9B7" w:rsidP="6E63C9B7" w:rsidRDefault="6E63C9B7" w14:noSpellErr="1" w14:paraId="57A726A5" w14:textId="791EAB93">
      <w:pPr>
        <w:pStyle w:val="Normal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</w:p>
    <w:p w:rsidR="6E63C9B7" w:rsidP="6E63C9B7" w:rsidRDefault="6E63C9B7" w14:noSpellErr="1" w14:paraId="785659C2" w14:textId="66CD7CE2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</w:pPr>
      <w:r w:rsidRPr="6E63C9B7" w:rsidR="6E63C9B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 xml:space="preserve">13:30 – 14:00: </w:t>
      </w:r>
      <w:r w:rsidRPr="6E63C9B7" w:rsidR="6E63C9B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Guardian</w:t>
      </w:r>
      <w:r w:rsidRPr="6E63C9B7" w:rsidR="6E63C9B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 xml:space="preserve"> Live: Anywhere but Westminster with John Harris on the Future of the North</w:t>
      </w:r>
    </w:p>
    <w:p w:rsidR="6E63C9B7" w:rsidP="6E63C9B7" w:rsidRDefault="6E63C9B7" w14:noSpellErr="1" w14:paraId="20A30BB2" w14:textId="6B0D5F98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E63C9B7" w:rsidR="6E63C9B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Hull Minster</w:t>
      </w:r>
    </w:p>
    <w:p w:rsidR="6E63C9B7" w:rsidP="6E63C9B7" w:rsidRDefault="6E63C9B7" w14:paraId="0CC48814" w14:textId="707AEF1A">
      <w:pPr>
        <w:pStyle w:val="Normal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6E63C9B7" w:rsidR="6E63C9B7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Introduced</w:t>
      </w:r>
      <w:r w:rsidRPr="6E63C9B7" w:rsidR="6E63C9B7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by Nikki </w:t>
      </w:r>
      <w:proofErr w:type="spellStart"/>
      <w:r w:rsidRPr="6E63C9B7" w:rsidR="6E63C9B7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Bedi</w:t>
      </w:r>
      <w:proofErr w:type="spellEnd"/>
    </w:p>
    <w:p w:rsidR="6E63C9B7" w:rsidP="6E63C9B7" w:rsidRDefault="6E63C9B7" w14:paraId="48919E72" w14:textId="1BB0DF16">
      <w:pPr>
        <w:pStyle w:val="Normal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</w:p>
    <w:p w:rsidR="6E63C9B7" w:rsidP="6E63C9B7" w:rsidRDefault="6E63C9B7" w14:noSpellErr="1" w14:paraId="26550BDC" w14:textId="7A99C075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</w:pPr>
      <w:r w:rsidRPr="6E63C9B7" w:rsidR="6E63C9B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12:30 – 13:30: Lunch</w:t>
      </w:r>
    </w:p>
    <w:p w:rsidR="6E63C9B7" w:rsidP="6E63C9B7" w:rsidRDefault="6E63C9B7" w14:noSpellErr="1" w14:paraId="112D6CD4" w14:textId="51E89333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E63C9B7" w:rsidR="6E63C9B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Hull Minster</w:t>
      </w:r>
    </w:p>
    <w:p w:rsidR="6E63C9B7" w:rsidP="6E63C9B7" w:rsidRDefault="6E63C9B7" w14:noSpellErr="1" w14:paraId="69F8E4EC" w14:textId="2520C3C7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w:rsidR="6E63C9B7" w:rsidP="6E63C9B7" w:rsidRDefault="6E63C9B7" w14:noSpellErr="1" w14:paraId="5BC7DDDD" w14:textId="08F18F25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</w:pPr>
      <w:r w:rsidRPr="6E63C9B7" w:rsidR="6E63C9B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14:00 - 14:20: John Harris in Conversation with Stewart Arnold of the Yorkshire Party</w:t>
      </w:r>
    </w:p>
    <w:p w:rsidR="6E63C9B7" w:rsidP="6E63C9B7" w:rsidRDefault="6E63C9B7" w14:noSpellErr="1" w14:paraId="5EC59BB6" w14:textId="6B0D5F98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E63C9B7" w:rsidR="6E63C9B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Hull Minster</w:t>
      </w:r>
    </w:p>
    <w:p w:rsidR="6E63C9B7" w:rsidP="6E63C9B7" w:rsidRDefault="6E63C9B7" w14:noSpellErr="1" w14:paraId="0D37EF98" w14:textId="7D54AC6D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w:rsidR="6E63C9B7" w:rsidP="6E63C9B7" w:rsidRDefault="6E63C9B7" w14:noSpellErr="1" w14:paraId="10B47640" w14:textId="0C54AB5F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</w:pPr>
      <w:r w:rsidRPr="6E63C9B7" w:rsidR="6E63C9B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18:30 – 18:45: Goodbye and Thank you for coming</w:t>
      </w:r>
    </w:p>
    <w:p w:rsidR="6E63C9B7" w:rsidP="6E63C9B7" w:rsidRDefault="6E63C9B7" w14:noSpellErr="1" w14:paraId="29CAC9EB" w14:textId="03E352DB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</w:pPr>
      <w:r w:rsidRPr="6E63C9B7" w:rsidR="6E63C9B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Hull Minster</w:t>
      </w:r>
    </w:p>
    <w:p w:rsidR="6E63C9B7" w:rsidP="6E63C9B7" w:rsidRDefault="6E63C9B7" w14:noSpellErr="1" w14:paraId="1384630A" w14:textId="07DD0354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w:rsidR="6E63C9B7" w:rsidP="6E63C9B7" w:rsidRDefault="6E63C9B7" w14:noSpellErr="1" w14:paraId="7259859B" w14:textId="3C3C74D5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</w:pPr>
      <w:r w:rsidRPr="6E63C9B7" w:rsidR="6E63C9B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18:45: Taxi back to the station.</w:t>
      </w:r>
    </w:p>
    <w:p w:rsidR="6E63C9B7" w:rsidP="6E63C9B7" w:rsidRDefault="6E63C9B7" w14:paraId="1CB0A4D4" w14:textId="78D92E7D">
      <w:pPr>
        <w:pStyle w:val="Normal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</w:p>
    <w:p w:rsidR="6E63C9B7" w:rsidP="6E63C9B7" w:rsidRDefault="6E63C9B7" w14:paraId="7A8E086F" w14:textId="68935454">
      <w:pPr>
        <w:pStyle w:val="Normal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Martin Atkinson">
    <w15:presenceInfo w15:providerId="AD" w15:userId="100300009822FFE8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910D9C"/>
  <w15:docId w15:val="{7000445a-6151-4698-bb75-04d495af79bd}"/>
  <w:rsids>
    <w:rsidRoot w:val="6E63C9B7"/>
    <w:rsid w:val="6E63C9B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cbfde81ceb8c4bfe" Type="http://schemas.microsoft.com/office/2011/relationships/people" Target="/word/people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7FAB91A-7C7C-4F1F-92CF-E382BF10EA64}"/>
</file>

<file path=customXml/itemProps2.xml><?xml version="1.0" encoding="utf-8"?>
<ds:datastoreItem xmlns:ds="http://schemas.openxmlformats.org/officeDocument/2006/customXml" ds:itemID="{A25E94BB-19BB-4139-8816-CC100846C44C}"/>
</file>

<file path=customXml/itemProps3.xml><?xml version="1.0" encoding="utf-8"?>
<ds:datastoreItem xmlns:ds="http://schemas.openxmlformats.org/officeDocument/2006/customXml" ds:itemID="{C9C1CE5B-6D73-45C0-A4C2-199A107ED7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dcterms:created xsi:type="dcterms:W3CDTF">2017-12-05T11:20:06Z</dcterms:created>
  <dcterms:modified xsi:type="dcterms:W3CDTF">2017-12-05T11:42:11Z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