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AD5C719" w:rsidR="00BC1B4A" w:rsidRPr="00B14008" w:rsidRDefault="0064027D" w:rsidP="00BC1B4A">
            <w:r>
              <w:t>29/07/2017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035CE74" w:rsidR="002B5DD1" w:rsidRPr="00B14008" w:rsidRDefault="0064027D" w:rsidP="00BC1B4A">
            <w:r>
              <w:t>LGBT 50: A Duckie Summer Tea Party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4C0D3FB" w:rsidR="00BC1B4A" w:rsidRPr="00B14008" w:rsidRDefault="0064027D" w:rsidP="00BC1B4A">
            <w:r>
              <w:t>29/07/2017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66F4F2F3" w:rsidR="00BC1B4A" w:rsidRPr="00B14008" w:rsidRDefault="0064027D" w:rsidP="00BC1B4A">
            <w:r>
              <w:t>Rebecca Clark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2A3E27E" w:rsidR="008203E0" w:rsidRPr="00B14008" w:rsidRDefault="0064027D" w:rsidP="00142A51">
            <w:r>
              <w:t>Queen Victoria Square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75B83C2" w:rsidR="008203E0" w:rsidRPr="00B14008" w:rsidRDefault="0064027D" w:rsidP="00142A51">
            <w:r>
              <w:t>13:00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70D71CCC" w:rsidR="008203E0" w:rsidRPr="00B14008" w:rsidRDefault="0064027D" w:rsidP="00142A51">
            <w:r>
              <w:t>13:00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C56BB3D" w:rsidR="00F1053A" w:rsidRPr="00B14008" w:rsidRDefault="0064027D" w:rsidP="00F1053A">
            <w:r>
              <w:t>13:00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533381EC" w:rsidR="00F1053A" w:rsidRPr="00B14008" w:rsidRDefault="0064027D" w:rsidP="00F1053A">
            <w:r>
              <w:t>13:00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DC61C02" w:rsidR="00F1053A" w:rsidRPr="00B14008" w:rsidRDefault="0064027D" w:rsidP="00F1053A">
            <w:r>
              <w:t>18:00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617EDEB" w:rsidR="00F1053A" w:rsidRPr="00B14008" w:rsidRDefault="0064027D" w:rsidP="00F1053A">
            <w:r>
              <w:t>18:02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967DC4C" w:rsidR="00F1053A" w:rsidRPr="00B14008" w:rsidRDefault="00752370" w:rsidP="00F1053A">
            <w:r>
              <w:t>5000</w:t>
            </w:r>
            <w:bookmarkStart w:id="0" w:name="_GoBack"/>
            <w:bookmarkEnd w:id="0"/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450FEF9" w:rsidR="00F1053A" w:rsidRPr="00B14008" w:rsidRDefault="0064027D" w:rsidP="00F1053A">
            <w:r>
              <w:t>Approx</w:t>
            </w:r>
            <w:r w:rsidR="00507452">
              <w:t>.</w:t>
            </w:r>
            <w:r>
              <w:t xml:space="preserve"> 2000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B46A7E1" w:rsidR="00C03CB5" w:rsidRPr="00B14008" w:rsidRDefault="0064027D" w:rsidP="00717272">
            <w:r>
              <w:t>Chris Clay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D0BF93F" w:rsidR="00C03CB5" w:rsidRPr="00B14008" w:rsidRDefault="0064027D" w:rsidP="00717272">
            <w:r>
              <w:t>Melissa McVeigh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6FBE0057" w:rsidR="008203E0" w:rsidRPr="00B14008" w:rsidRDefault="007E667A" w:rsidP="00142A51">
            <w:r>
              <w:t>N/A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6FE80BC2" w:rsidR="008203E0" w:rsidRPr="00B14008" w:rsidRDefault="0064027D" w:rsidP="00142A51">
            <w:r>
              <w:t>Dickie</w:t>
            </w:r>
            <w:r w:rsidR="007E667A">
              <w:t xml:space="preserve"> Eton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3CDE408" w:rsidR="008203E0" w:rsidRPr="00B14008" w:rsidRDefault="0064027D" w:rsidP="00142A51">
            <w:r>
              <w:t>Susan Donkin / Lis Poulsom / Danielle Harris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3A5A6907" w:rsidR="008203E0" w:rsidRDefault="007E667A" w:rsidP="008203E0">
            <w:r>
              <w:t>Deputy Event Manager</w:t>
            </w:r>
          </w:p>
        </w:tc>
        <w:tc>
          <w:tcPr>
            <w:tcW w:w="6667" w:type="dxa"/>
          </w:tcPr>
          <w:p w14:paraId="1594E31C" w14:textId="0C00E638" w:rsidR="008203E0" w:rsidRPr="00B14008" w:rsidRDefault="007E667A" w:rsidP="00142A51">
            <w:r>
              <w:t>Melissa McVeigh</w:t>
            </w:r>
          </w:p>
        </w:tc>
      </w:tr>
      <w:tr w:rsidR="007E667A" w:rsidRPr="00B14008" w14:paraId="445ABA2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AE03BA5" w14:textId="42542F93" w:rsidR="007E667A" w:rsidRDefault="00671EF0" w:rsidP="007E667A">
            <w:r>
              <w:t xml:space="preserve">Event </w:t>
            </w:r>
            <w:r w:rsidR="007E667A">
              <w:t>Producer</w:t>
            </w:r>
          </w:p>
        </w:tc>
        <w:tc>
          <w:tcPr>
            <w:tcW w:w="6667" w:type="dxa"/>
          </w:tcPr>
          <w:p w14:paraId="775CF61D" w14:textId="39E1DA01" w:rsidR="007E667A" w:rsidRDefault="007E667A" w:rsidP="007E667A">
            <w:r>
              <w:t>Cian Smyth</w:t>
            </w:r>
          </w:p>
        </w:tc>
      </w:tr>
      <w:tr w:rsidR="007E667A" w:rsidRPr="00B14008" w14:paraId="2B54F5D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74AD430" w14:textId="6FA17F2E" w:rsidR="007E667A" w:rsidRDefault="007E667A" w:rsidP="007E667A">
            <w:r>
              <w:t xml:space="preserve">Assistant </w:t>
            </w:r>
            <w:r w:rsidR="00671EF0">
              <w:t xml:space="preserve">Event </w:t>
            </w:r>
            <w:r>
              <w:t>Producer</w:t>
            </w:r>
          </w:p>
        </w:tc>
        <w:tc>
          <w:tcPr>
            <w:tcW w:w="6667" w:type="dxa"/>
          </w:tcPr>
          <w:p w14:paraId="7CBAF4F9" w14:textId="28ED7661" w:rsidR="007E667A" w:rsidRDefault="007E667A" w:rsidP="007E667A">
            <w:r>
              <w:t>Haitham Producer</w:t>
            </w:r>
          </w:p>
        </w:tc>
      </w:tr>
      <w:tr w:rsidR="00671EF0" w:rsidRPr="00B14008" w14:paraId="0BFCCD3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9C233B5" w14:textId="38AA9101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4A4674D4" w14:textId="44BA4309" w:rsidR="00671EF0" w:rsidRDefault="00671EF0" w:rsidP="007E667A">
            <w:r>
              <w:t>Jenny Hutt</w:t>
            </w:r>
          </w:p>
        </w:tc>
      </w:tr>
      <w:tr w:rsidR="00671EF0" w:rsidRPr="00B14008" w14:paraId="58AC162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737D1CF" w14:textId="4E228D85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5378B45C" w14:textId="56E5EF84" w:rsidR="00671EF0" w:rsidRDefault="00671EF0" w:rsidP="007E667A">
            <w:r>
              <w:t>Niccy Hallifax</w:t>
            </w:r>
          </w:p>
        </w:tc>
      </w:tr>
      <w:tr w:rsidR="00671EF0" w:rsidRPr="00B14008" w14:paraId="2183D26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34D8256" w14:textId="77401323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1F8DE480" w14:textId="75DA18FA" w:rsidR="00671EF0" w:rsidRDefault="00671EF0" w:rsidP="007E667A">
            <w:r>
              <w:t>Elizabeth Bergeron</w:t>
            </w:r>
          </w:p>
        </w:tc>
      </w:tr>
      <w:tr w:rsidR="00671EF0" w:rsidRPr="00B14008" w14:paraId="2AECDF7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B7A571" w14:textId="702B2803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65528CB5" w14:textId="752C74C8" w:rsidR="00671EF0" w:rsidRDefault="00671EF0" w:rsidP="007E667A">
            <w:r>
              <w:t>Claire Drury</w:t>
            </w:r>
          </w:p>
        </w:tc>
      </w:tr>
      <w:tr w:rsidR="00671EF0" w:rsidRPr="00B14008" w14:paraId="78FC9A8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9772C19" w14:textId="41D36810" w:rsidR="00671EF0" w:rsidRDefault="00671EF0" w:rsidP="007E667A">
            <w:r>
              <w:t>Event Logger</w:t>
            </w:r>
          </w:p>
        </w:tc>
        <w:tc>
          <w:tcPr>
            <w:tcW w:w="6667" w:type="dxa"/>
          </w:tcPr>
          <w:p w14:paraId="4BE3B0A5" w14:textId="3D6F0E27" w:rsidR="00671EF0" w:rsidRDefault="00671EF0" w:rsidP="007E667A">
            <w:r>
              <w:t>Rebecca Clark</w:t>
            </w:r>
          </w:p>
        </w:tc>
      </w:tr>
      <w:tr w:rsidR="00671EF0" w:rsidRPr="00B14008" w14:paraId="706C43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72F6C8B" w14:textId="40E2B4AD" w:rsidR="00671EF0" w:rsidRDefault="00671EF0" w:rsidP="00671EF0">
            <w:r>
              <w:t xml:space="preserve">Communications Lead </w:t>
            </w:r>
          </w:p>
        </w:tc>
        <w:tc>
          <w:tcPr>
            <w:tcW w:w="6667" w:type="dxa"/>
          </w:tcPr>
          <w:p w14:paraId="0163E59C" w14:textId="543A2969" w:rsidR="00671EF0" w:rsidRDefault="00671EF0" w:rsidP="007E667A">
            <w:r>
              <w:t>Alix Johnson</w:t>
            </w:r>
          </w:p>
        </w:tc>
      </w:tr>
      <w:tr w:rsidR="00671EF0" w:rsidRPr="00B14008" w14:paraId="1844F14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EDBD561" w14:textId="7FD51887" w:rsidR="00671EF0" w:rsidRDefault="00671EF0" w:rsidP="007E667A">
            <w:r>
              <w:t>Marketing Lead</w:t>
            </w:r>
          </w:p>
        </w:tc>
        <w:tc>
          <w:tcPr>
            <w:tcW w:w="6667" w:type="dxa"/>
          </w:tcPr>
          <w:p w14:paraId="1295CF78" w14:textId="03A8DA8D" w:rsidR="00671EF0" w:rsidRDefault="00671EF0" w:rsidP="007E667A">
            <w:r>
              <w:t>Sarah Moor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9D66015" w:rsidR="00075302" w:rsidRPr="00B14008" w:rsidRDefault="007E667A" w:rsidP="00142A51">
            <w:r>
              <w:t>Kirsty Redhead</w:t>
            </w:r>
            <w:r w:rsidR="002919CE">
              <w:t xml:space="preserve"> - Yorkshire Dance Producer</w:t>
            </w:r>
          </w:p>
        </w:tc>
      </w:tr>
      <w:tr w:rsidR="002919CE" w:rsidRPr="00B14008" w14:paraId="38108C37" w14:textId="77777777" w:rsidTr="00142A51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061546BB" w14:textId="1CAFE7D1" w:rsidR="002919CE" w:rsidRPr="00B14008" w:rsidRDefault="002919CE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EC35AB3" w:rsidR="002919CE" w:rsidRPr="00B14008" w:rsidRDefault="002919CE" w:rsidP="007E667A">
            <w:r>
              <w:t>50 Yorkshire Dance volunteers</w:t>
            </w:r>
          </w:p>
        </w:tc>
      </w:tr>
      <w:tr w:rsidR="002919CE" w:rsidRPr="00B14008" w14:paraId="23C02658" w14:textId="77777777" w:rsidTr="00142A51">
        <w:tc>
          <w:tcPr>
            <w:tcW w:w="2405" w:type="dxa"/>
            <w:vMerge/>
            <w:shd w:val="clear" w:color="auto" w:fill="D9D9D9" w:themeFill="background1" w:themeFillShade="D9"/>
          </w:tcPr>
          <w:p w14:paraId="6131E3D5" w14:textId="77777777" w:rsidR="002919CE" w:rsidRDefault="002919CE" w:rsidP="00142A51"/>
        </w:tc>
        <w:tc>
          <w:tcPr>
            <w:tcW w:w="6667" w:type="dxa"/>
          </w:tcPr>
          <w:p w14:paraId="51FE4C40" w14:textId="6A81983A" w:rsidR="002919CE" w:rsidRDefault="002919CE" w:rsidP="007E667A">
            <w:r>
              <w:t>12 Hull 2017 Volunteers - managed by Haitham Ridha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B24F30" w:rsidR="00075302" w:rsidRPr="00B14008" w:rsidRDefault="0064027D" w:rsidP="00142A51">
            <w:r>
              <w:t>Showsec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D69CB21" w:rsidR="00075302" w:rsidRPr="00B14008" w:rsidRDefault="0064027D" w:rsidP="00142A51">
            <w:r>
              <w:t>16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lastRenderedPageBreak/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6EA037C" w:rsidR="00075302" w:rsidRPr="00B14008" w:rsidRDefault="0064027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D42D21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5C7C241" w:rsidR="00075302" w:rsidRPr="00B14008" w:rsidRDefault="0064027D" w:rsidP="00142A51">
            <w:r>
              <w:t>Y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6D65E44B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B56D1C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2CE6CDA5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466AF93B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656F65D" w:rsidR="00075302" w:rsidRPr="00B14008" w:rsidRDefault="0064027D" w:rsidP="00142A51">
            <w:r>
              <w:t>M/A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4C64385" w14:textId="6DF59CDF" w:rsidR="00075302" w:rsidRPr="002B5DD1" w:rsidRDefault="0064027D" w:rsidP="00142A51">
            <w:r>
              <w:t>N/A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Pr="00B14008" w:rsidRDefault="00075302" w:rsidP="00142A51"/>
          <w:p w14:paraId="3B851371" w14:textId="77777777" w:rsidR="007E667A" w:rsidRDefault="007E667A" w:rsidP="007E667A">
            <w:r>
              <w:t xml:space="preserve">Good atmosphere with no hostility. </w:t>
            </w:r>
          </w:p>
          <w:p w14:paraId="0413BD14" w14:textId="3B035D70" w:rsidR="007E667A" w:rsidRPr="00B14008" w:rsidRDefault="007E667A" w:rsidP="007E667A">
            <w:r>
              <w:br/>
              <w:t>Pickpocket operating in Hull City centre on the day reported to event control via control room CCTV in Festival House.</w:t>
            </w:r>
            <w:r>
              <w:br/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77777777" w:rsidR="00075302" w:rsidRPr="00B14008" w:rsidRDefault="00075302" w:rsidP="00142A51"/>
          <w:p w14:paraId="287F8F16" w14:textId="3E150106" w:rsidR="00075302" w:rsidRPr="00B14008" w:rsidRDefault="002919CE" w:rsidP="0064027D">
            <w:r>
              <w:t>Technical Issues with R</w:t>
            </w:r>
            <w:r w:rsidR="0064027D">
              <w:t>adio</w:t>
            </w:r>
            <w:r>
              <w:t xml:space="preserve"> Co</w:t>
            </w:r>
            <w:r w:rsidR="007E667A">
              <w:t>mm</w:t>
            </w:r>
            <w:r w:rsidR="0064027D">
              <w:t xml:space="preserve">s – loss </w:t>
            </w:r>
            <w:r w:rsidR="007E667A">
              <w:t>of C</w:t>
            </w:r>
            <w:r w:rsidR="0064027D">
              <w:t>hannel</w:t>
            </w:r>
            <w:r w:rsidR="007E667A">
              <w:t xml:space="preserve"> 6</w:t>
            </w:r>
            <w:r w:rsidR="0064027D">
              <w:t xml:space="preserve"> during event set-up prior to event commencing. This was rectified </w:t>
            </w:r>
            <w:r w:rsidR="007E667A">
              <w:t xml:space="preserve">within the hour </w:t>
            </w:r>
            <w:r w:rsidR="0064027D">
              <w:t>by a member of 900 Comms team who was on call.</w:t>
            </w:r>
            <w:r w:rsidR="007E667A">
              <w:br/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34C7B848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6CF57CD1" w14:textId="20C255E3" w:rsidR="0064027D" w:rsidRDefault="0064027D" w:rsidP="00142A51"/>
          <w:p w14:paraId="098EEC92" w14:textId="1EA57D8A" w:rsidR="00075302" w:rsidRPr="007E667A" w:rsidRDefault="0064027D" w:rsidP="007E667A">
            <w:pPr>
              <w:pStyle w:val="ListParagraph"/>
              <w:numPr>
                <w:ilvl w:val="0"/>
                <w:numId w:val="4"/>
              </w:numPr>
            </w:pPr>
            <w:r w:rsidRPr="007E667A">
              <w:rPr>
                <w:b/>
              </w:rPr>
              <w:t xml:space="preserve">A130 </w:t>
            </w:r>
            <w:r w:rsidRPr="007E667A">
              <w:t>- Hull 2017 volunteer tripped over cable ramp in front City Hall, and hit her head on the steps. Volunteer was carrying a large tray at the time and did not see the ramp. Cut to head</w:t>
            </w:r>
            <w:r w:rsidR="007E667A" w:rsidRPr="007E667A">
              <w:t xml:space="preserve">, bruising and grazing to hands and knees. </w:t>
            </w:r>
            <w:r w:rsidR="007E667A" w:rsidRPr="007E667A">
              <w:rPr>
                <w:color w:val="000000"/>
                <w:shd w:val="clear" w:color="auto" w:fill="FFFFFF"/>
              </w:rPr>
              <w:t>Initial treatment by medical team onsite, then transported to HRI for further treatment.</w:t>
            </w:r>
            <w:r w:rsidR="007E667A">
              <w:rPr>
                <w:color w:val="000000"/>
                <w:shd w:val="clear" w:color="auto" w:fill="FFFFFF"/>
              </w:rPr>
              <w:br/>
            </w:r>
          </w:p>
          <w:p w14:paraId="51E6D53C" w14:textId="2704D49A" w:rsidR="007E667A" w:rsidRPr="007E667A" w:rsidRDefault="007E667A" w:rsidP="00446BD0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Patient Summary from North East Medical Services –</w:t>
            </w:r>
            <w:r>
              <w:t xml:space="preserve"> </w:t>
            </w:r>
            <w:r w:rsidRPr="007E667A">
              <w:t>4 other First Aid instances treated on site including cut t</w:t>
            </w:r>
            <w:r w:rsidR="00446BD0">
              <w:t>o finger, ankle injury, fall - cut to knees and fall -</w:t>
            </w:r>
            <w:r w:rsidRPr="007E667A">
              <w:t xml:space="preserve"> cut t</w:t>
            </w:r>
            <w:r w:rsidR="00446BD0">
              <w:t>o shin. All injuries cleaned/</w:t>
            </w:r>
            <w:r w:rsidRPr="007E667A">
              <w:t xml:space="preserve">dressed </w:t>
            </w:r>
            <w:r>
              <w:t>and administered pain relief</w:t>
            </w:r>
            <w:r w:rsidR="00446BD0">
              <w:t xml:space="preserve"> (if required)</w:t>
            </w:r>
            <w:r>
              <w:t xml:space="preserve"> </w:t>
            </w:r>
            <w:r w:rsidRPr="007E667A">
              <w:t>before returning to event.</w:t>
            </w:r>
            <w:r>
              <w:br/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6DEEA123" w:rsidR="00075302" w:rsidRDefault="00075302" w:rsidP="00142A51"/>
          <w:p w14:paraId="76A8B120" w14:textId="3D3BEB94" w:rsidR="007E667A" w:rsidRDefault="007E667A" w:rsidP="007E667A">
            <w:pPr>
              <w:pStyle w:val="ListParagraph"/>
              <w:numPr>
                <w:ilvl w:val="0"/>
                <w:numId w:val="4"/>
              </w:numPr>
            </w:pPr>
            <w:r>
              <w:t>1 lost child reunited with grandparents within 5 minutes.</w:t>
            </w:r>
          </w:p>
          <w:p w14:paraId="3EC96D33" w14:textId="77777777" w:rsidR="00F046BE" w:rsidRPr="002B5DD1" w:rsidRDefault="00F046BE" w:rsidP="00F046BE">
            <w:pPr>
              <w:pStyle w:val="ListParagraph"/>
            </w:pP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2F9E1F6" w:rsidR="00075302" w:rsidRPr="00B14008" w:rsidRDefault="007E667A" w:rsidP="00142A51">
            <w:r>
              <w:t>N/A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6A6C" w14:textId="77777777" w:rsidR="00431C62" w:rsidRDefault="00431C62" w:rsidP="00BC1B4A">
      <w:pPr>
        <w:spacing w:after="0" w:line="240" w:lineRule="auto"/>
      </w:pPr>
      <w:r>
        <w:separator/>
      </w:r>
    </w:p>
  </w:endnote>
  <w:endnote w:type="continuationSeparator" w:id="0">
    <w:p w14:paraId="2E1716E5" w14:textId="77777777" w:rsidR="00431C62" w:rsidRDefault="00431C62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7D8B" w14:textId="77777777" w:rsidR="00431C62" w:rsidRDefault="00431C62" w:rsidP="00BC1B4A">
      <w:pPr>
        <w:spacing w:after="0" w:line="240" w:lineRule="auto"/>
      </w:pPr>
      <w:r>
        <w:separator/>
      </w:r>
    </w:p>
  </w:footnote>
  <w:footnote w:type="continuationSeparator" w:id="0">
    <w:p w14:paraId="28A18331" w14:textId="77777777" w:rsidR="00431C62" w:rsidRDefault="00431C62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63EE"/>
    <w:multiLevelType w:val="hybridMultilevel"/>
    <w:tmpl w:val="A38CC5EC"/>
    <w:lvl w:ilvl="0" w:tplc="9E8045CA">
      <w:start w:val="5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3F82"/>
    <w:rsid w:val="00223936"/>
    <w:rsid w:val="0023019F"/>
    <w:rsid w:val="0026017D"/>
    <w:rsid w:val="002919CE"/>
    <w:rsid w:val="002B5DD1"/>
    <w:rsid w:val="003464A9"/>
    <w:rsid w:val="003A40E0"/>
    <w:rsid w:val="00431C62"/>
    <w:rsid w:val="00446BD0"/>
    <w:rsid w:val="004B4E47"/>
    <w:rsid w:val="004D76DE"/>
    <w:rsid w:val="00507452"/>
    <w:rsid w:val="005954CB"/>
    <w:rsid w:val="005C32BA"/>
    <w:rsid w:val="0064027D"/>
    <w:rsid w:val="00671EF0"/>
    <w:rsid w:val="006B388F"/>
    <w:rsid w:val="006F7791"/>
    <w:rsid w:val="0070181E"/>
    <w:rsid w:val="00752370"/>
    <w:rsid w:val="007D3937"/>
    <w:rsid w:val="007E667A"/>
    <w:rsid w:val="008203E0"/>
    <w:rsid w:val="00832E76"/>
    <w:rsid w:val="00873D5B"/>
    <w:rsid w:val="008A7E39"/>
    <w:rsid w:val="008C24E8"/>
    <w:rsid w:val="00AA1284"/>
    <w:rsid w:val="00AE4189"/>
    <w:rsid w:val="00B14008"/>
    <w:rsid w:val="00BC1B4A"/>
    <w:rsid w:val="00C03CB5"/>
    <w:rsid w:val="00C86206"/>
    <w:rsid w:val="00D70FE8"/>
    <w:rsid w:val="00E4271C"/>
    <w:rsid w:val="00F046BE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69DD-3F88-44A5-B9C5-9B1B97B32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Rebecca Clark</cp:lastModifiedBy>
  <cp:revision>7</cp:revision>
  <dcterms:created xsi:type="dcterms:W3CDTF">2017-08-08T14:05:00Z</dcterms:created>
  <dcterms:modified xsi:type="dcterms:W3CDTF">2017-08-08T14:21:00Z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