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AFC2" w14:textId="726947E6" w:rsidR="004D6955" w:rsidRPr="007B2CD7" w:rsidRDefault="005E7CE6">
      <w:pPr>
        <w:rPr>
          <w:b/>
        </w:rPr>
      </w:pPr>
      <w:r w:rsidRPr="007B2CD7">
        <w:rPr>
          <w:b/>
        </w:rPr>
        <w:t>List of things to acquire</w:t>
      </w:r>
      <w:r w:rsidR="007B2CD7">
        <w:rPr>
          <w:b/>
        </w:rPr>
        <w:t xml:space="preserve"> (IN ADDITION TO SPREADSHEET OF BRADFORDS)</w:t>
      </w:r>
      <w:bookmarkStart w:id="0" w:name="_GoBack"/>
      <w:bookmarkEnd w:id="0"/>
    </w:p>
    <w:p w14:paraId="51ADA275" w14:textId="77777777" w:rsidR="005E7CE6" w:rsidRDefault="005E7CE6"/>
    <w:p w14:paraId="0D3E3B72" w14:textId="3B7EEA5A" w:rsidR="005E7CE6" w:rsidRPr="00DD1C16" w:rsidRDefault="000F76B3">
      <w:pPr>
        <w:rPr>
          <w:b/>
        </w:rPr>
      </w:pPr>
      <w:r w:rsidRPr="00DD1C16">
        <w:rPr>
          <w:b/>
        </w:rPr>
        <w:t>From DLV 2/5</w:t>
      </w:r>
    </w:p>
    <w:p w14:paraId="277B4F32" w14:textId="77777777" w:rsidR="005E7CE6" w:rsidRDefault="005E7CE6"/>
    <w:p w14:paraId="4099EF48" w14:textId="09E048BB" w:rsidR="005E7CE6" w:rsidRDefault="00420AF5">
      <w:r>
        <w:t xml:space="preserve">? </w:t>
      </w:r>
      <w:r w:rsidR="005E7CE6">
        <w:t>Garstangs letter – to display original</w:t>
      </w:r>
    </w:p>
    <w:p w14:paraId="6C7D66E2" w14:textId="77777777" w:rsidR="005E7CE6" w:rsidRDefault="005E7CE6"/>
    <w:p w14:paraId="3CB04ADB" w14:textId="314BCC2D" w:rsidR="005E7CE6" w:rsidRDefault="00420AF5">
      <w:r>
        <w:t xml:space="preserve">?  </w:t>
      </w:r>
      <w:r w:rsidR="005E7CE6">
        <w:t>Photo of Betty with notebook ‘take a letter’ style</w:t>
      </w:r>
    </w:p>
    <w:p w14:paraId="0F3C9D9D" w14:textId="77777777" w:rsidR="00420AF5" w:rsidRDefault="00420AF5"/>
    <w:p w14:paraId="2377532C" w14:textId="5AD7B074" w:rsidR="00420AF5" w:rsidRDefault="00420AF5">
      <w:r>
        <w:t>2/5/15</w:t>
      </w:r>
      <w:r w:rsidR="005114DD">
        <w:t xml:space="preserve">? </w:t>
      </w:r>
      <w:r>
        <w:t xml:space="preserve"> Staff photograph </w:t>
      </w:r>
      <w:r w:rsidR="005114DD">
        <w:t xml:space="preserve">? The smaller 3x5 version with Larkin seated </w:t>
      </w:r>
    </w:p>
    <w:p w14:paraId="1F992756" w14:textId="77777777" w:rsidR="005114DD" w:rsidRDefault="005114DD"/>
    <w:p w14:paraId="5186D5DF" w14:textId="3E40E959" w:rsidR="005114DD" w:rsidRDefault="005114DD">
      <w:r>
        <w:t>? Larkin and Thwaite</w:t>
      </w:r>
      <w:r w:rsidR="00DD1C16">
        <w:t xml:space="preserve"> (?)</w:t>
      </w:r>
      <w:r>
        <w:t xml:space="preserve"> seated on chairs outside</w:t>
      </w:r>
    </w:p>
    <w:p w14:paraId="2AA34663" w14:textId="77777777" w:rsidR="00E438C6" w:rsidRDefault="00E438C6"/>
    <w:p w14:paraId="54CFFFE8" w14:textId="5B44CE34" w:rsidR="00E438C6" w:rsidRPr="00DD1C16" w:rsidRDefault="00E438C6">
      <w:pPr>
        <w:rPr>
          <w:b/>
        </w:rPr>
      </w:pPr>
      <w:r w:rsidRPr="00DD1C16">
        <w:rPr>
          <w:b/>
        </w:rPr>
        <w:t xml:space="preserve">From Box </w:t>
      </w:r>
      <w:r w:rsidR="00DD1C16">
        <w:rPr>
          <w:b/>
        </w:rPr>
        <w:t xml:space="preserve">DLV </w:t>
      </w:r>
      <w:r w:rsidRPr="00DD1C16">
        <w:rPr>
          <w:b/>
        </w:rPr>
        <w:t>2/1-4</w:t>
      </w:r>
    </w:p>
    <w:p w14:paraId="533E8DD0" w14:textId="77777777" w:rsidR="00E438C6" w:rsidRDefault="00E438C6"/>
    <w:p w14:paraId="7CE22D84" w14:textId="0D12237D" w:rsidR="00E438C6" w:rsidRDefault="00DD1C16">
      <w:r>
        <w:t xml:space="preserve">From </w:t>
      </w:r>
      <w:r w:rsidR="006A79B8">
        <w:t xml:space="preserve">The </w:t>
      </w:r>
      <w:r w:rsidR="00E438C6">
        <w:t>Oxford notebook</w:t>
      </w:r>
    </w:p>
    <w:p w14:paraId="42CE0768" w14:textId="0BF924FB" w:rsidR="00E438C6" w:rsidRDefault="00E438C6">
      <w:r>
        <w:t>2/1/19 Philip Brown in profile</w:t>
      </w:r>
    </w:p>
    <w:p w14:paraId="700C66C1" w14:textId="77777777" w:rsidR="00E438C6" w:rsidRDefault="00E438C6"/>
    <w:p w14:paraId="26CEF572" w14:textId="0BE822E4" w:rsidR="00E438C6" w:rsidRDefault="00DD1C16">
      <w:r>
        <w:t>From</w:t>
      </w:r>
      <w:r w:rsidR="006A79B8">
        <w:t xml:space="preserve"> The</w:t>
      </w:r>
      <w:r>
        <w:t xml:space="preserve"> </w:t>
      </w:r>
      <w:r w:rsidR="00E438C6">
        <w:t>Red Album</w:t>
      </w:r>
    </w:p>
    <w:p w14:paraId="6FAF960F" w14:textId="77777777" w:rsidR="00E438C6" w:rsidRDefault="00E438C6"/>
    <w:p w14:paraId="06B5938B" w14:textId="7998F1AF" w:rsidR="00E438C6" w:rsidRDefault="00E438C6">
      <w:r>
        <w:t xml:space="preserve">DLV/2/4/7 Staff photo </w:t>
      </w:r>
      <w:r w:rsidR="00621C17">
        <w:t xml:space="preserve">OR </w:t>
      </w:r>
      <w:r>
        <w:t xml:space="preserve">DLV 2/4/8 Staff Photo </w:t>
      </w:r>
    </w:p>
    <w:p w14:paraId="3E1CA1C7" w14:textId="75B2BED9" w:rsidR="00E438C6" w:rsidRDefault="00E438C6">
      <w:r>
        <w:t>The preferred will be of Larkin standing</w:t>
      </w:r>
      <w:r w:rsidR="00A83801">
        <w:t xml:space="preserve"> rather than seated. There are two of these in two print sizes.</w:t>
      </w:r>
    </w:p>
    <w:p w14:paraId="4E393FF3" w14:textId="77777777" w:rsidR="00621C17" w:rsidRDefault="00621C17"/>
    <w:p w14:paraId="0E29D3E5" w14:textId="65506FAF" w:rsidR="00A83801" w:rsidRDefault="00A83801">
      <w:r>
        <w:t>May 1968 contact sheet of bulding works</w:t>
      </w:r>
    </w:p>
    <w:p w14:paraId="6A88748C" w14:textId="77777777" w:rsidR="00D8070F" w:rsidRDefault="00D8070F"/>
    <w:p w14:paraId="0FEBFEC5" w14:textId="270985CC" w:rsidR="00D8070F" w:rsidRDefault="00D8070F">
      <w:r>
        <w:t xml:space="preserve">Betty with Loaf Hair seated at desk with pen (small black and white) </w:t>
      </w:r>
    </w:p>
    <w:p w14:paraId="335E9889" w14:textId="77777777" w:rsidR="00D8070F" w:rsidRDefault="00D8070F"/>
    <w:p w14:paraId="7B5647CD" w14:textId="380D81CD" w:rsidR="00D8070F" w:rsidRDefault="00D8070F">
      <w:r>
        <w:t>Staff photo 1968 colour line up taken indoors Larkin seated centre wearing red tie</w:t>
      </w:r>
    </w:p>
    <w:p w14:paraId="793978E6" w14:textId="77777777" w:rsidR="00D8070F" w:rsidRDefault="00D8070F"/>
    <w:p w14:paraId="2CE0112F" w14:textId="28848C0A" w:rsidR="00D8070F" w:rsidRDefault="00D8070F">
      <w:r>
        <w:t>Photo in manila envelope marked with paper clip of Group seated at table eating includes Larkin, Maeve and Betty</w:t>
      </w:r>
    </w:p>
    <w:p w14:paraId="7FFD2F53" w14:textId="77777777" w:rsidR="00D8070F" w:rsidRDefault="00D8070F"/>
    <w:p w14:paraId="2F0D7F3C" w14:textId="7B7CAE1F" w:rsidR="00D8070F" w:rsidRDefault="00D8070F">
      <w:r>
        <w:t>Libra</w:t>
      </w:r>
      <w:r w:rsidR="00621C17">
        <w:t>r</w:t>
      </w:r>
      <w:r>
        <w:t>y Staff group - Betty’s Last Day at Work….</w:t>
      </w:r>
    </w:p>
    <w:p w14:paraId="67848BD8" w14:textId="77777777" w:rsidR="006A79B8" w:rsidRDefault="006A79B8"/>
    <w:p w14:paraId="62F5DC52" w14:textId="77777777" w:rsidR="006A79B8" w:rsidRDefault="006A79B8"/>
    <w:p w14:paraId="74FEEDF4" w14:textId="77777777" w:rsidR="00E438C6" w:rsidRDefault="00E438C6"/>
    <w:p w14:paraId="3C33CF44" w14:textId="77777777" w:rsidR="00E438C6" w:rsidRDefault="00E438C6"/>
    <w:sectPr w:rsidR="00E438C6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E6"/>
    <w:rsid w:val="000F76B3"/>
    <w:rsid w:val="00420AF5"/>
    <w:rsid w:val="004D6955"/>
    <w:rsid w:val="005114DD"/>
    <w:rsid w:val="005E7CE6"/>
    <w:rsid w:val="00621C17"/>
    <w:rsid w:val="006A79B8"/>
    <w:rsid w:val="007B2CD7"/>
    <w:rsid w:val="00A83801"/>
    <w:rsid w:val="00AF2BDE"/>
    <w:rsid w:val="00B84D3D"/>
    <w:rsid w:val="00D8070F"/>
    <w:rsid w:val="00DD1C16"/>
    <w:rsid w:val="00E4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A28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67FE4-44CC-4743-856F-80D98FCCE55C}"/>
</file>

<file path=customXml/itemProps2.xml><?xml version="1.0" encoding="utf-8"?>
<ds:datastoreItem xmlns:ds="http://schemas.openxmlformats.org/officeDocument/2006/customXml" ds:itemID="{97884AB2-1B46-4FB8-995F-710160D3FBA1}"/>
</file>

<file path=customXml/itemProps3.xml><?xml version="1.0" encoding="utf-8"?>
<ds:datastoreItem xmlns:ds="http://schemas.openxmlformats.org/officeDocument/2006/customXml" ds:itemID="{515B0BAE-1F93-4B50-B341-387C8609E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136</Words>
  <Characters>781</Characters>
  <Application>Microsoft Macintosh Word</Application>
  <DocSecurity>0</DocSecurity>
  <Lines>6</Lines>
  <Paragraphs>1</Paragraphs>
  <ScaleCrop>false</ScaleCrop>
  <Company>Harvest Films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8</cp:revision>
  <dcterms:created xsi:type="dcterms:W3CDTF">2017-06-12T12:16:00Z</dcterms:created>
  <dcterms:modified xsi:type="dcterms:W3CDTF">2017-06-12T21:06:00Z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