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60" w:rsidRDefault="003A5760">
      <w:r>
        <w:t xml:space="preserve">NNT </w:t>
      </w:r>
      <w:r w:rsidR="00655194">
        <w:t xml:space="preserve">– 6/6/16 </w:t>
      </w:r>
    </w:p>
    <w:p w:rsidR="004B07A7" w:rsidRDefault="004B07A7">
      <w:r>
        <w:t>Henri, Lou, Ian, James M, Martin</w:t>
      </w:r>
    </w:p>
    <w:tbl>
      <w:tblPr>
        <w:tblStyle w:val="TableGrid"/>
        <w:tblW w:w="0" w:type="auto"/>
        <w:tblLook w:val="04A0"/>
      </w:tblPr>
      <w:tblGrid>
        <w:gridCol w:w="3264"/>
        <w:gridCol w:w="5491"/>
        <w:gridCol w:w="2306"/>
        <w:gridCol w:w="3113"/>
      </w:tblGrid>
      <w:tr w:rsidR="004B07A7" w:rsidTr="004B07A7">
        <w:tc>
          <w:tcPr>
            <w:tcW w:w="3264" w:type="dxa"/>
          </w:tcPr>
          <w:p w:rsidR="004B07A7" w:rsidRPr="004B07A7" w:rsidRDefault="004B07A7">
            <w:pPr>
              <w:rPr>
                <w:b/>
              </w:rPr>
            </w:pPr>
            <w:r w:rsidRPr="004B07A7">
              <w:rPr>
                <w:b/>
              </w:rPr>
              <w:t xml:space="preserve">Agenda </w:t>
            </w:r>
          </w:p>
        </w:tc>
        <w:tc>
          <w:tcPr>
            <w:tcW w:w="5491" w:type="dxa"/>
          </w:tcPr>
          <w:p w:rsidR="004B07A7" w:rsidRPr="004B07A7" w:rsidRDefault="004B07A7">
            <w:pPr>
              <w:rPr>
                <w:b/>
              </w:rPr>
            </w:pPr>
            <w:r w:rsidRPr="004B07A7">
              <w:rPr>
                <w:b/>
              </w:rPr>
              <w:t xml:space="preserve">Action </w:t>
            </w:r>
          </w:p>
        </w:tc>
        <w:tc>
          <w:tcPr>
            <w:tcW w:w="2306" w:type="dxa"/>
          </w:tcPr>
          <w:p w:rsidR="004B07A7" w:rsidRPr="004B07A7" w:rsidRDefault="004B07A7">
            <w:pPr>
              <w:rPr>
                <w:b/>
              </w:rPr>
            </w:pPr>
            <w:r w:rsidRPr="004B07A7">
              <w:rPr>
                <w:b/>
              </w:rPr>
              <w:t>who</w:t>
            </w:r>
          </w:p>
        </w:tc>
        <w:tc>
          <w:tcPr>
            <w:tcW w:w="3113" w:type="dxa"/>
          </w:tcPr>
          <w:p w:rsidR="004B07A7" w:rsidRPr="004B07A7" w:rsidRDefault="004B07A7">
            <w:pPr>
              <w:rPr>
                <w:b/>
              </w:rPr>
            </w:pPr>
            <w:r w:rsidRPr="004B07A7">
              <w:rPr>
                <w:b/>
              </w:rPr>
              <w:t>Deadline</w:t>
            </w:r>
          </w:p>
        </w:tc>
      </w:tr>
      <w:tr w:rsidR="004B07A7" w:rsidTr="004B07A7">
        <w:tc>
          <w:tcPr>
            <w:tcW w:w="3264" w:type="dxa"/>
          </w:tcPr>
          <w:p w:rsidR="004B07A7" w:rsidRDefault="004B07A7"/>
          <w:p w:rsidR="004B07A7" w:rsidRPr="004B07A7" w:rsidRDefault="004B07A7">
            <w:pPr>
              <w:rPr>
                <w:b/>
              </w:rPr>
            </w:pPr>
            <w:r w:rsidRPr="004B07A7">
              <w:rPr>
                <w:b/>
              </w:rPr>
              <w:t>Admin</w:t>
            </w:r>
          </w:p>
        </w:tc>
        <w:tc>
          <w:tcPr>
            <w:tcW w:w="5491" w:type="dxa"/>
          </w:tcPr>
          <w:p w:rsidR="004B07A7" w:rsidRDefault="004B07A7" w:rsidP="004B07A7"/>
          <w:p w:rsidR="004B07A7" w:rsidRDefault="004B07A7" w:rsidP="004B07A7">
            <w:r>
              <w:t xml:space="preserve">Job description to be completed </w:t>
            </w:r>
          </w:p>
        </w:tc>
        <w:tc>
          <w:tcPr>
            <w:tcW w:w="2306" w:type="dxa"/>
          </w:tcPr>
          <w:p w:rsidR="004B07A7" w:rsidRDefault="004B07A7"/>
          <w:p w:rsidR="004B07A7" w:rsidRDefault="004B07A7">
            <w:r>
              <w:t>Henri to send to Lou</w:t>
            </w:r>
          </w:p>
        </w:tc>
        <w:tc>
          <w:tcPr>
            <w:tcW w:w="3113" w:type="dxa"/>
          </w:tcPr>
          <w:p w:rsidR="004B07A7" w:rsidRDefault="004B07A7" w:rsidP="004B07A7"/>
          <w:p w:rsidR="004B07A7" w:rsidRDefault="004B07A7" w:rsidP="004B07A7">
            <w:r>
              <w:t>SLT 14</w:t>
            </w:r>
            <w:r w:rsidRPr="004B07A7">
              <w:rPr>
                <w:vertAlign w:val="superscript"/>
              </w:rPr>
              <w:t>th</w:t>
            </w:r>
            <w:r>
              <w:t xml:space="preserve"> June </w:t>
            </w:r>
          </w:p>
          <w:p w:rsidR="004B07A7" w:rsidRPr="004B07A7" w:rsidRDefault="004B07A7" w:rsidP="004B07A7"/>
        </w:tc>
      </w:tr>
      <w:tr w:rsidR="00D56ED0" w:rsidTr="004B07A7">
        <w:tc>
          <w:tcPr>
            <w:tcW w:w="3264" w:type="dxa"/>
          </w:tcPr>
          <w:p w:rsidR="00D56ED0" w:rsidRDefault="00D56ED0"/>
          <w:p w:rsidR="00D56ED0" w:rsidRPr="00404469" w:rsidRDefault="00D56ED0">
            <w:pPr>
              <w:rPr>
                <w:b/>
              </w:rPr>
            </w:pPr>
            <w:r w:rsidRPr="00404469">
              <w:rPr>
                <w:b/>
              </w:rPr>
              <w:t>Partnership Agreements</w:t>
            </w:r>
          </w:p>
        </w:tc>
        <w:tc>
          <w:tcPr>
            <w:tcW w:w="5491" w:type="dxa"/>
          </w:tcPr>
          <w:p w:rsidR="00D56ED0" w:rsidRDefault="00D56ED0" w:rsidP="004B07A7"/>
          <w:p w:rsidR="00D56ED0" w:rsidRDefault="00D56ED0" w:rsidP="004B07A7">
            <w:r>
              <w:t xml:space="preserve">To include – free venue, local team requirements, use of </w:t>
            </w:r>
            <w:proofErr w:type="spellStart"/>
            <w:r>
              <w:t>hcoc</w:t>
            </w:r>
            <w:proofErr w:type="spellEnd"/>
            <w:r>
              <w:t xml:space="preserve"> logo – bespoke for schools &amp; social venues </w:t>
            </w:r>
          </w:p>
          <w:p w:rsidR="00404469" w:rsidRDefault="00404469" w:rsidP="004B07A7"/>
        </w:tc>
        <w:tc>
          <w:tcPr>
            <w:tcW w:w="2306" w:type="dxa"/>
          </w:tcPr>
          <w:p w:rsidR="00D56ED0" w:rsidRDefault="00D56ED0"/>
          <w:p w:rsidR="00D56ED0" w:rsidRDefault="00D56ED0">
            <w:r>
              <w:t>Henri</w:t>
            </w:r>
          </w:p>
        </w:tc>
        <w:tc>
          <w:tcPr>
            <w:tcW w:w="3113" w:type="dxa"/>
          </w:tcPr>
          <w:p w:rsidR="00D56ED0" w:rsidRDefault="00D56ED0" w:rsidP="004B07A7"/>
          <w:p w:rsidR="00D56ED0" w:rsidRDefault="00D56ED0" w:rsidP="004B07A7">
            <w:r>
              <w:t>June</w:t>
            </w:r>
          </w:p>
        </w:tc>
      </w:tr>
      <w:tr w:rsidR="004B07A7" w:rsidTr="004B07A7">
        <w:tc>
          <w:tcPr>
            <w:tcW w:w="3264" w:type="dxa"/>
          </w:tcPr>
          <w:p w:rsidR="004B07A7" w:rsidRPr="004B07A7" w:rsidRDefault="004B07A7">
            <w:pPr>
              <w:rPr>
                <w:b/>
              </w:rPr>
            </w:pPr>
          </w:p>
          <w:p w:rsidR="004B07A7" w:rsidRPr="004B07A7" w:rsidRDefault="004B07A7">
            <w:pPr>
              <w:rPr>
                <w:b/>
              </w:rPr>
            </w:pPr>
            <w:r w:rsidRPr="004B07A7">
              <w:rPr>
                <w:b/>
              </w:rPr>
              <w:t>Contacts</w:t>
            </w:r>
          </w:p>
        </w:tc>
        <w:tc>
          <w:tcPr>
            <w:tcW w:w="5491" w:type="dxa"/>
          </w:tcPr>
          <w:p w:rsidR="004B07A7" w:rsidRDefault="004B07A7"/>
          <w:p w:rsidR="004B07A7" w:rsidRDefault="004B07A7">
            <w:r>
              <w:t xml:space="preserve">Venue contact spreadsheet to be lifted from ACE bid </w:t>
            </w:r>
          </w:p>
          <w:p w:rsidR="004B07A7" w:rsidRDefault="004B07A7"/>
        </w:tc>
        <w:tc>
          <w:tcPr>
            <w:tcW w:w="2306" w:type="dxa"/>
          </w:tcPr>
          <w:p w:rsidR="004B07A7" w:rsidRDefault="004B07A7"/>
          <w:p w:rsidR="004B07A7" w:rsidRDefault="004B07A7">
            <w:r>
              <w:t xml:space="preserve">Martin </w:t>
            </w:r>
          </w:p>
        </w:tc>
        <w:tc>
          <w:tcPr>
            <w:tcW w:w="3113" w:type="dxa"/>
          </w:tcPr>
          <w:p w:rsidR="004B07A7" w:rsidRDefault="004B07A7"/>
          <w:p w:rsidR="004B07A7" w:rsidRDefault="004B07A7">
            <w:r>
              <w:t>June</w:t>
            </w:r>
          </w:p>
        </w:tc>
      </w:tr>
      <w:tr w:rsidR="004B07A7" w:rsidTr="004B07A7">
        <w:tc>
          <w:tcPr>
            <w:tcW w:w="3264" w:type="dxa"/>
          </w:tcPr>
          <w:p w:rsidR="004B07A7" w:rsidRPr="004B07A7" w:rsidRDefault="004B07A7">
            <w:pPr>
              <w:rPr>
                <w:b/>
              </w:rPr>
            </w:pPr>
          </w:p>
          <w:p w:rsidR="004B07A7" w:rsidRPr="004B07A7" w:rsidRDefault="004B07A7">
            <w:pPr>
              <w:rPr>
                <w:b/>
              </w:rPr>
            </w:pPr>
            <w:r w:rsidRPr="004B07A7">
              <w:rPr>
                <w:b/>
              </w:rPr>
              <w:t>Branding</w:t>
            </w:r>
          </w:p>
          <w:p w:rsidR="004B07A7" w:rsidRPr="004B07A7" w:rsidRDefault="004B07A7">
            <w:pPr>
              <w:rPr>
                <w:b/>
              </w:rPr>
            </w:pPr>
          </w:p>
        </w:tc>
        <w:tc>
          <w:tcPr>
            <w:tcW w:w="5491" w:type="dxa"/>
          </w:tcPr>
          <w:p w:rsidR="004B07A7" w:rsidRDefault="004B07A7"/>
          <w:p w:rsidR="004B07A7" w:rsidRDefault="004B07A7">
            <w:r>
              <w:t>Branding session to be set up with Henri, Lou, Martin A, Ian, James M, James T, Billy, Tara</w:t>
            </w:r>
          </w:p>
          <w:p w:rsidR="004B07A7" w:rsidRDefault="004B07A7"/>
        </w:tc>
        <w:tc>
          <w:tcPr>
            <w:tcW w:w="2306" w:type="dxa"/>
          </w:tcPr>
          <w:p w:rsidR="004B07A7" w:rsidRDefault="004B07A7"/>
          <w:p w:rsidR="004B07A7" w:rsidRDefault="004B07A7">
            <w:r>
              <w:t>Martin</w:t>
            </w:r>
          </w:p>
        </w:tc>
        <w:tc>
          <w:tcPr>
            <w:tcW w:w="3113" w:type="dxa"/>
          </w:tcPr>
          <w:p w:rsidR="004B07A7" w:rsidRDefault="004B07A7"/>
          <w:p w:rsidR="004B07A7" w:rsidRDefault="004B07A7">
            <w:r>
              <w:t>ASAP – 11</w:t>
            </w:r>
            <w:r w:rsidRPr="004B07A7">
              <w:rPr>
                <w:vertAlign w:val="superscript"/>
              </w:rPr>
              <w:t>th</w:t>
            </w:r>
            <w:r>
              <w:t xml:space="preserve"> July content deadline </w:t>
            </w:r>
          </w:p>
        </w:tc>
      </w:tr>
      <w:tr w:rsidR="004B07A7" w:rsidTr="004B07A7">
        <w:tc>
          <w:tcPr>
            <w:tcW w:w="3264" w:type="dxa"/>
          </w:tcPr>
          <w:p w:rsidR="004B07A7" w:rsidRDefault="004B07A7" w:rsidP="00655194"/>
          <w:p w:rsidR="004B07A7" w:rsidRPr="00655194" w:rsidRDefault="004B07A7" w:rsidP="00655194">
            <w:r w:rsidRPr="00655194">
              <w:t xml:space="preserve">Inform Venues &amp; set up area meetings </w:t>
            </w:r>
          </w:p>
          <w:p w:rsidR="004B07A7" w:rsidRDefault="004B07A7"/>
        </w:tc>
        <w:tc>
          <w:tcPr>
            <w:tcW w:w="5491" w:type="dxa"/>
          </w:tcPr>
          <w:p w:rsidR="004B07A7" w:rsidRDefault="004B07A7" w:rsidP="00655194">
            <w:pPr>
              <w:rPr>
                <w:b/>
              </w:rPr>
            </w:pPr>
          </w:p>
          <w:p w:rsidR="004B07A7" w:rsidRDefault="004B07A7" w:rsidP="00655194">
            <w:r w:rsidRPr="00655194">
              <w:rPr>
                <w:b/>
              </w:rPr>
              <w:t>East Meeting</w:t>
            </w:r>
            <w:r>
              <w:t xml:space="preserve"> - Freedom centre, </w:t>
            </w:r>
            <w:proofErr w:type="spellStart"/>
            <w:r>
              <w:t>Sentimu</w:t>
            </w:r>
            <w:proofErr w:type="spellEnd"/>
            <w:r>
              <w:t xml:space="preserve">, Kingswood &amp; Winifred </w:t>
            </w:r>
            <w:proofErr w:type="spellStart"/>
            <w:r>
              <w:t>Holtby</w:t>
            </w:r>
            <w:proofErr w:type="spellEnd"/>
          </w:p>
          <w:p w:rsidR="004B07A7" w:rsidRDefault="004B07A7" w:rsidP="00655194">
            <w:pPr>
              <w:rPr>
                <w:b/>
              </w:rPr>
            </w:pPr>
          </w:p>
          <w:p w:rsidR="004B07A7" w:rsidRDefault="004B07A7" w:rsidP="00655194">
            <w:r w:rsidRPr="00655194">
              <w:rPr>
                <w:b/>
              </w:rPr>
              <w:t>West Meeting 1</w:t>
            </w:r>
            <w:r>
              <w:t xml:space="preserve"> – Boulevard, Sirius, </w:t>
            </w:r>
            <w:proofErr w:type="spellStart"/>
            <w:r>
              <w:t>Hymers</w:t>
            </w:r>
            <w:proofErr w:type="spellEnd"/>
            <w:r>
              <w:t xml:space="preserve"> &amp; St Georges</w:t>
            </w:r>
          </w:p>
          <w:p w:rsidR="004B07A7" w:rsidRDefault="004B07A7" w:rsidP="00655194"/>
          <w:p w:rsidR="004B07A7" w:rsidRDefault="004B07A7" w:rsidP="00655194">
            <w:r w:rsidRPr="00655194">
              <w:rPr>
                <w:b/>
              </w:rPr>
              <w:t>West Meeting 2</w:t>
            </w:r>
            <w:r>
              <w:t xml:space="preserve"> – St Georges, </w:t>
            </w:r>
            <w:proofErr w:type="spellStart"/>
            <w:r>
              <w:t>Gemmell</w:t>
            </w:r>
            <w:proofErr w:type="spellEnd"/>
            <w:r>
              <w:t xml:space="preserve"> &amp; Walton Street  </w:t>
            </w:r>
          </w:p>
          <w:p w:rsidR="004B07A7" w:rsidRDefault="004B07A7"/>
        </w:tc>
        <w:tc>
          <w:tcPr>
            <w:tcW w:w="2306" w:type="dxa"/>
          </w:tcPr>
          <w:p w:rsidR="004B07A7" w:rsidRDefault="004B07A7"/>
          <w:p w:rsidR="004B07A7" w:rsidRDefault="004B07A7">
            <w:r>
              <w:t>Ian &amp; Lou</w:t>
            </w:r>
          </w:p>
        </w:tc>
        <w:tc>
          <w:tcPr>
            <w:tcW w:w="3113" w:type="dxa"/>
          </w:tcPr>
          <w:p w:rsidR="004B07A7" w:rsidRDefault="004B07A7"/>
          <w:p w:rsidR="004B07A7" w:rsidRDefault="004B07A7">
            <w:r>
              <w:t>June</w:t>
            </w:r>
          </w:p>
        </w:tc>
      </w:tr>
      <w:tr w:rsidR="004B07A7" w:rsidTr="004B07A7">
        <w:tc>
          <w:tcPr>
            <w:tcW w:w="3264" w:type="dxa"/>
          </w:tcPr>
          <w:p w:rsidR="004B07A7" w:rsidRDefault="004B07A7">
            <w:pPr>
              <w:rPr>
                <w:b/>
              </w:rPr>
            </w:pPr>
          </w:p>
          <w:p w:rsidR="004B07A7" w:rsidRDefault="004B07A7">
            <w:r w:rsidRPr="00655194">
              <w:rPr>
                <w:b/>
              </w:rPr>
              <w:t>Monthly partner meetings</w:t>
            </w:r>
            <w:r w:rsidR="00404469">
              <w:rPr>
                <w:b/>
              </w:rPr>
              <w:t xml:space="preserve"> dates</w:t>
            </w:r>
          </w:p>
        </w:tc>
        <w:tc>
          <w:tcPr>
            <w:tcW w:w="5491" w:type="dxa"/>
          </w:tcPr>
          <w:p w:rsidR="004B07A7" w:rsidRDefault="004B07A7" w:rsidP="00655194">
            <w:pPr>
              <w:rPr>
                <w:b/>
              </w:rPr>
            </w:pPr>
          </w:p>
          <w:p w:rsidR="004B07A7" w:rsidRDefault="004B07A7" w:rsidP="00655194">
            <w:r w:rsidRPr="00655194">
              <w:rPr>
                <w:b/>
              </w:rPr>
              <w:t>Meeting 1</w:t>
            </w:r>
            <w:r>
              <w:t xml:space="preserve"> – Partnership agreements, intro to consultant &amp; team, </w:t>
            </w:r>
            <w:proofErr w:type="spellStart"/>
            <w:r>
              <w:t>marcomms</w:t>
            </w:r>
            <w:proofErr w:type="spellEnd"/>
            <w:r>
              <w:t xml:space="preserve">, </w:t>
            </w:r>
            <w:proofErr w:type="spellStart"/>
            <w:r>
              <w:t>feb</w:t>
            </w:r>
            <w:proofErr w:type="spellEnd"/>
            <w:r>
              <w:t xml:space="preserve"> programme </w:t>
            </w:r>
          </w:p>
          <w:p w:rsidR="004B07A7" w:rsidRDefault="004B07A7" w:rsidP="00655194"/>
          <w:p w:rsidR="004B07A7" w:rsidRDefault="004B07A7" w:rsidP="00655194">
            <w:r w:rsidRPr="00655194">
              <w:rPr>
                <w:b/>
              </w:rPr>
              <w:t>Meeting 2</w:t>
            </w:r>
            <w:r>
              <w:t xml:space="preserve"> – Programming &amp; venue tech spec </w:t>
            </w:r>
          </w:p>
          <w:p w:rsidR="004B07A7" w:rsidRDefault="004B07A7" w:rsidP="00655194"/>
          <w:p w:rsidR="004B07A7" w:rsidRDefault="004B07A7"/>
        </w:tc>
        <w:tc>
          <w:tcPr>
            <w:tcW w:w="2306" w:type="dxa"/>
          </w:tcPr>
          <w:p w:rsidR="004B07A7" w:rsidRDefault="004B07A7"/>
          <w:p w:rsidR="004B07A7" w:rsidRDefault="004B07A7">
            <w:r>
              <w:t>Ian &amp; Lou</w:t>
            </w:r>
          </w:p>
        </w:tc>
        <w:tc>
          <w:tcPr>
            <w:tcW w:w="3113" w:type="dxa"/>
          </w:tcPr>
          <w:p w:rsidR="004B07A7" w:rsidRDefault="004B07A7"/>
          <w:p w:rsidR="004B07A7" w:rsidRDefault="004B07A7">
            <w:r>
              <w:t>June</w:t>
            </w:r>
          </w:p>
        </w:tc>
      </w:tr>
      <w:tr w:rsidR="004B07A7" w:rsidTr="004B07A7">
        <w:tc>
          <w:tcPr>
            <w:tcW w:w="3264" w:type="dxa"/>
          </w:tcPr>
          <w:p w:rsidR="004B07A7" w:rsidRDefault="004B07A7">
            <w:r w:rsidRPr="00655194">
              <w:rPr>
                <w:b/>
              </w:rPr>
              <w:t>Consultant Brief</w:t>
            </w:r>
          </w:p>
        </w:tc>
        <w:tc>
          <w:tcPr>
            <w:tcW w:w="5491" w:type="dxa"/>
          </w:tcPr>
          <w:p w:rsidR="004B07A7" w:rsidRDefault="004B07A7">
            <w:r>
              <w:t xml:space="preserve">To include meeting dates &amp; day either side – 20 days available in budget </w:t>
            </w:r>
          </w:p>
        </w:tc>
        <w:tc>
          <w:tcPr>
            <w:tcW w:w="2306" w:type="dxa"/>
          </w:tcPr>
          <w:p w:rsidR="004B07A7" w:rsidRDefault="004B07A7">
            <w:r>
              <w:t>Lou</w:t>
            </w:r>
          </w:p>
        </w:tc>
        <w:tc>
          <w:tcPr>
            <w:tcW w:w="3113" w:type="dxa"/>
          </w:tcPr>
          <w:p w:rsidR="004B07A7" w:rsidRDefault="00D56ED0">
            <w:r>
              <w:t>June</w:t>
            </w:r>
          </w:p>
        </w:tc>
      </w:tr>
    </w:tbl>
    <w:p w:rsidR="003A5760" w:rsidRDefault="003A5760"/>
    <w:sectPr w:rsidR="003A5760" w:rsidSect="004044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5760"/>
    <w:rsid w:val="003A5760"/>
    <w:rsid w:val="00404469"/>
    <w:rsid w:val="00460105"/>
    <w:rsid w:val="004B07A7"/>
    <w:rsid w:val="00655194"/>
    <w:rsid w:val="00D5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E8C39F5-CA31-444C-92BC-8DC6C18A4D0C}"/>
</file>

<file path=customXml/itemProps2.xml><?xml version="1.0" encoding="utf-8"?>
<ds:datastoreItem xmlns:ds="http://schemas.openxmlformats.org/officeDocument/2006/customXml" ds:itemID="{A8EAC553-AFC4-493F-8524-86EC895B773D}"/>
</file>

<file path=customXml/itemProps3.xml><?xml version="1.0" encoding="utf-8"?>
<ds:datastoreItem xmlns:ds="http://schemas.openxmlformats.org/officeDocument/2006/customXml" ds:itemID="{FA381F6B-6744-4C62-82CF-DCEAA2FE1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Yates</dc:creator>
  <cp:lastModifiedBy>Louise Yates</cp:lastModifiedBy>
  <cp:revision>1</cp:revision>
  <dcterms:created xsi:type="dcterms:W3CDTF">2016-06-07T10:44:00Z</dcterms:created>
  <dcterms:modified xsi:type="dcterms:W3CDTF">2016-06-07T11:26:00Z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