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7F7D8" w14:textId="77777777" w:rsidR="00AA0A98" w:rsidRDefault="002811D3">
      <w:r>
        <w:t>Intro</w:t>
      </w:r>
    </w:p>
    <w:p w14:paraId="47CBD4E3" w14:textId="77777777" w:rsidR="002811D3" w:rsidRDefault="002811D3">
      <w:r>
        <w:t>Background</w:t>
      </w:r>
    </w:p>
    <w:p w14:paraId="71B2E3E0" w14:textId="77777777" w:rsidR="002811D3" w:rsidRDefault="002811D3">
      <w:r>
        <w:t>BBC and after party</w:t>
      </w:r>
    </w:p>
    <w:p w14:paraId="76DCF94A" w14:textId="77777777" w:rsidR="002811D3" w:rsidRDefault="002811D3">
      <w:r>
        <w:t>Tea Party / Shop</w:t>
      </w:r>
    </w:p>
    <w:p w14:paraId="165481E6" w14:textId="77777777" w:rsidR="002811D3" w:rsidRDefault="002811D3">
      <w:r>
        <w:t>Gantt</w:t>
      </w:r>
    </w:p>
    <w:p w14:paraId="43080B54" w14:textId="77777777" w:rsidR="002811D3" w:rsidRDefault="002811D3">
      <w:proofErr w:type="spellStart"/>
      <w:r>
        <w:t>Comms</w:t>
      </w:r>
      <w:proofErr w:type="spellEnd"/>
    </w:p>
    <w:p w14:paraId="26A766E4" w14:textId="77777777" w:rsidR="002811D3" w:rsidRDefault="002811D3">
      <w:r>
        <w:t>Marketing</w:t>
      </w:r>
    </w:p>
    <w:p w14:paraId="7F22F657" w14:textId="77777777" w:rsidR="002811D3" w:rsidRDefault="002811D3"/>
    <w:p w14:paraId="7B516CAD" w14:textId="77777777" w:rsidR="00C65A6E" w:rsidRDefault="00C65A6E">
      <w:r>
        <w:t>Actions:</w:t>
      </w:r>
    </w:p>
    <w:p w14:paraId="7DC31976" w14:textId="77777777" w:rsidR="00C65A6E" w:rsidRDefault="00664908">
      <w:r>
        <w:t>Send contacts to S</w:t>
      </w:r>
      <w:r w:rsidR="00C65A6E">
        <w:t xml:space="preserve">arah/Kirsty for </w:t>
      </w:r>
      <w:proofErr w:type="spellStart"/>
      <w:r w:rsidR="00C65A6E">
        <w:t>lgbt</w:t>
      </w:r>
      <w:proofErr w:type="spellEnd"/>
      <w:r w:rsidR="00C65A6E">
        <w:t xml:space="preserve"> groups to recruit participants</w:t>
      </w:r>
    </w:p>
    <w:p w14:paraId="40B4C45F" w14:textId="77777777" w:rsidR="00C65A6E" w:rsidRDefault="00C65A6E">
      <w:r>
        <w:t>Gary piece – people in groups of ten per decade, performed in five pieces reflecting on each decade. And will be 25 mins long</w:t>
      </w:r>
      <w:r w:rsidR="00664908">
        <w:t>. Music to reflect the decades – guitar rock band.</w:t>
      </w:r>
    </w:p>
    <w:p w14:paraId="71DE37C4" w14:textId="77777777" w:rsidR="00664908" w:rsidRDefault="00664908">
      <w:r>
        <w:t xml:space="preserve">Ryan </w:t>
      </w:r>
      <w:proofErr w:type="spellStart"/>
      <w:r>
        <w:t>Laight</w:t>
      </w:r>
      <w:proofErr w:type="spellEnd"/>
      <w:r>
        <w:t xml:space="preserve"> – costume designer </w:t>
      </w:r>
      <w:proofErr w:type="spellStart"/>
      <w:r>
        <w:t>yd</w:t>
      </w:r>
      <w:proofErr w:type="spellEnd"/>
    </w:p>
    <w:p w14:paraId="750E5070" w14:textId="77777777" w:rsidR="00664908" w:rsidRDefault="00664908">
      <w:r>
        <w:t>YD doing a documentary film following making of work.</w:t>
      </w:r>
    </w:p>
    <w:p w14:paraId="4130CACE" w14:textId="77777777" w:rsidR="00664908" w:rsidRDefault="00664908">
      <w:r>
        <w:t xml:space="preserve">Pride route under review to cater for MoD and Police presence. </w:t>
      </w:r>
    </w:p>
    <w:p w14:paraId="07E10CE4" w14:textId="77777777" w:rsidR="00664908" w:rsidRDefault="00AE1C18">
      <w:r>
        <w:t xml:space="preserve">Robin Whitmore, Patrick Bullock, seeking a local Hull queer female artist. Ask rowan </w:t>
      </w:r>
      <w:proofErr w:type="spellStart"/>
      <w:r>
        <w:t>rutter</w:t>
      </w:r>
      <w:proofErr w:type="spellEnd"/>
      <w:r>
        <w:t xml:space="preserve">. </w:t>
      </w:r>
    </w:p>
    <w:p w14:paraId="5FB84850" w14:textId="77777777" w:rsidR="00DE0BCF" w:rsidRDefault="00DE0BCF">
      <w:r>
        <w:t>YD to send tech rider for band and numbers of band etc.</w:t>
      </w:r>
    </w:p>
    <w:p w14:paraId="3BBB1BD3" w14:textId="77777777" w:rsidR="00EB2BB7" w:rsidRDefault="00EB2BB7">
      <w:r>
        <w:t xml:space="preserve">Can we get in </w:t>
      </w:r>
      <w:proofErr w:type="gramStart"/>
      <w:r>
        <w:t>earlier</w:t>
      </w:r>
      <w:proofErr w:type="gramEnd"/>
    </w:p>
    <w:p w14:paraId="142743AC" w14:textId="77777777" w:rsidR="00CE0C8B" w:rsidRDefault="00AC5C51">
      <w:r>
        <w:t xml:space="preserve">Pride in hull 22-28 </w:t>
      </w:r>
      <w:proofErr w:type="spellStart"/>
      <w:r>
        <w:t>july</w:t>
      </w:r>
      <w:bookmarkStart w:id="0" w:name="_GoBack"/>
      <w:bookmarkEnd w:id="0"/>
      <w:proofErr w:type="spellEnd"/>
    </w:p>
    <w:sectPr w:rsidR="00CE0C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3"/>
    <w:rsid w:val="002811D3"/>
    <w:rsid w:val="00664908"/>
    <w:rsid w:val="00AA0A98"/>
    <w:rsid w:val="00AC5C51"/>
    <w:rsid w:val="00AE1C18"/>
    <w:rsid w:val="00C65A6E"/>
    <w:rsid w:val="00CE0C8B"/>
    <w:rsid w:val="00DE0BCF"/>
    <w:rsid w:val="00E12603"/>
    <w:rsid w:val="00EB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FEFBC"/>
  <w15:chartTrackingRefBased/>
  <w15:docId w15:val="{53BD1A2D-E03F-47AF-B1AF-E706113B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1E44B42D-F27E-4351-A105-2B9EECE62CAD}"/>
</file>

<file path=customXml/itemProps2.xml><?xml version="1.0" encoding="utf-8"?>
<ds:datastoreItem xmlns:ds="http://schemas.openxmlformats.org/officeDocument/2006/customXml" ds:itemID="{C0A35384-B3E0-4122-BACA-61D74EB92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795042-ADFF-476E-B3C3-1991DB9E9B6D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0129174-c05c-43cc-8e32-21fcbdfe51b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Cian Smyth</dc:creator>
  <cp:keywords/>
  <dc:description/>
  <cp:lastModifiedBy>Cian Smyth</cp:lastModifiedBy>
  <cp:revision>1</cp:revision>
  <dcterms:created xsi:type="dcterms:W3CDTF">2017-05-11T12:58:00Z</dcterms:created>
  <dcterms:modified xsi:type="dcterms:W3CDTF">2017-05-11T17:54:00Z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