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C8" w:rsidRDefault="00A46CC8">
      <w:r>
        <w:t>ROOTS &amp; ROUTES</w:t>
      </w:r>
    </w:p>
    <w:p w:rsidR="009939FE" w:rsidRDefault="007D4FBF">
      <w:r w:rsidRPr="007D4FBF">
        <w:t>Hull Refugee Week (Hull City of Sanctuary)</w:t>
      </w:r>
    </w:p>
    <w:p w:rsidR="007D4FBF" w:rsidRDefault="007D4FBF">
      <w:r w:rsidRPr="007D4FBF">
        <w:t xml:space="preserve">Hull Refugee Week Gig in the Garden/Party in the Park </w:t>
      </w:r>
    </w:p>
    <w:p w:rsidR="007D4FBF" w:rsidRDefault="00A46CC8">
      <w:r>
        <w:t xml:space="preserve">20 June </w:t>
      </w:r>
      <w:r w:rsidR="007D4FBF" w:rsidRPr="007D4FBF">
        <w:t>2017</w:t>
      </w:r>
    </w:p>
    <w:p w:rsidR="007D4FBF" w:rsidRDefault="007D4FBF">
      <w:r>
        <w:t>Hull City Centre</w:t>
      </w:r>
    </w:p>
    <w:p w:rsidR="00370096" w:rsidRDefault="00B60B81">
      <w:r>
        <w:t>Tweet</w:t>
      </w:r>
    </w:p>
    <w:p w:rsidR="00A46CC8" w:rsidRDefault="00DB1C47">
      <w:r>
        <w:t>A</w:t>
      </w:r>
      <w:r w:rsidR="007D4FBF" w:rsidRPr="007D4FBF">
        <w:t xml:space="preserve"> day of world music celebrat</w:t>
      </w:r>
      <w:r>
        <w:t>es</w:t>
      </w:r>
      <w:r w:rsidR="007D4FBF" w:rsidRPr="007D4FBF">
        <w:t xml:space="preserve"> the contribution refugees bring as they find sanctuary in our city. </w:t>
      </w:r>
      <w:r>
        <w:t xml:space="preserve">Join in the </w:t>
      </w:r>
      <w:r w:rsidR="007D4FBF" w:rsidRPr="007D4FBF">
        <w:t xml:space="preserve">carnival atmosphere </w:t>
      </w:r>
      <w:r w:rsidR="00652ACE">
        <w:t>on #WRD</w:t>
      </w:r>
    </w:p>
    <w:p w:rsidR="00DB1C47" w:rsidRDefault="00DB1C47">
      <w:r>
        <w:t xml:space="preserve"> </w:t>
      </w:r>
      <w:r w:rsidR="00A46CC8">
        <w:t>(139 characters)</w:t>
      </w:r>
    </w:p>
    <w:p w:rsidR="006E1DC1" w:rsidRDefault="00B60B81">
      <w:r>
        <w:t>50 words</w:t>
      </w:r>
    </w:p>
    <w:p w:rsidR="00652ACE" w:rsidRDefault="00A46CC8" w:rsidP="00652ACE">
      <w:r>
        <w:t>On World Refugee Day (WRD)</w:t>
      </w:r>
      <w:r w:rsidR="00652ACE">
        <w:t xml:space="preserve"> a</w:t>
      </w:r>
      <w:r w:rsidR="00652ACE" w:rsidRPr="007D4FBF">
        <w:t xml:space="preserve"> day of world music </w:t>
      </w:r>
      <w:r w:rsidR="00652ACE">
        <w:t xml:space="preserve">will </w:t>
      </w:r>
      <w:r w:rsidR="00652ACE" w:rsidRPr="007D4FBF">
        <w:t>celebrat</w:t>
      </w:r>
      <w:r w:rsidR="00652ACE">
        <w:t>e</w:t>
      </w:r>
      <w:r w:rsidR="00652ACE" w:rsidRPr="007D4FBF">
        <w:t xml:space="preserve"> the contribution refugees bring</w:t>
      </w:r>
      <w:r w:rsidR="00652ACE">
        <w:t xml:space="preserve"> </w:t>
      </w:r>
      <w:r w:rsidR="00652ACE" w:rsidRPr="007D4FBF">
        <w:t xml:space="preserve">as they find sanctuary in our city. </w:t>
      </w:r>
      <w:r w:rsidR="00652ACE">
        <w:t xml:space="preserve">Residents from all corners of the city are invited to join in the </w:t>
      </w:r>
      <w:r w:rsidR="00652ACE" w:rsidRPr="007D4FBF">
        <w:t>carnival atmosphere</w:t>
      </w:r>
      <w:r w:rsidR="00652ACE">
        <w:t xml:space="preserve"> as Hull hosts the UK launch of WRD. </w:t>
      </w:r>
    </w:p>
    <w:p w:rsidR="00652ACE" w:rsidRDefault="00652ACE">
      <w:r>
        <w:t>(46 words)</w:t>
      </w:r>
    </w:p>
    <w:p w:rsidR="00370096" w:rsidRDefault="00B60B81">
      <w:r>
        <w:t>100 words</w:t>
      </w:r>
    </w:p>
    <w:p w:rsidR="00DB1C47" w:rsidRDefault="00DB1C47" w:rsidP="009939FE">
      <w:r>
        <w:t>On World Refugee Day</w:t>
      </w:r>
      <w:r w:rsidR="00652ACE">
        <w:t xml:space="preserve"> (WRD)</w:t>
      </w:r>
      <w:r>
        <w:t xml:space="preserve"> a</w:t>
      </w:r>
      <w:r w:rsidRPr="007D4FBF">
        <w:t xml:space="preserve"> day of world music </w:t>
      </w:r>
      <w:r w:rsidR="00652ACE">
        <w:t xml:space="preserve">will </w:t>
      </w:r>
      <w:r w:rsidRPr="007D4FBF">
        <w:t>celebrat</w:t>
      </w:r>
      <w:r w:rsidR="00652ACE">
        <w:t>e</w:t>
      </w:r>
      <w:r w:rsidRPr="007D4FBF">
        <w:t xml:space="preserve"> the contribution refugees bring</w:t>
      </w:r>
      <w:r w:rsidR="00652ACE">
        <w:t xml:space="preserve"> </w:t>
      </w:r>
      <w:r w:rsidRPr="007D4FBF">
        <w:t xml:space="preserve">as they find sanctuary in our city. </w:t>
      </w:r>
      <w:r>
        <w:t xml:space="preserve">Residents from all corners of the city are invited to join in the </w:t>
      </w:r>
      <w:r w:rsidRPr="007D4FBF">
        <w:t>carnival atmosphere</w:t>
      </w:r>
      <w:r w:rsidR="00DD6F05">
        <w:t xml:space="preserve"> as Hull hosts the UK launch of WRD. </w:t>
      </w:r>
    </w:p>
    <w:p w:rsidR="00DB1C47" w:rsidRDefault="00652ACE" w:rsidP="00DB1C47">
      <w:r>
        <w:t>W</w:t>
      </w:r>
      <w:r w:rsidR="00A46CC8">
        <w:t>RD</w:t>
      </w:r>
      <w:r>
        <w:t xml:space="preserve"> </w:t>
      </w:r>
      <w:r w:rsidR="00DB1C47">
        <w:t xml:space="preserve">remembers the sixty million people forced to flee persecution &amp; leave their homes.  Seeking sanctuary in other countries, some have found Hull a place of peace to rebuild &amp; develop new roots. </w:t>
      </w:r>
    </w:p>
    <w:p w:rsidR="00DB1C47" w:rsidRDefault="00652ACE" w:rsidP="00DB1C47">
      <w:r>
        <w:t xml:space="preserve">The day’s celebrations will include stories, </w:t>
      </w:r>
      <w:r w:rsidR="00DD6F05">
        <w:t>speakers, l</w:t>
      </w:r>
      <w:r w:rsidR="00DB1C47">
        <w:t xml:space="preserve">ive streaming </w:t>
      </w:r>
      <w:r>
        <w:t xml:space="preserve">to </w:t>
      </w:r>
      <w:r w:rsidR="00DB1C47">
        <w:t>international locations</w:t>
      </w:r>
      <w:r w:rsidR="00DD6F05">
        <w:t>,</w:t>
      </w:r>
      <w:r w:rsidR="00DB1C47">
        <w:t xml:space="preserve"> </w:t>
      </w:r>
      <w:r w:rsidR="00DD6F05">
        <w:t>music &amp; cultur</w:t>
      </w:r>
      <w:r>
        <w:t>al displays, international food, a parade &amp;</w:t>
      </w:r>
      <w:r w:rsidR="00DD6F05">
        <w:t xml:space="preserve"> </w:t>
      </w:r>
      <w:r w:rsidR="00DB1C47">
        <w:t>art projects displayed from a range of national refugee community organisations</w:t>
      </w:r>
      <w:r>
        <w:t xml:space="preserve">. </w:t>
      </w:r>
    </w:p>
    <w:p w:rsidR="00652ACE" w:rsidRDefault="00652ACE" w:rsidP="00652ACE">
      <w:r>
        <w:t xml:space="preserve">The WRD celebrations in Hull are supported by the Refugee Council, British Red Cross plus other refugee organisations. </w:t>
      </w:r>
    </w:p>
    <w:p w:rsidR="00652ACE" w:rsidRDefault="00A46CC8" w:rsidP="00652ACE">
      <w:r>
        <w:t>(129</w:t>
      </w:r>
      <w:r w:rsidR="00652ACE">
        <w:t xml:space="preserve"> words)</w:t>
      </w:r>
      <w:bookmarkStart w:id="0" w:name="_GoBack"/>
      <w:bookmarkEnd w:id="0"/>
    </w:p>
    <w:p w:rsidR="00DB1C47" w:rsidRDefault="00DB1C47" w:rsidP="00DB1C47"/>
    <w:sectPr w:rsidR="00DB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82A30"/>
    <w:rsid w:val="00370096"/>
    <w:rsid w:val="00470581"/>
    <w:rsid w:val="0063177E"/>
    <w:rsid w:val="00652ACE"/>
    <w:rsid w:val="006E1DC1"/>
    <w:rsid w:val="007D4FBF"/>
    <w:rsid w:val="007E7907"/>
    <w:rsid w:val="009939FE"/>
    <w:rsid w:val="00A46CC8"/>
    <w:rsid w:val="00B60B81"/>
    <w:rsid w:val="00C93B58"/>
    <w:rsid w:val="00DA448B"/>
    <w:rsid w:val="00DB1C47"/>
    <w:rsid w:val="00D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5204"/>
  <w15:chartTrackingRefBased/>
  <w15:docId w15:val="{F1798DB9-7259-4340-8976-EE313190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43B8464-4781-47DF-879F-DB50DF7951B2}"/>
</file>

<file path=customXml/itemProps2.xml><?xml version="1.0" encoding="utf-8"?>
<ds:datastoreItem xmlns:ds="http://schemas.openxmlformats.org/officeDocument/2006/customXml" ds:itemID="{E90CC4DE-6403-4596-BB9C-D2243ECA02FF}"/>
</file>

<file path=customXml/itemProps3.xml><?xml version="1.0" encoding="utf-8"?>
<ds:datastoreItem xmlns:ds="http://schemas.openxmlformats.org/officeDocument/2006/customXml" ds:itemID="{60C0D070-EEAE-44E9-A61B-D1292611A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2016-09-07T14:01:00Z</dcterms:created>
  <dcterms:modified xsi:type="dcterms:W3CDTF">2016-09-08T09:35:00Z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