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5" w:type="dxa"/>
        <w:tblInd w:w="-860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3690"/>
        <w:gridCol w:w="3402"/>
        <w:gridCol w:w="3686"/>
        <w:gridCol w:w="1417"/>
        <w:gridCol w:w="1410"/>
      </w:tblGrid>
      <w:tr w:rsidR="009022A6" w:rsidTr="64CDF0C6" w14:paraId="3C50AAAF" w14:textId="77777777">
        <w:tc>
          <w:tcPr>
            <w:tcW w:w="3690" w:type="dxa"/>
            <w:tcMar/>
          </w:tcPr>
          <w:p w:rsidRPr="0077137E" w:rsidR="009022A6" w:rsidP="1C0A7C6F" w:rsidRDefault="1C0A7C6F" w14:paraId="30211BA2" w14:textId="77777777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402" w:type="dxa"/>
            <w:tcMar/>
          </w:tcPr>
          <w:p w:rsidRPr="0077137E" w:rsidR="009022A6" w:rsidP="1C0A7C6F" w:rsidRDefault="1C0A7C6F" w14:paraId="012DD4F2" w14:textId="77777777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3686" w:type="dxa"/>
            <w:tcMar/>
          </w:tcPr>
          <w:p w:rsidRPr="0077137E" w:rsidR="009022A6" w:rsidP="1C0A7C6F" w:rsidRDefault="1C0A7C6F" w14:paraId="55A0ACF5" w14:textId="4FC349A9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Email Address (Optional)</w:t>
            </w:r>
          </w:p>
        </w:tc>
        <w:tc>
          <w:tcPr>
            <w:tcW w:w="1417" w:type="dxa"/>
            <w:tcMar/>
          </w:tcPr>
          <w:p w:rsidRPr="0077137E" w:rsidR="009022A6" w:rsidP="1C0A7C6F" w:rsidRDefault="1C0A7C6F" w14:paraId="564EF924" w14:textId="101D7866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1410" w:type="dxa"/>
            <w:tcMar/>
          </w:tcPr>
          <w:p w:rsidRPr="0077137E" w:rsidR="009022A6" w:rsidP="1C0A7C6F" w:rsidRDefault="1C0A7C6F" w14:paraId="2EB8C0E2" w14:textId="74E9C9DC">
            <w:pPr>
              <w:rPr>
                <w:b/>
                <w:bCs/>
                <w:sz w:val="28"/>
                <w:szCs w:val="28"/>
              </w:rPr>
            </w:pPr>
            <w:r w:rsidRPr="1C0A7C6F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9022A6" w:rsidTr="64CDF0C6" w14:paraId="79942F56" w14:textId="77777777">
        <w:tc>
          <w:tcPr>
            <w:tcW w:w="3690" w:type="dxa"/>
            <w:tcMar/>
          </w:tcPr>
          <w:p w:rsidRPr="00F04498" w:rsidR="009022A6" w:rsidRDefault="009022A6" w14:paraId="7DB0D38A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03B043E1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2A028C06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C28D433" w14:textId="75A0845B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65616A9D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06A35B01" w14:textId="77777777">
        <w:tc>
          <w:tcPr>
            <w:tcW w:w="3690" w:type="dxa"/>
            <w:tcMar/>
          </w:tcPr>
          <w:p w:rsidRPr="00F04498" w:rsidR="009022A6" w:rsidRDefault="009022A6" w14:paraId="44E8E729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35F8DF8B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6A3BE040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27A4B48F" w14:textId="7E2EF362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74AF9C5A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1DF15443" w14:textId="77777777">
        <w:tc>
          <w:tcPr>
            <w:tcW w:w="3690" w:type="dxa"/>
            <w:tcMar/>
          </w:tcPr>
          <w:p w:rsidRPr="00F04498" w:rsidR="009022A6" w:rsidRDefault="009022A6" w14:paraId="43E6DCC7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0AB0869A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47D11537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31288049" w14:textId="51C6845F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79CE4F27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6B4A5EA2" w14:textId="77777777">
        <w:tc>
          <w:tcPr>
            <w:tcW w:w="3690" w:type="dxa"/>
            <w:tcMar/>
          </w:tcPr>
          <w:p w:rsidRPr="00F04498" w:rsidR="009022A6" w:rsidRDefault="009022A6" w14:paraId="4E3A5C31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2FEF9314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0681F4C2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4EA207D" w14:textId="2BC02CC3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74ED140E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3EFEE800" w14:textId="77777777">
        <w:tc>
          <w:tcPr>
            <w:tcW w:w="3690" w:type="dxa"/>
            <w:tcMar/>
          </w:tcPr>
          <w:p w:rsidRPr="00F04498" w:rsidR="009022A6" w:rsidRDefault="009022A6" w14:paraId="1F1D5BE6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445B4186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4BC73714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7BED89A4" w14:textId="5E750ED7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62C66238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460221A8" w14:textId="77777777">
        <w:tc>
          <w:tcPr>
            <w:tcW w:w="3690" w:type="dxa"/>
            <w:tcMar/>
          </w:tcPr>
          <w:p w:rsidRPr="00F04498" w:rsidR="009022A6" w:rsidRDefault="009022A6" w14:paraId="54171AF2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157192AE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012839CF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4114CBBE" w14:textId="46F35C49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55D90A25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30F84985" w14:textId="77777777">
        <w:tc>
          <w:tcPr>
            <w:tcW w:w="3690" w:type="dxa"/>
            <w:tcMar/>
          </w:tcPr>
          <w:p w:rsidRPr="00F04498" w:rsidR="009022A6" w:rsidRDefault="009022A6" w14:paraId="5AD1F808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44253F1F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0C2BF2BD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63F35789" w14:textId="7BF8A056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0972035B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1B295AC0" w14:textId="77777777">
        <w:tc>
          <w:tcPr>
            <w:tcW w:w="3690" w:type="dxa"/>
            <w:tcMar/>
          </w:tcPr>
          <w:p w:rsidRPr="00F04498" w:rsidR="009022A6" w:rsidRDefault="009022A6" w14:paraId="40293CF9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0914E524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56CA617B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01A750E7" w14:textId="45367F9C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0AD75196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429D1066" w14:textId="77777777">
        <w:tc>
          <w:tcPr>
            <w:tcW w:w="3690" w:type="dxa"/>
            <w:tcMar/>
          </w:tcPr>
          <w:p w:rsidRPr="00F04498" w:rsidR="009022A6" w:rsidRDefault="009022A6" w14:paraId="1C8B2BF1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22217C04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0056F235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799F7985" w14:textId="06F501E9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7605DBE0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6514F0C4" w14:textId="77777777">
        <w:tc>
          <w:tcPr>
            <w:tcW w:w="3690" w:type="dxa"/>
            <w:tcMar/>
          </w:tcPr>
          <w:p w:rsidRPr="00F04498" w:rsidR="009022A6" w:rsidRDefault="009022A6" w14:paraId="1E8AEA48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524A7BBC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2F249644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0E79C240" w14:textId="32242177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701DDAC1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7766A62A" w14:textId="77777777">
        <w:tc>
          <w:tcPr>
            <w:tcW w:w="3690" w:type="dxa"/>
            <w:tcMar/>
          </w:tcPr>
          <w:p w:rsidRPr="00F04498" w:rsidR="009022A6" w:rsidRDefault="009022A6" w14:paraId="6F657ED8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23C01709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10EB3705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B4083C5" w14:textId="53697CF2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150BEBB2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6F5CF61C" w14:textId="77777777">
        <w:tc>
          <w:tcPr>
            <w:tcW w:w="3690" w:type="dxa"/>
            <w:tcMar/>
          </w:tcPr>
          <w:p w:rsidRPr="00F04498" w:rsidR="009022A6" w:rsidRDefault="009022A6" w14:paraId="38017EA3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2C6403EA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53F2F493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3F6F38A" w14:textId="213A4843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03E9AC36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1DE884D5" w14:textId="77777777">
        <w:tc>
          <w:tcPr>
            <w:tcW w:w="3690" w:type="dxa"/>
            <w:tcMar/>
          </w:tcPr>
          <w:p w:rsidRPr="00F04498" w:rsidR="009022A6" w:rsidRDefault="009022A6" w14:paraId="5C5A7061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14961BC6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387EC118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5DB428EF" w14:textId="7E73B8A0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639346E4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28BDBEF5" w14:textId="77777777">
        <w:tc>
          <w:tcPr>
            <w:tcW w:w="3690" w:type="dxa"/>
            <w:tcMar/>
          </w:tcPr>
          <w:p w:rsidRPr="00F04498" w:rsidR="009022A6" w:rsidRDefault="009022A6" w14:paraId="7C3C9FAA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3CC6371E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29C8A29D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B3D4534" w14:textId="47EB527F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1894A46D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34168A1E" w14:textId="77777777">
        <w:tc>
          <w:tcPr>
            <w:tcW w:w="3690" w:type="dxa"/>
            <w:tcMar/>
          </w:tcPr>
          <w:p w:rsidRPr="00F04498" w:rsidR="009022A6" w:rsidRDefault="009022A6" w14:paraId="1253816B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28989321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2A1122AD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005127BE" w14:textId="483EBE23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446E53D4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6FF74948" w14:textId="77777777">
        <w:tc>
          <w:tcPr>
            <w:tcW w:w="3690" w:type="dxa"/>
            <w:tcMar/>
          </w:tcPr>
          <w:p w:rsidRPr="00F04498" w:rsidR="009022A6" w:rsidRDefault="009022A6" w14:paraId="6133700C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0D5E6E2E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30E7A7EC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7AB58AD0" w14:textId="14D0FF87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219B3EEE" w14:textId="77777777">
            <w:pPr>
              <w:rPr>
                <w:sz w:val="40"/>
                <w:szCs w:val="40"/>
              </w:rPr>
            </w:pPr>
          </w:p>
        </w:tc>
      </w:tr>
      <w:tr w:rsidR="009022A6" w:rsidTr="64CDF0C6" w14:paraId="0757C973" w14:textId="77777777">
        <w:tc>
          <w:tcPr>
            <w:tcW w:w="3690" w:type="dxa"/>
            <w:tcMar/>
          </w:tcPr>
          <w:p w:rsidRPr="00F04498" w:rsidR="009022A6" w:rsidRDefault="009022A6" w14:paraId="1133739A" w14:textId="77777777">
            <w:pPr>
              <w:rPr>
                <w:sz w:val="40"/>
                <w:szCs w:val="40"/>
              </w:rPr>
            </w:pPr>
          </w:p>
        </w:tc>
        <w:tc>
          <w:tcPr>
            <w:tcW w:w="3402" w:type="dxa"/>
            <w:tcMar/>
          </w:tcPr>
          <w:p w:rsidRPr="00F04498" w:rsidR="009022A6" w:rsidRDefault="009022A6" w14:paraId="7DE6A3B2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Pr="00F04498" w:rsidR="009022A6" w:rsidRDefault="009022A6" w14:paraId="61EA2A9C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Pr="00F04498" w:rsidR="009022A6" w:rsidRDefault="009022A6" w14:paraId="1422F22E" w14:textId="3B23A7D3">
            <w:pPr>
              <w:rPr>
                <w:sz w:val="40"/>
                <w:szCs w:val="40"/>
              </w:rPr>
            </w:pPr>
          </w:p>
        </w:tc>
        <w:tc>
          <w:tcPr>
            <w:tcW w:w="1410" w:type="dxa"/>
            <w:tcMar/>
          </w:tcPr>
          <w:p w:rsidRPr="00F04498" w:rsidR="009022A6" w:rsidRDefault="009022A6" w14:paraId="1BB194C5" w14:textId="77777777">
            <w:pPr>
              <w:rPr>
                <w:sz w:val="40"/>
                <w:szCs w:val="40"/>
              </w:rPr>
            </w:pPr>
          </w:p>
        </w:tc>
      </w:tr>
    </w:tbl>
    <w:p w:rsidR="0A8EA43E" w:rsidRDefault="0A8EA43E" w14:paraId="30AA7243" w14:textId="5C4D39BF">
      <w:r>
        <w:br w:type="page"/>
      </w:r>
    </w:p>
    <w:tbl>
      <w:tblPr>
        <w:tblStyle w:val="TableGrid"/>
        <w:tblW w:w="13613" w:type="dxa"/>
        <w:tblInd w:w="-860" w:type="dxa"/>
        <w:tblLook w:val="04A0" w:firstRow="1" w:lastRow="0" w:firstColumn="1" w:lastColumn="0" w:noHBand="0" w:noVBand="1"/>
        <w:tblCaption w:val=""/>
        <w:tblDescription w:val=""/>
      </w:tblPr>
      <w:tblGrid>
        <w:gridCol w:w="3549"/>
        <w:gridCol w:w="3543"/>
        <w:gridCol w:w="3686"/>
        <w:gridCol w:w="1417"/>
        <w:gridCol w:w="1418"/>
      </w:tblGrid>
      <w:tr w:rsidR="005A73C7" w:rsidTr="64CDF0C6" w14:paraId="760F404E" w14:textId="77777777">
        <w:tc>
          <w:tcPr>
            <w:tcW w:w="3549" w:type="dxa"/>
            <w:tcMar/>
          </w:tcPr>
          <w:p w:rsidR="0A8EA43E" w:rsidP="0A8EA43E" w:rsidRDefault="0A8EA43E" w14:paraId="469856D2" w14:textId="77777777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lastRenderedPageBreak/>
              <w:t>Name</w:t>
            </w:r>
          </w:p>
        </w:tc>
        <w:tc>
          <w:tcPr>
            <w:tcW w:w="3543" w:type="dxa"/>
            <w:tcMar/>
          </w:tcPr>
          <w:p w:rsidR="0A8EA43E" w:rsidP="0A8EA43E" w:rsidRDefault="0A8EA43E" w14:paraId="6FD1048E" w14:textId="77777777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3686" w:type="dxa"/>
            <w:tcMar/>
          </w:tcPr>
          <w:p w:rsidR="0A8EA43E" w:rsidP="0A8EA43E" w:rsidRDefault="0A8EA43E" w14:paraId="6E38C349" w14:textId="4FC349A9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Email Address (Optional)</w:t>
            </w:r>
          </w:p>
        </w:tc>
        <w:tc>
          <w:tcPr>
            <w:tcW w:w="1417" w:type="dxa"/>
            <w:tcMar/>
          </w:tcPr>
          <w:p w:rsidR="0A8EA43E" w:rsidP="0A8EA43E" w:rsidRDefault="0A8EA43E" w14:paraId="3EEE0C8D" w14:textId="101D7866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Postcode</w:t>
            </w:r>
          </w:p>
        </w:tc>
        <w:tc>
          <w:tcPr>
            <w:tcW w:w="1418" w:type="dxa"/>
            <w:tcMar/>
          </w:tcPr>
          <w:p w:rsidR="0A8EA43E" w:rsidP="0A8EA43E" w:rsidRDefault="0A8EA43E" w14:paraId="3640830F" w14:textId="74E9C9DC">
            <w:pPr>
              <w:rPr>
                <w:b/>
                <w:bCs/>
                <w:sz w:val="28"/>
                <w:szCs w:val="28"/>
              </w:rPr>
            </w:pPr>
            <w:r w:rsidRPr="0A8EA43E">
              <w:rPr>
                <w:b/>
                <w:bCs/>
                <w:sz w:val="28"/>
                <w:szCs w:val="28"/>
              </w:rPr>
              <w:t>Age</w:t>
            </w:r>
          </w:p>
        </w:tc>
      </w:tr>
      <w:tr w:rsidR="005A73C7" w:rsidTr="64CDF0C6" w14:paraId="4A3553F5" w14:textId="77777777">
        <w:tc>
          <w:tcPr>
            <w:tcW w:w="3549" w:type="dxa"/>
            <w:tcMar/>
          </w:tcPr>
          <w:p w:rsidR="0A8EA43E" w:rsidP="0A8EA43E" w:rsidRDefault="0A8EA43E" w14:paraId="69D07CFA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FCDC680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7786C52A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33EE5885" w14:textId="75A0845B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113086E7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C87D7FC" w14:textId="77777777">
        <w:tc>
          <w:tcPr>
            <w:tcW w:w="3549" w:type="dxa"/>
            <w:tcMar/>
          </w:tcPr>
          <w:p w:rsidR="0A8EA43E" w:rsidP="0A8EA43E" w:rsidRDefault="0A8EA43E" w14:paraId="18B0B736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2E202B87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03AA3CEA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59F3A94F" w14:textId="7E2EF362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4F1A13C1" w14:textId="77777777">
            <w:pPr>
              <w:rPr>
                <w:sz w:val="40"/>
                <w:szCs w:val="40"/>
              </w:rPr>
            </w:pPr>
            <w:bookmarkStart w:name="_GoBack" w:id="0"/>
            <w:bookmarkEnd w:id="0"/>
          </w:p>
        </w:tc>
      </w:tr>
      <w:tr w:rsidR="005A73C7" w:rsidTr="64CDF0C6" w14:paraId="14E54AC1" w14:textId="77777777">
        <w:tc>
          <w:tcPr>
            <w:tcW w:w="3549" w:type="dxa"/>
            <w:tcMar/>
          </w:tcPr>
          <w:p w:rsidR="0A8EA43E" w:rsidP="0A8EA43E" w:rsidRDefault="0A8EA43E" w14:paraId="07C58351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6096D798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59A871C3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11614159" w14:textId="51C6845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2604B0B4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9322729" w14:textId="77777777">
        <w:tc>
          <w:tcPr>
            <w:tcW w:w="3549" w:type="dxa"/>
            <w:tcMar/>
          </w:tcPr>
          <w:p w:rsidR="0A8EA43E" w:rsidP="0A8EA43E" w:rsidRDefault="0A8EA43E" w14:paraId="1C504A5D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7198F4B6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73D2F8EB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6A114BEC" w14:textId="2BC02CC3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18575836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0B4C3CE" w14:textId="77777777">
        <w:tc>
          <w:tcPr>
            <w:tcW w:w="3549" w:type="dxa"/>
            <w:tcMar/>
          </w:tcPr>
          <w:p w:rsidR="0A8EA43E" w:rsidP="0A8EA43E" w:rsidRDefault="0A8EA43E" w14:paraId="7DCFB74E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5AB1A02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05E8BC1C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64A448DF" w14:textId="5E750ED7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5E90B5D1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558EA55" w14:textId="77777777">
        <w:tc>
          <w:tcPr>
            <w:tcW w:w="3549" w:type="dxa"/>
            <w:tcMar/>
          </w:tcPr>
          <w:p w:rsidR="0A8EA43E" w:rsidP="0A8EA43E" w:rsidRDefault="0A8EA43E" w14:paraId="74B8D656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3983380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1A21E872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05D6A040" w14:textId="46F35C4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1180FAEA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422717E" w14:textId="77777777">
        <w:tc>
          <w:tcPr>
            <w:tcW w:w="3549" w:type="dxa"/>
            <w:tcMar/>
          </w:tcPr>
          <w:p w:rsidR="0A8EA43E" w:rsidP="0A8EA43E" w:rsidRDefault="0A8EA43E" w14:paraId="4824E6A2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C09DF57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0BEA7DD6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034B0176" w14:textId="7BF8A056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177345BE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5501AB6A" w14:textId="77777777">
        <w:tc>
          <w:tcPr>
            <w:tcW w:w="3549" w:type="dxa"/>
            <w:tcMar/>
          </w:tcPr>
          <w:p w:rsidR="0A8EA43E" w:rsidP="0A8EA43E" w:rsidRDefault="0A8EA43E" w14:paraId="0A73CB0F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088344E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6E23FC3E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266F86A9" w14:textId="45367F9C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1850E2CB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737E91B0" w14:textId="77777777">
        <w:tc>
          <w:tcPr>
            <w:tcW w:w="3549" w:type="dxa"/>
            <w:tcMar/>
          </w:tcPr>
          <w:p w:rsidR="0A8EA43E" w:rsidP="0A8EA43E" w:rsidRDefault="0A8EA43E" w14:paraId="5D634024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55007DEF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5C844BC0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0CAD63AC" w14:textId="06F501E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63252CB0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28211AEE" w14:textId="77777777">
        <w:tc>
          <w:tcPr>
            <w:tcW w:w="3549" w:type="dxa"/>
            <w:tcMar/>
          </w:tcPr>
          <w:p w:rsidR="0A8EA43E" w:rsidP="0A8EA43E" w:rsidRDefault="0A8EA43E" w14:paraId="57A60522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7BAA72CF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376A56DD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06235E58" w14:textId="32242177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7C0E04A4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1428D5BE" w14:textId="77777777">
        <w:tc>
          <w:tcPr>
            <w:tcW w:w="3549" w:type="dxa"/>
            <w:tcMar/>
          </w:tcPr>
          <w:p w:rsidR="0A8EA43E" w:rsidP="0A8EA43E" w:rsidRDefault="0A8EA43E" w14:paraId="0B7689BD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1EFBB980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7AEED05B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1077B2BD" w14:textId="53697CF2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436D1F32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764CE76E" w14:textId="77777777">
        <w:tc>
          <w:tcPr>
            <w:tcW w:w="3549" w:type="dxa"/>
            <w:tcMar/>
          </w:tcPr>
          <w:p w:rsidR="0A8EA43E" w:rsidP="0A8EA43E" w:rsidRDefault="0A8EA43E" w14:paraId="4AE9A1CB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24E16861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79935D42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3EBA9B0A" w14:textId="213A4843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20BA8DB3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372B55EC" w14:textId="77777777">
        <w:tc>
          <w:tcPr>
            <w:tcW w:w="3549" w:type="dxa"/>
            <w:tcMar/>
          </w:tcPr>
          <w:p w:rsidR="0A8EA43E" w:rsidP="0A8EA43E" w:rsidRDefault="0A8EA43E" w14:paraId="56351097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07D79256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52564EAC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204BAEC4" w14:textId="7E73B8A0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0BC6D5D8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5D7FED71" w14:textId="77777777">
        <w:tc>
          <w:tcPr>
            <w:tcW w:w="3549" w:type="dxa"/>
            <w:tcMar/>
          </w:tcPr>
          <w:p w:rsidR="0A8EA43E" w:rsidP="0A8EA43E" w:rsidRDefault="0A8EA43E" w14:paraId="3C01D3E1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DA76AC8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5B273FBF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6AE5CE88" w14:textId="47EB527F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2C8AF802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018CF04A" w14:textId="77777777">
        <w:tc>
          <w:tcPr>
            <w:tcW w:w="3549" w:type="dxa"/>
            <w:tcMar/>
          </w:tcPr>
          <w:p w:rsidR="0A8EA43E" w:rsidP="0A8EA43E" w:rsidRDefault="0A8EA43E" w14:paraId="7333BA74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40A7D7B0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209E933E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3F154434" w14:textId="483EBE23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421DED15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706D83E1" w14:textId="77777777">
        <w:tc>
          <w:tcPr>
            <w:tcW w:w="3549" w:type="dxa"/>
            <w:tcMar/>
          </w:tcPr>
          <w:p w:rsidR="0A8EA43E" w:rsidP="0A8EA43E" w:rsidRDefault="0A8EA43E" w14:paraId="7E7242FE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6A62C903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06D69F93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3F56746A" w14:textId="14D0FF87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7C7465CD" w14:textId="77777777">
            <w:pPr>
              <w:rPr>
                <w:sz w:val="40"/>
                <w:szCs w:val="40"/>
              </w:rPr>
            </w:pPr>
          </w:p>
        </w:tc>
      </w:tr>
      <w:tr w:rsidR="005A73C7" w:rsidTr="64CDF0C6" w14:paraId="4DCC3179" w14:textId="77777777">
        <w:tc>
          <w:tcPr>
            <w:tcW w:w="3549" w:type="dxa"/>
            <w:tcMar/>
          </w:tcPr>
          <w:p w:rsidR="0A8EA43E" w:rsidP="0A8EA43E" w:rsidRDefault="0A8EA43E" w14:paraId="6793B7FC" w14:textId="77777777">
            <w:pPr>
              <w:rPr>
                <w:sz w:val="40"/>
                <w:szCs w:val="40"/>
              </w:rPr>
            </w:pPr>
          </w:p>
        </w:tc>
        <w:tc>
          <w:tcPr>
            <w:tcW w:w="3543" w:type="dxa"/>
            <w:tcMar/>
          </w:tcPr>
          <w:p w:rsidR="0A8EA43E" w:rsidP="0A8EA43E" w:rsidRDefault="0A8EA43E" w14:paraId="6C2B7561" w14:textId="77777777">
            <w:pPr>
              <w:rPr>
                <w:sz w:val="40"/>
                <w:szCs w:val="40"/>
              </w:rPr>
            </w:pPr>
          </w:p>
        </w:tc>
        <w:tc>
          <w:tcPr>
            <w:tcW w:w="3686" w:type="dxa"/>
            <w:tcMar/>
          </w:tcPr>
          <w:p w:rsidR="0A8EA43E" w:rsidP="0A8EA43E" w:rsidRDefault="0A8EA43E" w14:paraId="28191093" w14:textId="77777777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Mar/>
          </w:tcPr>
          <w:p w:rsidR="0A8EA43E" w:rsidP="0A8EA43E" w:rsidRDefault="0A8EA43E" w14:paraId="120698F3" w14:textId="3B23A7D3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  <w:tcMar/>
          </w:tcPr>
          <w:p w:rsidR="0A8EA43E" w:rsidP="0A8EA43E" w:rsidRDefault="0A8EA43E" w14:paraId="35E54A25" w14:textId="77777777">
            <w:pPr>
              <w:rPr>
                <w:sz w:val="40"/>
                <w:szCs w:val="40"/>
              </w:rPr>
            </w:pPr>
          </w:p>
        </w:tc>
      </w:tr>
    </w:tbl>
    <w:p w:rsidR="0A8EA43E" w:rsidP="0A8EA43E" w:rsidRDefault="0A8EA43E" w14:paraId="79667767" w14:textId="5665B24E"/>
    <w:sectPr w:rsidR="0A8EA43E" w:rsidSect="009022A6">
      <w:headerReference w:type="default" r:id="rId9"/>
      <w:pgSz w:w="16838" w:h="11906" w:orient="landscape"/>
      <w:pgMar w:top="1440" w:right="1440" w:bottom="284" w:left="1440" w:header="708" w:footer="708" w:gutter="0"/>
      <w:cols w:space="708"/>
      <w:docGrid w:linePitch="360"/>
      <w:footerReference w:type="default" r:id="R1a9bc7ed15ef40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8D" w:rsidP="0077137E" w:rsidRDefault="00B1268D" w14:paraId="58B4119A" w14:textId="77777777">
      <w:pPr>
        <w:spacing w:after="0" w:line="240" w:lineRule="auto"/>
      </w:pPr>
      <w:r>
        <w:separator/>
      </w:r>
    </w:p>
  </w:endnote>
  <w:endnote w:type="continuationSeparator" w:id="0">
    <w:p w:rsidR="00B1268D" w:rsidP="0077137E" w:rsidRDefault="00B1268D" w14:paraId="0F1415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4A0" w:firstRow="1" w:lastRow="0" w:firstColumn="1" w:lastColumn="0" w:noHBand="0" w:noVBand="1"/>
    </w:tblPr>
    <w:tblGrid>
      <w:gridCol w:w="4653"/>
      <w:gridCol w:w="4653"/>
      <w:gridCol w:w="4653"/>
    </w:tblGrid>
    <w:tr w:rsidR="3BE3A313" w:rsidTr="3BE3A313" w14:paraId="52FBA425">
      <w:tc>
        <w:tcPr>
          <w:tcW w:w="4653" w:type="dxa"/>
          <w:tcMar/>
        </w:tcPr>
        <w:p w:rsidR="3BE3A313" w:rsidP="3BE3A313" w:rsidRDefault="3BE3A313" w14:paraId="6F24D133" w14:textId="4EA3E156">
          <w:pPr>
            <w:pStyle w:val="Header"/>
            <w:bidi w:val="0"/>
            <w:ind w:left="-115"/>
            <w:jc w:val="left"/>
          </w:pPr>
        </w:p>
      </w:tc>
      <w:tc>
        <w:tcPr>
          <w:tcW w:w="4653" w:type="dxa"/>
          <w:tcMar/>
        </w:tcPr>
        <w:p w:rsidR="3BE3A313" w:rsidP="3BE3A313" w:rsidRDefault="3BE3A313" w14:paraId="654E4D78" w14:textId="21D70A8F">
          <w:pPr>
            <w:pStyle w:val="Header"/>
            <w:bidi w:val="0"/>
            <w:jc w:val="center"/>
          </w:pPr>
        </w:p>
      </w:tc>
      <w:tc>
        <w:tcPr>
          <w:tcW w:w="4653" w:type="dxa"/>
          <w:tcMar/>
        </w:tcPr>
        <w:p w:rsidR="3BE3A313" w:rsidP="3BE3A313" w:rsidRDefault="3BE3A313" w14:paraId="5D647478" w14:textId="4A75F628">
          <w:pPr>
            <w:pStyle w:val="Header"/>
            <w:bidi w:val="0"/>
            <w:ind w:right="-115"/>
            <w:jc w:val="right"/>
          </w:pPr>
        </w:p>
      </w:tc>
    </w:tr>
  </w:tbl>
  <w:p w:rsidR="3BE3A313" w:rsidP="3BE3A313" w:rsidRDefault="3BE3A313" w14:paraId="575438F2" w14:textId="0C44088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8D" w:rsidP="0077137E" w:rsidRDefault="00B1268D" w14:paraId="44BA4718" w14:textId="77777777">
      <w:pPr>
        <w:spacing w:after="0" w:line="240" w:lineRule="auto"/>
      </w:pPr>
      <w:r>
        <w:separator/>
      </w:r>
    </w:p>
  </w:footnote>
  <w:footnote w:type="continuationSeparator" w:id="0">
    <w:p w:rsidR="00B1268D" w:rsidP="0077137E" w:rsidRDefault="00B1268D" w14:paraId="39464A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137E" w:rsidR="0077137E" w:rsidP="3BE3A313" w:rsidRDefault="0077137E" w14:paraId="1F70C820" w14:noSpellErr="1" w14:textId="49ABC783">
    <w:pPr>
      <w:pStyle w:val="Header"/>
      <w:rPr>
        <w:b w:val="1"/>
        <w:bCs w:val="1"/>
      </w:rPr>
    </w:pPr>
    <w:r w:rsidRPr="1C0A7C6F">
      <w:rPr>
        <w:b w:val="1"/>
        <w:bCs w:val="1"/>
      </w:rPr>
      <w:t xml:space="preserve">Terrace Enders </w:t>
    </w:r>
    <w:r w:rsidRPr="1C0A7C6F">
      <w:rPr>
        <w:b w:val="1"/>
        <w:bCs w:val="1"/>
      </w:rPr>
      <w:t xml:space="preserve">Date: </w:t>
    </w:r>
    <w:r w:rsidRPr="0077137E">
      <w:rPr>
        <w:b/>
      </w:rPr>
      <w:tab/>
    </w:r>
    <w:r w:rsidRPr="1C0A7C6F">
      <w:rPr>
        <w:b w:val="1"/>
        <w:bCs w:val="1"/>
      </w:rPr>
      <w:t>Collected by:</w:t>
    </w:r>
    <w:r w:rsidRPr="0077137E">
      <w:rPr>
        <w:b/>
      </w:rPr>
      <w:tab/>
    </w:r>
    <w:r w:rsidRPr="0077137E">
      <w:rPr>
        <w:b/>
      </w:rPr>
      <w:tab/>
    </w:r>
    <w:r w:rsidRPr="1C0A7C6F">
      <w:rPr>
        <w:b w:val="1"/>
        <w:bCs w:val="1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7E"/>
    <w:rsid w:val="0046141A"/>
    <w:rsid w:val="005068A1"/>
    <w:rsid w:val="00594DE0"/>
    <w:rsid w:val="005A73C7"/>
    <w:rsid w:val="0077137E"/>
    <w:rsid w:val="009022A6"/>
    <w:rsid w:val="00B1268D"/>
    <w:rsid w:val="00F04498"/>
    <w:rsid w:val="0A8EA43E"/>
    <w:rsid w:val="1C0A7C6F"/>
    <w:rsid w:val="3BE3A313"/>
    <w:rsid w:val="64CDF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54C0"/>
  <w15:chartTrackingRefBased/>
  <w15:docId w15:val="{0CC48130-5FEF-413F-ABDB-3FD3FF0B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713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137E"/>
  </w:style>
  <w:style w:type="paragraph" w:styleId="Footer">
    <w:name w:val="footer"/>
    <w:basedOn w:val="Normal"/>
    <w:link w:val="FooterChar"/>
    <w:uiPriority w:val="99"/>
    <w:unhideWhenUsed/>
    <w:rsid w:val="007713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/word/footer.xml" Id="R1a9bc7ed15ef40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CF9F2-BAED-4E1B-A1DB-60BB52A0EBE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0129174-c05c-43cc-8e32-21fcbdfe51bb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60F1E1-EF2B-4294-9B59-B49A4E4E897D}"/>
</file>

<file path=customXml/itemProps3.xml><?xml version="1.0" encoding="utf-8"?>
<ds:datastoreItem xmlns:ds="http://schemas.openxmlformats.org/officeDocument/2006/customXml" ds:itemID="{CC28FDAE-1916-4674-A738-AAC64B91C1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Christie Parkin</cp:lastModifiedBy>
  <cp:revision>8</cp:revision>
  <dcterms:created xsi:type="dcterms:W3CDTF">2017-04-24T13:18:00Z</dcterms:created>
  <dcterms:modified xsi:type="dcterms:W3CDTF">2017-05-19T08:49:23Z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