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700" w:rsidRPr="003E58F9" w:rsidRDefault="003E58F9">
      <w:pPr>
        <w:rPr>
          <w:b/>
        </w:rPr>
      </w:pPr>
      <w:r w:rsidRPr="003E58F9">
        <w:rPr>
          <w:b/>
        </w:rPr>
        <w:t>CCP</w:t>
      </w:r>
      <w:r w:rsidR="005C0E96">
        <w:rPr>
          <w:b/>
        </w:rPr>
        <w:tab/>
      </w:r>
      <w:r w:rsidR="005C0E96">
        <w:rPr>
          <w:b/>
        </w:rPr>
        <w:tab/>
      </w:r>
      <w:r w:rsidR="005C0E96">
        <w:rPr>
          <w:b/>
        </w:rPr>
        <w:tab/>
        <w:t>14 &amp; 15 June 2016</w:t>
      </w:r>
    </w:p>
    <w:p w:rsidR="003E58F9" w:rsidRPr="003E58F9" w:rsidRDefault="003E58F9">
      <w:pPr>
        <w:rPr>
          <w:b/>
        </w:rPr>
      </w:pPr>
      <w:r w:rsidRPr="003E58F9">
        <w:rPr>
          <w:b/>
        </w:rPr>
        <w:t xml:space="preserve">Stage One </w:t>
      </w:r>
      <w:r w:rsidRPr="003E58F9">
        <w:rPr>
          <w:b/>
        </w:rPr>
        <w:tab/>
      </w:r>
      <w:r w:rsidRPr="003E58F9">
        <w:rPr>
          <w:b/>
        </w:rPr>
        <w:tab/>
        <w:t>Programme Sense Check &amp; Cut</w:t>
      </w:r>
      <w:r w:rsidRPr="003E58F9">
        <w:rPr>
          <w:b/>
        </w:rPr>
        <w:tab/>
      </w:r>
      <w:r w:rsidRPr="003E58F9">
        <w:rPr>
          <w:b/>
        </w:rPr>
        <w:tab/>
      </w:r>
      <w:r w:rsidRPr="003E58F9">
        <w:rPr>
          <w:b/>
        </w:rPr>
        <w:tab/>
        <w:t>CD, JM, HD</w:t>
      </w:r>
      <w:r>
        <w:rPr>
          <w:b/>
        </w:rPr>
        <w:tab/>
      </w:r>
      <w:r>
        <w:rPr>
          <w:b/>
        </w:rPr>
        <w:tab/>
      </w:r>
      <w:r>
        <w:rPr>
          <w:b/>
        </w:rPr>
        <w:br/>
      </w:r>
      <w:r w:rsidR="005C0E96">
        <w:rPr>
          <w:b/>
        </w:rPr>
        <w:br/>
        <w:t>Opening Totals</w:t>
      </w:r>
      <w:r>
        <w:rPr>
          <w:b/>
        </w:rPr>
        <w:tab/>
      </w:r>
      <w:r>
        <w:rPr>
          <w:b/>
        </w:rPr>
        <w:tab/>
      </w:r>
      <w:r w:rsidR="005C0E96">
        <w:rPr>
          <w:b/>
        </w:rPr>
        <w:br/>
      </w:r>
      <w:r>
        <w:rPr>
          <w:b/>
        </w:rPr>
        <w:t>Hull 2017 &amp; BIG</w:t>
      </w:r>
      <w:r>
        <w:rPr>
          <w:b/>
        </w:rPr>
        <w:tab/>
      </w:r>
      <w:r>
        <w:rPr>
          <w:b/>
        </w:rPr>
        <w:tab/>
        <w:t>All for Consideration</w:t>
      </w:r>
      <w:r>
        <w:rPr>
          <w:b/>
        </w:rPr>
        <w:tab/>
      </w:r>
      <w:r>
        <w:rPr>
          <w:b/>
        </w:rPr>
        <w:tab/>
        <w:t xml:space="preserve"> </w:t>
      </w:r>
      <w:r w:rsidR="006E1A11">
        <w:rPr>
          <w:b/>
        </w:rPr>
        <w:tab/>
      </w:r>
      <w:r w:rsidR="006E1A11">
        <w:rPr>
          <w:b/>
        </w:rPr>
        <w:tab/>
        <w:t>75</w:t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Total Value of All Projects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£</w:t>
      </w:r>
      <w:r w:rsidR="006E1A11">
        <w:rPr>
          <w:b/>
        </w:rPr>
        <w:t>816,065</w:t>
      </w:r>
      <w:r>
        <w:rPr>
          <w:b/>
        </w:rPr>
        <w:br/>
      </w:r>
      <w:r>
        <w:rPr>
          <w:b/>
        </w:rPr>
        <w:br/>
        <w:t>For Ref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BIG AFA Projects</w:t>
      </w:r>
      <w:r>
        <w:rPr>
          <w:b/>
        </w:rPr>
        <w:tab/>
      </w:r>
      <w:r>
        <w:rPr>
          <w:b/>
        </w:rPr>
        <w:tab/>
      </w:r>
      <w:r w:rsidR="006E1A11">
        <w:rPr>
          <w:b/>
        </w:rPr>
        <w:tab/>
      </w:r>
      <w:r w:rsidR="006E1A11">
        <w:rPr>
          <w:b/>
        </w:rPr>
        <w:tab/>
        <w:t>13</w:t>
      </w:r>
      <w:r w:rsidR="006E1A11">
        <w:rPr>
          <w:b/>
        </w:rPr>
        <w:br/>
      </w:r>
      <w:r w:rsidR="006E1A11">
        <w:rPr>
          <w:b/>
        </w:rPr>
        <w:tab/>
      </w:r>
      <w:r w:rsidR="006E1A11">
        <w:rPr>
          <w:b/>
        </w:rPr>
        <w:tab/>
      </w:r>
      <w:r w:rsidR="006E1A11">
        <w:rPr>
          <w:b/>
        </w:rPr>
        <w:tab/>
      </w:r>
      <w:r w:rsidR="006E1A11">
        <w:rPr>
          <w:b/>
        </w:rPr>
        <w:tab/>
      </w:r>
      <w:r w:rsidR="006E1A11">
        <w:rPr>
          <w:b/>
        </w:rPr>
        <w:tab/>
      </w:r>
      <w:r w:rsidR="006E1A11">
        <w:rPr>
          <w:b/>
        </w:rPr>
        <w:tab/>
      </w:r>
      <w:r w:rsidR="006E1A11">
        <w:rPr>
          <w:b/>
        </w:rPr>
        <w:tab/>
      </w:r>
      <w:r w:rsidR="006E1A11">
        <w:rPr>
          <w:b/>
        </w:rPr>
        <w:tab/>
      </w:r>
      <w:r w:rsidR="006E1A11">
        <w:rPr>
          <w:b/>
        </w:rPr>
        <w:tab/>
        <w:t>£113,092</w:t>
      </w:r>
      <w:r>
        <w:rPr>
          <w:b/>
        </w:rPr>
        <w:tab/>
      </w:r>
      <w:r>
        <w:rPr>
          <w:b/>
        </w:rPr>
        <w:tab/>
      </w:r>
    </w:p>
    <w:p w:rsidR="00817557" w:rsidRDefault="005C0E96">
      <w:r>
        <w:t>Sense Checks</w:t>
      </w:r>
      <w:r w:rsidR="00817557">
        <w:t xml:space="preserve"> Done:</w:t>
      </w:r>
      <w:r>
        <w:br/>
      </w:r>
      <w:r w:rsidR="003E58F9">
        <w:t>Geography</w:t>
      </w:r>
      <w:r w:rsidR="003E58F9">
        <w:br/>
        <w:t>Calen</w:t>
      </w:r>
      <w:r w:rsidR="00817557">
        <w:t>dar</w:t>
      </w:r>
      <w:r w:rsidR="00817557">
        <w:br/>
      </w:r>
      <w:r>
        <w:t>Choirs – Clare Drury</w:t>
      </w:r>
      <w:r>
        <w:br/>
      </w:r>
      <w:r w:rsidR="003E58F9">
        <w:t>Dance – RD</w:t>
      </w:r>
      <w:r>
        <w:br/>
      </w:r>
      <w:r w:rsidR="003E58F9">
        <w:t>Cultural Organisations</w:t>
      </w:r>
      <w:r w:rsidR="003E58F9">
        <w:br/>
        <w:t>Hull</w:t>
      </w:r>
      <w:r w:rsidR="006E1A11">
        <w:t xml:space="preserve"> Carniv</w:t>
      </w:r>
      <w:r w:rsidR="003E58F9">
        <w:t>al Arts</w:t>
      </w:r>
      <w:r w:rsidR="003E58F9">
        <w:br/>
        <w:t xml:space="preserve">Duplication &amp; Concern around Delivery </w:t>
      </w:r>
      <w:r w:rsidR="00817557">
        <w:br/>
        <w:t>Disability</w:t>
      </w:r>
      <w:r w:rsidR="00817557">
        <w:br/>
        <w:t>Artlink</w:t>
      </w:r>
      <w:r w:rsidR="00817557">
        <w:br/>
        <w:t>APUS</w:t>
      </w:r>
      <w:r w:rsidR="00817557">
        <w:br/>
        <w:t>Bransholme</w:t>
      </w:r>
      <w:r w:rsidR="00817557">
        <w:br/>
        <w:t>Uni</w:t>
      </w:r>
      <w:r>
        <w:br/>
      </w:r>
      <w:r w:rsidR="003E58F9">
        <w:t>Heritage Potential Projects Flagged</w:t>
      </w:r>
      <w:r w:rsidR="003E58F9">
        <w:br/>
      </w:r>
      <w:r w:rsidR="00817557">
        <w:br/>
        <w:t>Sense Checks Still to Do:</w:t>
      </w:r>
      <w:r w:rsidR="00817557">
        <w:br/>
      </w:r>
      <w:r w:rsidR="00817557">
        <w:t>Film -  go through all projects (long &amp; short list) with Anna</w:t>
      </w:r>
      <w:r w:rsidR="00817557">
        <w:br/>
      </w:r>
      <w:r w:rsidR="00817557">
        <w:t xml:space="preserve">Murals – Sam </w:t>
      </w:r>
      <w:r w:rsidR="00817557">
        <w:br/>
        <w:t xml:space="preserve">MOCC  - Sam </w:t>
      </w:r>
      <w:r w:rsidR="00817557">
        <w:br/>
        <w:t>Visual Arts – Public Art - Exhibitions - Sam</w:t>
      </w:r>
      <w:r w:rsidR="00817557">
        <w:br/>
      </w:r>
    </w:p>
    <w:p w:rsidR="006E1A11" w:rsidRDefault="003E58F9">
      <w:r>
        <w:br/>
        <w:t>BIG – CCP – flagged non-priority projects to encourage BIG to cut.</w:t>
      </w:r>
      <w:r>
        <w:br/>
        <w:t>BIG</w:t>
      </w:r>
      <w:r>
        <w:br/>
      </w:r>
      <w:r>
        <w:br/>
        <w:t>Hull 2017 &amp; BIG</w:t>
      </w:r>
      <w:r>
        <w:tab/>
      </w:r>
      <w:r>
        <w:tab/>
        <w:t>Added</w:t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  <w:r>
        <w:br/>
        <w:t xml:space="preserve">Hull 2017 &amp; BIG </w:t>
      </w:r>
      <w:r>
        <w:tab/>
        <w:t xml:space="preserve">Removed </w:t>
      </w:r>
      <w:r>
        <w:tab/>
      </w:r>
      <w:r>
        <w:tab/>
      </w:r>
      <w:r>
        <w:tab/>
      </w:r>
      <w:r>
        <w:tab/>
      </w:r>
      <w:r>
        <w:tab/>
        <w:t>5</w:t>
      </w:r>
    </w:p>
    <w:p w:rsidR="008B517F" w:rsidRPr="005C0E96" w:rsidRDefault="006E1A11" w:rsidP="005C0E96">
      <w:r>
        <w:rPr>
          <w:b/>
        </w:rPr>
        <w:t>Hull 2017 &amp; BIG</w:t>
      </w:r>
      <w:r>
        <w:rPr>
          <w:b/>
        </w:rPr>
        <w:tab/>
      </w:r>
      <w:r>
        <w:rPr>
          <w:b/>
        </w:rPr>
        <w:tab/>
        <w:t>All for Consideration</w:t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  <w:t>74</w:t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Total Value of All Projects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£</w:t>
      </w:r>
      <w:r>
        <w:rPr>
          <w:b/>
        </w:rPr>
        <w:t>788,999</w:t>
      </w:r>
      <w:r>
        <w:rPr>
          <w:b/>
        </w:rPr>
        <w:br/>
      </w:r>
      <w:r>
        <w:rPr>
          <w:b/>
        </w:rPr>
        <w:br/>
      </w:r>
      <w:r w:rsidRPr="005C0E96">
        <w:t>For Ref</w:t>
      </w:r>
      <w:r w:rsidRPr="005C0E96">
        <w:tab/>
      </w:r>
      <w:r w:rsidRPr="005C0E96">
        <w:tab/>
      </w:r>
      <w:r w:rsidRPr="005C0E96">
        <w:tab/>
        <w:t xml:space="preserve">BIG </w:t>
      </w:r>
      <w:r w:rsidR="005C0E96">
        <w:t xml:space="preserve">- </w:t>
      </w:r>
      <w:r w:rsidRPr="005C0E96">
        <w:t>AFA Projects</w:t>
      </w:r>
      <w:r w:rsidRPr="005C0E96">
        <w:tab/>
      </w:r>
      <w:r w:rsidRPr="005C0E96">
        <w:tab/>
      </w:r>
      <w:r w:rsidR="005C0E96" w:rsidRPr="005C0E96">
        <w:tab/>
      </w:r>
      <w:r w:rsidR="005C0E96" w:rsidRPr="005C0E96">
        <w:tab/>
        <w:t xml:space="preserve">13 - </w:t>
      </w:r>
      <w:r w:rsidRPr="005C0E96">
        <w:t>£113,092</w:t>
      </w:r>
      <w:r w:rsidR="005C0E96">
        <w:rPr>
          <w:b/>
        </w:rPr>
        <w:br/>
      </w:r>
      <w:r>
        <w:tab/>
      </w:r>
      <w:r>
        <w:tab/>
      </w:r>
      <w:r w:rsidR="005C0E96">
        <w:tab/>
      </w:r>
      <w:r>
        <w:t xml:space="preserve">BIG – YES </w:t>
      </w:r>
      <w:r w:rsidR="005C0E96">
        <w:t>Projects</w:t>
      </w:r>
      <w:r w:rsidR="005C0E96">
        <w:tab/>
      </w:r>
      <w:r w:rsidR="005C0E96">
        <w:tab/>
      </w:r>
      <w:r w:rsidR="005C0E96">
        <w:tab/>
      </w:r>
      <w:r w:rsidR="005C0E96">
        <w:tab/>
        <w:t>23 - £199,473</w:t>
      </w:r>
      <w:r w:rsidR="005C0E96">
        <w:br/>
        <w:t xml:space="preserve"> </w:t>
      </w:r>
      <w:r w:rsidR="005C0E96">
        <w:tab/>
      </w:r>
      <w:r w:rsidR="005C0E96">
        <w:tab/>
      </w:r>
      <w:r w:rsidR="005C0E96">
        <w:tab/>
      </w:r>
      <w:r>
        <w:t xml:space="preserve">BIG – MAYBE </w:t>
      </w:r>
      <w:r w:rsidR="005C0E96">
        <w:t xml:space="preserve">Projects </w:t>
      </w:r>
      <w:r w:rsidR="005C0E96">
        <w:tab/>
      </w:r>
      <w:r w:rsidR="005C0E96">
        <w:tab/>
      </w:r>
      <w:r w:rsidR="005C0E96">
        <w:tab/>
      </w:r>
      <w:r>
        <w:tab/>
        <w:t>14 - £156,588</w:t>
      </w:r>
      <w:r w:rsidR="003E58F9">
        <w:br/>
      </w:r>
      <w:r w:rsidR="008B517F">
        <w:lastRenderedPageBreak/>
        <w:br/>
      </w:r>
      <w:r w:rsidR="008B517F" w:rsidRPr="005C0E96">
        <w:rPr>
          <w:b/>
        </w:rPr>
        <w:t>Rationalise Exercise</w:t>
      </w:r>
      <w:r w:rsidR="008B517F">
        <w:t xml:space="preserve"> </w:t>
      </w:r>
      <w:r w:rsidR="008B517F">
        <w:br/>
        <w:t>Cut RM Education</w:t>
      </w:r>
      <w:r w:rsidR="00AF057F">
        <w:t xml:space="preserve"> –</w:t>
      </w:r>
      <w:r w:rsidR="005C0E96">
        <w:t xml:space="preserve"> </w:t>
      </w:r>
      <w:r w:rsidR="00AF057F">
        <w:t xml:space="preserve"> move to Digital programme</w:t>
      </w:r>
      <w:r w:rsidR="008B517F">
        <w:br/>
        <w:t xml:space="preserve">Reduce budgets – Goodwin; Amplfy; MadPride; </w:t>
      </w:r>
      <w:r w:rsidR="00AF057F">
        <w:t>Reading Rooms; Assemble Fest</w:t>
      </w:r>
      <w:r w:rsidR="008B517F">
        <w:br/>
      </w:r>
      <w:r w:rsidR="005C0E96">
        <w:t>C</w:t>
      </w:r>
      <w:r w:rsidR="008B517F">
        <w:t xml:space="preserve">ombined projects – Handmade &amp; Carnival Arts; Gypsy Moths, Refugee Week; </w:t>
      </w:r>
      <w:r w:rsidR="008B517F">
        <w:br/>
      </w:r>
      <w:r w:rsidR="005C0E96">
        <w:t>R</w:t>
      </w:r>
      <w:r w:rsidR="008B517F">
        <w:t xml:space="preserve">emoved 3 x NHS; </w:t>
      </w:r>
      <w:r w:rsidR="008B517F">
        <w:br/>
      </w:r>
      <w:r w:rsidR="005C0E96">
        <w:t>D</w:t>
      </w:r>
      <w:r w:rsidR="008B517F">
        <w:t xml:space="preserve">e-dupe – Greatfield; Mela; </w:t>
      </w:r>
    </w:p>
    <w:p w:rsidR="008B517F" w:rsidRPr="005C0E96" w:rsidRDefault="008B517F">
      <w:pPr>
        <w:rPr>
          <w:b/>
        </w:rPr>
      </w:pPr>
      <w:r w:rsidRPr="005C0E96">
        <w:rPr>
          <w:b/>
        </w:rPr>
        <w:t>Revised</w:t>
      </w:r>
      <w:r>
        <w:t xml:space="preserve"> </w:t>
      </w:r>
      <w:r w:rsidRPr="005C0E96">
        <w:rPr>
          <w:b/>
        </w:rPr>
        <w:t>Total</w:t>
      </w:r>
      <w:r w:rsidRPr="005C0E96">
        <w:rPr>
          <w:b/>
        </w:rPr>
        <w:tab/>
      </w:r>
      <w:r w:rsidRPr="005C0E96">
        <w:rPr>
          <w:b/>
        </w:rPr>
        <w:tab/>
      </w:r>
      <w:r w:rsidRPr="005C0E96">
        <w:rPr>
          <w:b/>
        </w:rPr>
        <w:tab/>
      </w:r>
      <w:r w:rsidRPr="005C0E96">
        <w:rPr>
          <w:b/>
        </w:rPr>
        <w:tab/>
      </w:r>
      <w:r w:rsidRPr="005C0E96">
        <w:rPr>
          <w:b/>
        </w:rPr>
        <w:tab/>
      </w:r>
      <w:r w:rsidRPr="005C0E96">
        <w:rPr>
          <w:b/>
        </w:rPr>
        <w:tab/>
      </w:r>
      <w:r w:rsidRPr="005C0E96">
        <w:rPr>
          <w:b/>
        </w:rPr>
        <w:tab/>
      </w:r>
      <w:r w:rsidRPr="005C0E96">
        <w:rPr>
          <w:b/>
        </w:rPr>
        <w:tab/>
        <w:t>67</w:t>
      </w:r>
      <w:r w:rsidRPr="005C0E96">
        <w:rPr>
          <w:b/>
        </w:rPr>
        <w:br/>
      </w:r>
      <w:r w:rsidRPr="005C0E96">
        <w:rPr>
          <w:b/>
        </w:rPr>
        <w:tab/>
      </w:r>
      <w:r w:rsidRPr="005C0E96">
        <w:rPr>
          <w:b/>
        </w:rPr>
        <w:tab/>
      </w:r>
      <w:r w:rsidRPr="005C0E96">
        <w:rPr>
          <w:b/>
        </w:rPr>
        <w:tab/>
      </w:r>
      <w:r w:rsidRPr="005C0E96">
        <w:rPr>
          <w:b/>
        </w:rPr>
        <w:tab/>
      </w:r>
      <w:r w:rsidRPr="005C0E96">
        <w:rPr>
          <w:b/>
        </w:rPr>
        <w:tab/>
      </w:r>
      <w:r w:rsidRPr="005C0E96">
        <w:rPr>
          <w:b/>
        </w:rPr>
        <w:tab/>
      </w:r>
      <w:r w:rsidRPr="005C0E96">
        <w:rPr>
          <w:b/>
        </w:rPr>
        <w:tab/>
      </w:r>
      <w:r w:rsidRPr="005C0E96">
        <w:rPr>
          <w:b/>
        </w:rPr>
        <w:tab/>
      </w:r>
      <w:r w:rsidRPr="005C0E96">
        <w:rPr>
          <w:b/>
        </w:rPr>
        <w:tab/>
        <w:t>£679,591</w:t>
      </w:r>
    </w:p>
    <w:p w:rsidR="005C0E96" w:rsidRDefault="00AF057F">
      <w:r>
        <w:rPr>
          <w:b/>
        </w:rPr>
        <w:t>Other Projects</w:t>
      </w:r>
      <w:r w:rsidR="005C0E96">
        <w:rPr>
          <w:b/>
        </w:rPr>
        <w:t xml:space="preserve"> rated</w:t>
      </w:r>
      <w:r>
        <w:rPr>
          <w:b/>
        </w:rPr>
        <w:t xml:space="preserve"> low</w:t>
      </w:r>
      <w:r w:rsidR="008B517F" w:rsidRPr="008B517F">
        <w:rPr>
          <w:b/>
        </w:rPr>
        <w:t xml:space="preserve"> priority</w:t>
      </w:r>
      <w:r>
        <w:br/>
      </w:r>
      <w:r w:rsidR="008B517F">
        <w:t>Exhibition Boards at St John and at Trinity</w:t>
      </w:r>
      <w:r w:rsidR="008B517F">
        <w:br/>
        <w:t>HANA Cultural Festival or Rooted in Hul</w:t>
      </w:r>
      <w:r>
        <w:t xml:space="preserve">l  </w:t>
      </w:r>
      <w:r>
        <w:br/>
        <w:t>Not Forgotten Town – move to Film</w:t>
      </w:r>
      <w:r>
        <w:br/>
        <w:t xml:space="preserve">Re Made in Hull </w:t>
      </w:r>
      <w:r>
        <w:br/>
        <w:t>Inflated Hull</w:t>
      </w:r>
      <w:r>
        <w:br/>
        <w:t xml:space="preserve">Beer Mats – </w:t>
      </w:r>
      <w:r w:rsidR="005C0E96">
        <w:t xml:space="preserve">make this a </w:t>
      </w:r>
      <w:r>
        <w:t xml:space="preserve">Marketing </w:t>
      </w:r>
      <w:r w:rsidR="005C0E96">
        <w:t xml:space="preserve"> Initiative</w:t>
      </w:r>
      <w:r w:rsidR="00817557">
        <w:br/>
        <w:t>Open Doors</w:t>
      </w:r>
      <w:r w:rsidR="005C0E96">
        <w:br/>
      </w:r>
      <w:r w:rsidR="005C0E96">
        <w:br/>
      </w:r>
      <w:r w:rsidR="005C0E96" w:rsidRPr="005C0E96">
        <w:rPr>
          <w:b/>
        </w:rPr>
        <w:t>Revised Total</w:t>
      </w:r>
      <w:r w:rsidR="005C0E96" w:rsidRPr="005C0E96">
        <w:rPr>
          <w:b/>
        </w:rPr>
        <w:tab/>
      </w:r>
      <w:r w:rsidR="005C0E96" w:rsidRPr="005C0E96">
        <w:rPr>
          <w:b/>
        </w:rPr>
        <w:tab/>
      </w:r>
      <w:r w:rsidR="005C0E96" w:rsidRPr="005C0E96">
        <w:rPr>
          <w:b/>
        </w:rPr>
        <w:tab/>
      </w:r>
      <w:r w:rsidR="005C0E96" w:rsidRPr="005C0E96">
        <w:rPr>
          <w:b/>
        </w:rPr>
        <w:tab/>
      </w:r>
      <w:r w:rsidR="005C0E96" w:rsidRPr="005C0E96">
        <w:rPr>
          <w:b/>
        </w:rPr>
        <w:tab/>
      </w:r>
      <w:r w:rsidR="005C0E96" w:rsidRPr="005C0E96">
        <w:rPr>
          <w:b/>
        </w:rPr>
        <w:tab/>
      </w:r>
      <w:r w:rsidR="005C0E96" w:rsidRPr="005C0E96">
        <w:rPr>
          <w:b/>
        </w:rPr>
        <w:tab/>
      </w:r>
      <w:r w:rsidR="005C0E96" w:rsidRPr="005C0E96">
        <w:rPr>
          <w:b/>
        </w:rPr>
        <w:tab/>
        <w:t>55</w:t>
      </w:r>
      <w:r w:rsidR="005C0E96" w:rsidRPr="005C0E96">
        <w:rPr>
          <w:b/>
        </w:rPr>
        <w:br/>
      </w:r>
      <w:r w:rsidR="005C0E96" w:rsidRPr="005C0E96">
        <w:rPr>
          <w:b/>
        </w:rPr>
        <w:tab/>
      </w:r>
      <w:r w:rsidR="005C0E96" w:rsidRPr="005C0E96">
        <w:rPr>
          <w:b/>
        </w:rPr>
        <w:tab/>
      </w:r>
      <w:r w:rsidR="005C0E96" w:rsidRPr="005C0E96">
        <w:rPr>
          <w:b/>
        </w:rPr>
        <w:tab/>
      </w:r>
      <w:r w:rsidR="005C0E96" w:rsidRPr="005C0E96">
        <w:rPr>
          <w:b/>
        </w:rPr>
        <w:tab/>
      </w:r>
      <w:r w:rsidR="005C0E96" w:rsidRPr="005C0E96">
        <w:rPr>
          <w:b/>
        </w:rPr>
        <w:tab/>
      </w:r>
      <w:r w:rsidR="005C0E96" w:rsidRPr="005C0E96">
        <w:rPr>
          <w:b/>
        </w:rPr>
        <w:tab/>
      </w:r>
      <w:r w:rsidR="005C0E96" w:rsidRPr="005C0E96">
        <w:rPr>
          <w:b/>
        </w:rPr>
        <w:tab/>
      </w:r>
      <w:r w:rsidR="005C0E96" w:rsidRPr="005C0E96">
        <w:rPr>
          <w:b/>
        </w:rPr>
        <w:tab/>
      </w:r>
      <w:r w:rsidR="005C0E96" w:rsidRPr="005C0E96">
        <w:rPr>
          <w:b/>
        </w:rPr>
        <w:tab/>
        <w:t>£561,845</w:t>
      </w:r>
    </w:p>
    <w:p w:rsidR="005C0E96" w:rsidRDefault="005C0E96"/>
    <w:p w:rsidR="005C0E96" w:rsidRDefault="005C0E96">
      <w:r w:rsidRPr="005C0E96">
        <w:rPr>
          <w:b/>
        </w:rPr>
        <w:t>Next in Line</w:t>
      </w:r>
      <w:r>
        <w:br/>
        <w:t>Noah – because it’s a big one -  or Handmade with Carnival Arts on Orchard Park doesn’t materialise.</w:t>
      </w:r>
    </w:p>
    <w:p w:rsidR="002A74CB" w:rsidRDefault="005C0E96">
      <w:pPr>
        <w:rPr>
          <w:b/>
        </w:rPr>
      </w:pPr>
      <w:r>
        <w:t xml:space="preserve">Couple of smaller ones don’t pass ‘deverability test’ – eg Bantu, Rev Lansford, </w:t>
      </w:r>
      <w:r>
        <w:br/>
      </w:r>
      <w:r>
        <w:br/>
        <w:t>Which would get us to £300k total.</w:t>
      </w:r>
      <w:r>
        <w:tab/>
      </w:r>
      <w:r w:rsidR="00817557">
        <w:br/>
      </w:r>
      <w:r w:rsidR="00817557">
        <w:br/>
      </w:r>
    </w:p>
    <w:p w:rsidR="002A74CB" w:rsidRDefault="002A74CB">
      <w:pPr>
        <w:rPr>
          <w:b/>
        </w:rPr>
      </w:pPr>
      <w:r>
        <w:rPr>
          <w:b/>
        </w:rPr>
        <w:br w:type="page"/>
      </w:r>
    </w:p>
    <w:p w:rsidR="00817557" w:rsidRDefault="00817557">
      <w:r w:rsidRPr="00817557">
        <w:rPr>
          <w:b/>
        </w:rPr>
        <w:lastRenderedPageBreak/>
        <w:t>Actions</w:t>
      </w:r>
      <w:r>
        <w:br/>
        <w:t>1</w:t>
      </w:r>
      <w:r>
        <w:tab/>
        <w:t>Complete Sense Checks</w:t>
      </w:r>
    </w:p>
    <w:p w:rsidR="00817557" w:rsidRDefault="00817557">
      <w:r>
        <w:t>2</w:t>
      </w:r>
      <w:r>
        <w:tab/>
        <w:t>Curatorial Actions – notes on spreadsheet</w:t>
      </w:r>
      <w:r>
        <w:tab/>
      </w:r>
      <w:r>
        <w:tab/>
      </w:r>
      <w:r>
        <w:tab/>
      </w:r>
      <w:r>
        <w:tab/>
      </w:r>
      <w:r>
        <w:tab/>
        <w:t>HD/JM</w:t>
      </w:r>
    </w:p>
    <w:p w:rsidR="00817557" w:rsidRDefault="00817557">
      <w:r>
        <w:t>3</w:t>
      </w:r>
      <w:r>
        <w:tab/>
        <w:t xml:space="preserve">Interventions – RM Education; Skelton Hooper; Pride; Hullzapoppin; </w:t>
      </w:r>
      <w:r>
        <w:tab/>
      </w:r>
      <w:r>
        <w:tab/>
        <w:t>HD</w:t>
      </w:r>
    </w:p>
    <w:p w:rsidR="00817557" w:rsidRDefault="00817557">
      <w:r>
        <w:t>4</w:t>
      </w:r>
      <w:r>
        <w:tab/>
        <w:t>BIG Feedback on project selection</w:t>
      </w:r>
      <w:r>
        <w:tab/>
      </w:r>
      <w:r>
        <w:tab/>
      </w:r>
      <w:r>
        <w:tab/>
      </w:r>
      <w:r>
        <w:tab/>
      </w:r>
      <w:r>
        <w:tab/>
      </w:r>
    </w:p>
    <w:p w:rsidR="00817557" w:rsidRDefault="00817557">
      <w:r>
        <w:t>5</w:t>
      </w:r>
      <w:r>
        <w:tab/>
        <w:t>BIG Feedback on support package</w:t>
      </w:r>
    </w:p>
    <w:p w:rsidR="00817557" w:rsidRDefault="00817557">
      <w:r>
        <w:t>6</w:t>
      </w:r>
      <w:r>
        <w:tab/>
        <w:t xml:space="preserve">HLF – send Fran short list of ‘heritage’ projects </w:t>
      </w:r>
      <w:r>
        <w:tab/>
      </w:r>
      <w:r>
        <w:tab/>
      </w:r>
      <w:r>
        <w:tab/>
      </w:r>
      <w:r>
        <w:tab/>
      </w:r>
      <w:r>
        <w:tab/>
        <w:t>HD</w:t>
      </w:r>
    </w:p>
    <w:p w:rsidR="00B27246" w:rsidRDefault="00817557">
      <w:r>
        <w:t>7</w:t>
      </w:r>
      <w:r>
        <w:tab/>
        <w:t>CCP Documentation Review</w:t>
      </w:r>
      <w:r w:rsidR="00B27246">
        <w:tab/>
      </w:r>
      <w:r w:rsidR="00B27246">
        <w:tab/>
      </w:r>
      <w:r w:rsidR="00B27246">
        <w:tab/>
      </w:r>
      <w:r w:rsidR="00B27246">
        <w:tab/>
      </w:r>
      <w:r w:rsidR="00B27246">
        <w:tab/>
      </w:r>
      <w:r w:rsidR="00B27246">
        <w:tab/>
      </w:r>
      <w:r w:rsidR="00B27246">
        <w:tab/>
        <w:t>CD/SMHS</w:t>
      </w:r>
    </w:p>
    <w:p w:rsidR="008B517F" w:rsidRDefault="00817557">
      <w:r>
        <w:t>8</w:t>
      </w:r>
      <w:r>
        <w:tab/>
        <w:t>Pull of all Tours &amp; Trails projects from the 650 for Tina / VHEY / City Arts info.</w:t>
      </w:r>
      <w:r>
        <w:tab/>
        <w:t>SM</w:t>
      </w:r>
      <w:r w:rsidR="00B27246">
        <w:t>HS</w:t>
      </w:r>
    </w:p>
    <w:p w:rsidR="00B27246" w:rsidRDefault="00B27246">
      <w:r>
        <w:t>9</w:t>
      </w:r>
      <w:r>
        <w:tab/>
        <w:t>CCP Comms Timeline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CD</w:t>
      </w:r>
      <w:r>
        <w:br/>
      </w:r>
      <w:r>
        <w:br/>
        <w:t>10</w:t>
      </w:r>
      <w:r>
        <w:tab/>
        <w:t>MAP of projects to share with BIG</w:t>
      </w:r>
      <w:r>
        <w:tab/>
      </w:r>
      <w:r>
        <w:tab/>
      </w:r>
      <w:r>
        <w:tab/>
      </w:r>
      <w:r>
        <w:tab/>
      </w:r>
      <w:r>
        <w:tab/>
      </w:r>
      <w:r>
        <w:tab/>
        <w:t>JM</w:t>
      </w:r>
    </w:p>
    <w:p w:rsidR="00B27246" w:rsidRDefault="00B27246">
      <w:r>
        <w:t>11</w:t>
      </w:r>
      <w:r>
        <w:tab/>
        <w:t>Calendar – flow in Funder columns; remove to bottom the ‘cut projects’</w:t>
      </w:r>
      <w:r>
        <w:tab/>
      </w:r>
      <w:r>
        <w:tab/>
        <w:t>SMHS</w:t>
      </w:r>
    </w:p>
    <w:p w:rsidR="002A74CB" w:rsidRDefault="002A74CB">
      <w:r>
        <w:t>12</w:t>
      </w:r>
      <w:r>
        <w:tab/>
        <w:t>Rationalise with BIG – ie communicate with BIG which projects from their YES and MAYBE list are high priority or low priority for H2017.</w:t>
      </w:r>
      <w:bookmarkStart w:id="0" w:name="_GoBack"/>
      <w:bookmarkEnd w:id="0"/>
    </w:p>
    <w:p w:rsidR="003E58F9" w:rsidRDefault="003E58F9"/>
    <w:p w:rsidR="003E58F9" w:rsidRDefault="003E58F9"/>
    <w:p w:rsidR="003E58F9" w:rsidRDefault="003E58F9"/>
    <w:p w:rsidR="003E58F9" w:rsidRDefault="003E58F9"/>
    <w:p w:rsidR="003E58F9" w:rsidRDefault="003E58F9"/>
    <w:sectPr w:rsidR="003E58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8F9"/>
    <w:rsid w:val="002A74CB"/>
    <w:rsid w:val="003E58F9"/>
    <w:rsid w:val="004C1700"/>
    <w:rsid w:val="005C0E96"/>
    <w:rsid w:val="006E1A11"/>
    <w:rsid w:val="00817557"/>
    <w:rsid w:val="008B517F"/>
    <w:rsid w:val="00AF057F"/>
    <w:rsid w:val="00B2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B4E4E6F-B2EF-4E01-8FB1-DA248FEFCE07}"/>
</file>

<file path=customXml/itemProps2.xml><?xml version="1.0" encoding="utf-8"?>
<ds:datastoreItem xmlns:ds="http://schemas.openxmlformats.org/officeDocument/2006/customXml" ds:itemID="{F5CD7B07-584D-4D5F-9F2E-D3AA41D4B397}"/>
</file>

<file path=customXml/itemProps3.xml><?xml version="1.0" encoding="utf-8"?>
<ds:datastoreItem xmlns:ds="http://schemas.openxmlformats.org/officeDocument/2006/customXml" ds:itemID="{F566509A-56CC-4C3F-9A12-04D84E9547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Duckworth Henrietta</dc:creator>
  <cp:lastModifiedBy>Duckworth Henrietta</cp:lastModifiedBy>
  <cp:revision>2</cp:revision>
  <dcterms:created xsi:type="dcterms:W3CDTF">2016-06-15T09:49:00Z</dcterms:created>
  <dcterms:modified xsi:type="dcterms:W3CDTF">2016-06-15T11:55:00Z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