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25055237" w:rsidR="0008290E" w:rsidRPr="0044429E" w:rsidRDefault="006A6BC6" w:rsidP="00A156B1">
            <w:pPr>
              <w:spacing w:before="60" w:after="60"/>
              <w:rPr>
                <w:sz w:val="22"/>
                <w:szCs w:val="22"/>
              </w:rPr>
            </w:pPr>
            <w:r>
              <w:rPr>
                <w:sz w:val="22"/>
                <w:szCs w:val="22"/>
              </w:rPr>
              <w:t>Our Street Our Stage</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1975AAF8" w:rsidR="0008290E" w:rsidRPr="0044429E" w:rsidRDefault="006A6BC6" w:rsidP="00A156B1">
            <w:pPr>
              <w:spacing w:before="60" w:after="60"/>
              <w:rPr>
                <w:sz w:val="22"/>
                <w:szCs w:val="22"/>
              </w:rPr>
            </w:pPr>
            <w:r>
              <w:rPr>
                <w:sz w:val="22"/>
                <w:szCs w:val="22"/>
              </w:rPr>
              <w:t>Madeleine O’Reilly + Bex Phillips</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3C79CFA5" w:rsidR="002B7B40" w:rsidRPr="0044429E" w:rsidRDefault="006A6BC6" w:rsidP="00A156B1">
            <w:pPr>
              <w:spacing w:before="60" w:after="60"/>
              <w:rPr>
                <w:sz w:val="22"/>
                <w:szCs w:val="22"/>
              </w:rPr>
            </w:pPr>
            <w:r>
              <w:rPr>
                <w:sz w:val="22"/>
                <w:szCs w:val="22"/>
              </w:rPr>
              <w:t>05/02/17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8E8FF7D" w:rsidR="00B75B6A" w:rsidRPr="00746355" w:rsidRDefault="00C1612F"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12D96449">
                <wp:simplePos x="0" y="0"/>
                <wp:positionH relativeFrom="column">
                  <wp:posOffset>9525</wp:posOffset>
                </wp:positionH>
                <wp:positionV relativeFrom="paragraph">
                  <wp:posOffset>297180</wp:posOffset>
                </wp:positionV>
                <wp:extent cx="6268085" cy="1800225"/>
                <wp:effectExtent l="0" t="0" r="0" b="952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41085F5" w14:textId="77777777" w:rsidR="00C1612F" w:rsidRDefault="00C1612F" w:rsidP="006A6BC6"/>
                          <w:p w14:paraId="66F62978" w14:textId="235418ED" w:rsidR="00C1612F" w:rsidRDefault="00C1612F" w:rsidP="006A6BC6">
                            <w:pPr>
                              <w:pStyle w:val="ListParagraph"/>
                              <w:numPr>
                                <w:ilvl w:val="0"/>
                                <w:numId w:val="18"/>
                              </w:numPr>
                            </w:pPr>
                            <w:r>
                              <w:t>Project has not properly started due to funding – however artists are on board, subject to funding, and we have had several positive meetings with traders, schools, libraries, Untold Hull, HCC and Prestige Support</w:t>
                            </w:r>
                          </w:p>
                          <w:p w14:paraId="105F89A7" w14:textId="0834A6F8" w:rsidR="00B75B6A" w:rsidRDefault="006A6BC6" w:rsidP="006A6BC6">
                            <w:pPr>
                              <w:pStyle w:val="ListParagraph"/>
                              <w:numPr>
                                <w:ilvl w:val="0"/>
                                <w:numId w:val="18"/>
                              </w:numPr>
                            </w:pPr>
                            <w:r>
                              <w:t>First ACE application was unsuccessful; however we have been permitted to send a time sensitive application in (decision due by Feb 17</w:t>
                            </w:r>
                            <w:r w:rsidRPr="006A6BC6">
                              <w:rPr>
                                <w:vertAlign w:val="superscript"/>
                              </w:rPr>
                              <w:t>th</w:t>
                            </w:r>
                            <w:r>
                              <w:t>)</w:t>
                            </w:r>
                          </w:p>
                          <w:p w14:paraId="373CD911" w14:textId="3EB99BB7" w:rsidR="00B75B6A" w:rsidRDefault="006A6BC6" w:rsidP="00B75B6A">
                            <w:pPr>
                              <w:pStyle w:val="ListParagraph"/>
                              <w:numPr>
                                <w:ilvl w:val="0"/>
                                <w:numId w:val="18"/>
                              </w:numPr>
                            </w:pPr>
                            <w:r>
                              <w:t>Successful in gaining £500 Split Infinitive funding towards project</w:t>
                            </w:r>
                          </w:p>
                          <w:p w14:paraId="5ED1C4E8" w14:textId="192E2861" w:rsidR="00B75B6A" w:rsidRDefault="006A6BC6" w:rsidP="00B75B6A">
                            <w:pPr>
                              <w:pStyle w:val="ListParagraph"/>
                              <w:numPr>
                                <w:ilvl w:val="0"/>
                                <w:numId w:val="18"/>
                              </w:numPr>
                            </w:pPr>
                            <w:r>
                              <w:t>Met with HCC events team to discuss road closure; closure license has been obtained by 2017 joint application</w:t>
                            </w:r>
                          </w:p>
                          <w:p w14:paraId="1ACFBFB2" w14:textId="2070B947" w:rsidR="006A6BC6" w:rsidRDefault="006A6BC6" w:rsidP="00B75B6A">
                            <w:pPr>
                              <w:pStyle w:val="ListParagraph"/>
                              <w:numPr>
                                <w:ilvl w:val="0"/>
                                <w:numId w:val="18"/>
                              </w:numPr>
                            </w:pPr>
                            <w:r>
                              <w:t>Prestige Support will be stewarding the closure, subject to funding</w:t>
                            </w:r>
                          </w:p>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41085F5" w14:textId="77777777" w:rsidR="00C1612F" w:rsidRDefault="00C1612F" w:rsidP="006A6BC6"/>
                    <w:p w14:paraId="66F62978" w14:textId="235418ED" w:rsidR="00C1612F" w:rsidRDefault="00C1612F" w:rsidP="006A6BC6">
                      <w:pPr>
                        <w:pStyle w:val="ListParagraph"/>
                        <w:numPr>
                          <w:ilvl w:val="0"/>
                          <w:numId w:val="18"/>
                        </w:numPr>
                      </w:pPr>
                      <w:r>
                        <w:t>Project has not properly started due to funding – however artists are on board, subject to funding, and we have had several positive meetings with traders, schools, libraries, Untold Hull, HCC and Prestige Support</w:t>
                      </w:r>
                      <w:bookmarkStart w:id="1" w:name="_GoBack"/>
                      <w:bookmarkEnd w:id="1"/>
                    </w:p>
                    <w:p w14:paraId="105F89A7" w14:textId="0834A6F8" w:rsidR="00B75B6A" w:rsidRDefault="006A6BC6" w:rsidP="006A6BC6">
                      <w:pPr>
                        <w:pStyle w:val="ListParagraph"/>
                        <w:numPr>
                          <w:ilvl w:val="0"/>
                          <w:numId w:val="18"/>
                        </w:numPr>
                      </w:pPr>
                      <w:r>
                        <w:t>First ACE application was unsuccessful; however we have been permitted to send a time sensitive application in (decision due by Feb 17</w:t>
                      </w:r>
                      <w:r w:rsidRPr="006A6BC6">
                        <w:rPr>
                          <w:vertAlign w:val="superscript"/>
                        </w:rPr>
                        <w:t>th</w:t>
                      </w:r>
                      <w:r>
                        <w:t>)</w:t>
                      </w:r>
                    </w:p>
                    <w:p w14:paraId="373CD911" w14:textId="3EB99BB7" w:rsidR="00B75B6A" w:rsidRDefault="006A6BC6" w:rsidP="00B75B6A">
                      <w:pPr>
                        <w:pStyle w:val="ListParagraph"/>
                        <w:numPr>
                          <w:ilvl w:val="0"/>
                          <w:numId w:val="18"/>
                        </w:numPr>
                      </w:pPr>
                      <w:r>
                        <w:t>Successful in gaining £500 Split Infinitive funding towards project</w:t>
                      </w:r>
                    </w:p>
                    <w:p w14:paraId="5ED1C4E8" w14:textId="192E2861" w:rsidR="00B75B6A" w:rsidRDefault="006A6BC6" w:rsidP="00B75B6A">
                      <w:pPr>
                        <w:pStyle w:val="ListParagraph"/>
                        <w:numPr>
                          <w:ilvl w:val="0"/>
                          <w:numId w:val="18"/>
                        </w:numPr>
                      </w:pPr>
                      <w:r>
                        <w:t>Met with HCC events team to discuss road closure; closure license has been obtained by 2017 joint application</w:t>
                      </w:r>
                    </w:p>
                    <w:p w14:paraId="1ACFBFB2" w14:textId="2070B947" w:rsidR="006A6BC6" w:rsidRDefault="006A6BC6" w:rsidP="00B75B6A">
                      <w:pPr>
                        <w:pStyle w:val="ListParagraph"/>
                        <w:numPr>
                          <w:ilvl w:val="0"/>
                          <w:numId w:val="18"/>
                        </w:numPr>
                      </w:pPr>
                      <w:r>
                        <w:t>Prestige Support will be stewarding the closure, subject to funding</w:t>
                      </w:r>
                    </w:p>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4F1B9BE5" w:rsidR="00890C62" w:rsidRPr="00746355" w:rsidRDefault="00C1612F"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39F03485">
                <wp:simplePos x="0" y="0"/>
                <wp:positionH relativeFrom="column">
                  <wp:posOffset>9525</wp:posOffset>
                </wp:positionH>
                <wp:positionV relativeFrom="paragraph">
                  <wp:posOffset>287020</wp:posOffset>
                </wp:positionV>
                <wp:extent cx="6268085" cy="180022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6BB94FC2" w:rsidR="00A004B3" w:rsidRDefault="006A6BC6" w:rsidP="006A6BC6">
                            <w:pPr>
                              <w:pStyle w:val="ListParagraph"/>
                              <w:numPr>
                                <w:ilvl w:val="0"/>
                                <w:numId w:val="19"/>
                              </w:numPr>
                            </w:pPr>
                            <w:r>
                              <w:t>Marketing image created by Pinky for OSOS and Assemble Fest 2017 brochure image</w:t>
                            </w:r>
                          </w:p>
                          <w:p w14:paraId="3F35C23C" w14:textId="256C2C79" w:rsidR="006A6BC6" w:rsidRDefault="006A6BC6" w:rsidP="006A6BC6">
                            <w:pPr>
                              <w:pStyle w:val="ListParagraph"/>
                              <w:numPr>
                                <w:ilvl w:val="0"/>
                                <w:numId w:val="19"/>
                              </w:numPr>
                            </w:pPr>
                            <w:r>
                              <w:t>No other marcomms prep has taken place yet due to project not starting</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6BB94FC2" w:rsidR="00A004B3" w:rsidRDefault="006A6BC6" w:rsidP="006A6BC6">
                      <w:pPr>
                        <w:pStyle w:val="ListParagraph"/>
                        <w:numPr>
                          <w:ilvl w:val="0"/>
                          <w:numId w:val="19"/>
                        </w:numPr>
                      </w:pPr>
                      <w:r>
                        <w:t>Marketing image created by Pinky for OSOS and Assemble Fest 2017 brochure image</w:t>
                      </w:r>
                    </w:p>
                    <w:p w14:paraId="3F35C23C" w14:textId="256C2C79" w:rsidR="006A6BC6" w:rsidRDefault="006A6BC6" w:rsidP="006A6BC6">
                      <w:pPr>
                        <w:pStyle w:val="ListParagraph"/>
                        <w:numPr>
                          <w:ilvl w:val="0"/>
                          <w:numId w:val="19"/>
                        </w:numPr>
                      </w:pPr>
                      <w:r>
                        <w:t>No other marcomms prep has taken place yet due to project not starting</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6BC4167B" w:rsidR="002012C4" w:rsidRDefault="00C1612F"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5DCF10CB">
                <wp:simplePos x="0" y="0"/>
                <wp:positionH relativeFrom="column">
                  <wp:posOffset>0</wp:posOffset>
                </wp:positionH>
                <wp:positionV relativeFrom="paragraph">
                  <wp:posOffset>303530</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2012C4" w:rsidRDefault="002012C4" w:rsidP="002012C4"/>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77777777" w:rsidR="002012C4" w:rsidRDefault="002012C4" w:rsidP="002012C4"/>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bookmarkStart w:id="0" w:name="_GoBack"/>
      <w:bookmarkEnd w:id="0"/>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0EA5E2CB" w:rsidR="00B75B6A" w:rsidRPr="00422446" w:rsidRDefault="00C1612F"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07BD9265">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7777777" w:rsidR="00B75B6A" w:rsidRDefault="00B75B6A" w:rsidP="00B75B6A"/>
                          <w:p w14:paraId="693093A3" w14:textId="2C21EF5F" w:rsidR="00B75B6A" w:rsidRDefault="006A6BC6" w:rsidP="006A6BC6">
                            <w:pPr>
                              <w:pStyle w:val="ListParagraph"/>
                              <w:numPr>
                                <w:ilvl w:val="0"/>
                                <w:numId w:val="20"/>
                              </w:numPr>
                            </w:pPr>
                            <w:r>
                              <w:t>Currently awaiting ACE</w:t>
                            </w:r>
                            <w:r w:rsidR="00D3059F">
                              <w:t xml:space="preserve"> and HLF</w:t>
                            </w:r>
                            <w:r>
                              <w:t xml:space="preserve"> outcome</w:t>
                            </w:r>
                          </w:p>
                          <w:p w14:paraId="7906DC80" w14:textId="05C61C60" w:rsidR="006A6BC6" w:rsidRDefault="006A6BC6" w:rsidP="006A6BC6">
                            <w:pPr>
                              <w:pStyle w:val="ListParagraph"/>
                            </w:pPr>
                          </w:p>
                          <w:p w14:paraId="085269F1" w14:textId="77777777" w:rsidR="006A6BC6" w:rsidRDefault="006A6BC6"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3B259" id="_x0000_t202" coordsize="21600,21600" o:spt="202" path="m,l,21600r21600,l21600,xe">
                <v:stroke joinstyle="miter"/>
                <v:path gradientshapeok="t" o:connecttype="rect"/>
              </v:shapetype>
              <v:shape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7777777" w:rsidR="00B75B6A" w:rsidRDefault="00B75B6A" w:rsidP="00B75B6A"/>
                    <w:p w14:paraId="693093A3" w14:textId="2C21EF5F" w:rsidR="00B75B6A" w:rsidRDefault="006A6BC6" w:rsidP="006A6BC6">
                      <w:pPr>
                        <w:pStyle w:val="ListParagraph"/>
                        <w:numPr>
                          <w:ilvl w:val="0"/>
                          <w:numId w:val="20"/>
                        </w:numPr>
                      </w:pPr>
                      <w:r>
                        <w:t>Currently awaiting ACE</w:t>
                      </w:r>
                      <w:r w:rsidR="00D3059F">
                        <w:t xml:space="preserve"> and HLF</w:t>
                      </w:r>
                      <w:r>
                        <w:t xml:space="preserve"> outcome</w:t>
                      </w:r>
                    </w:p>
                    <w:p w14:paraId="7906DC80" w14:textId="05C61C60" w:rsidR="006A6BC6" w:rsidRDefault="006A6BC6" w:rsidP="006A6BC6">
                      <w:pPr>
                        <w:pStyle w:val="ListParagraph"/>
                      </w:pPr>
                    </w:p>
                    <w:p w14:paraId="085269F1" w14:textId="77777777" w:rsidR="006A6BC6" w:rsidRDefault="006A6BC6"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541362C4" w:rsidR="00B75B6A" w:rsidRDefault="00C1612F"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3F58FDF4">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DF2CA7E" w:rsidR="00B75B6A" w:rsidRDefault="006A6BC6" w:rsidP="006A6BC6">
                            <w:pPr>
                              <w:pStyle w:val="ListParagraph"/>
                              <w:numPr>
                                <w:ilvl w:val="0"/>
                                <w:numId w:val="21"/>
                              </w:numPr>
                            </w:pPr>
                            <w:r>
                              <w:t>Most activity wasn’t planned to start yet regarding artist involvement, research, casting etc so ACE outcome hasn’t delayed things there</w:t>
                            </w:r>
                          </w:p>
                          <w:p w14:paraId="664F4313" w14:textId="2B8409E6" w:rsidR="006A6BC6" w:rsidRDefault="006A6BC6" w:rsidP="006A6BC6">
                            <w:pPr>
                              <w:pStyle w:val="ListParagraph"/>
                              <w:numPr>
                                <w:ilvl w:val="0"/>
                                <w:numId w:val="21"/>
                              </w:numPr>
                            </w:pPr>
                            <w:r>
                              <w:t>Production Manager recruitment is dependent on funding</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DF2CA7E" w:rsidR="00B75B6A" w:rsidRDefault="006A6BC6" w:rsidP="006A6BC6">
                      <w:pPr>
                        <w:pStyle w:val="ListParagraph"/>
                        <w:numPr>
                          <w:ilvl w:val="0"/>
                          <w:numId w:val="21"/>
                        </w:numPr>
                      </w:pPr>
                      <w:r>
                        <w:t>Most activity wasn’t planned to start yet regarding artist involvement, research, casting etc so ACE outcome hasn’t delayed things there</w:t>
                      </w:r>
                    </w:p>
                    <w:p w14:paraId="664F4313" w14:textId="2B8409E6" w:rsidR="006A6BC6" w:rsidRDefault="006A6BC6" w:rsidP="006A6BC6">
                      <w:pPr>
                        <w:pStyle w:val="ListParagraph"/>
                        <w:numPr>
                          <w:ilvl w:val="0"/>
                          <w:numId w:val="21"/>
                        </w:numPr>
                      </w:pPr>
                      <w:r>
                        <w:t>Production Manager recruitment is dependent on funding</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02AA25B9" w:rsidR="00890C62" w:rsidRPr="00422446" w:rsidRDefault="006A6BC6" w:rsidP="00B35A49">
            <w:pPr>
              <w:spacing w:before="60" w:after="60"/>
              <w:jc w:val="center"/>
              <w:rPr>
                <w:sz w:val="22"/>
                <w:szCs w:val="22"/>
              </w:rPr>
            </w:pPr>
            <w:r>
              <w:rPr>
                <w:sz w:val="22"/>
                <w:szCs w:val="22"/>
              </w:rPr>
              <w:t>1</w:t>
            </w:r>
          </w:p>
        </w:tc>
        <w:tc>
          <w:tcPr>
            <w:tcW w:w="1418" w:type="dxa"/>
          </w:tcPr>
          <w:p w14:paraId="5D07BD9E" w14:textId="4F93948E" w:rsidR="00890C62" w:rsidRPr="00422446" w:rsidRDefault="006A6BC6" w:rsidP="00B35A49">
            <w:pPr>
              <w:spacing w:before="60" w:after="60"/>
              <w:jc w:val="center"/>
              <w:rPr>
                <w:sz w:val="22"/>
                <w:szCs w:val="22"/>
              </w:rPr>
            </w:pPr>
            <w:r>
              <w:rPr>
                <w:sz w:val="22"/>
                <w:szCs w:val="22"/>
              </w:rPr>
              <w:t>1</w:t>
            </w:r>
          </w:p>
        </w:tc>
        <w:tc>
          <w:tcPr>
            <w:tcW w:w="1254" w:type="dxa"/>
          </w:tcPr>
          <w:p w14:paraId="383AC55F" w14:textId="128BF682"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799AED1" w:rsidR="00890C62" w:rsidRPr="00422446" w:rsidRDefault="006A6BC6" w:rsidP="00B35A49">
            <w:pPr>
              <w:spacing w:before="60" w:after="60"/>
              <w:jc w:val="center"/>
              <w:rPr>
                <w:sz w:val="22"/>
                <w:szCs w:val="22"/>
              </w:rPr>
            </w:pPr>
            <w:r>
              <w:rPr>
                <w:sz w:val="22"/>
                <w:szCs w:val="22"/>
              </w:rPr>
              <w:t>1</w:t>
            </w:r>
          </w:p>
        </w:tc>
        <w:tc>
          <w:tcPr>
            <w:tcW w:w="1418" w:type="dxa"/>
          </w:tcPr>
          <w:p w14:paraId="30428B42" w14:textId="3DA210C4" w:rsidR="00890C62" w:rsidRPr="00422446" w:rsidRDefault="006A6BC6" w:rsidP="00B35A49">
            <w:pPr>
              <w:spacing w:before="60" w:after="60"/>
              <w:jc w:val="center"/>
              <w:rPr>
                <w:sz w:val="22"/>
                <w:szCs w:val="22"/>
              </w:rPr>
            </w:pPr>
            <w:r>
              <w:rPr>
                <w:sz w:val="22"/>
                <w:szCs w:val="22"/>
              </w:rPr>
              <w:t>1</w:t>
            </w: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777777" w:rsidR="00890C62" w:rsidRPr="00422446" w:rsidRDefault="00890C62" w:rsidP="00B35A49">
            <w:pPr>
              <w:spacing w:before="60" w:after="60"/>
              <w:jc w:val="center"/>
              <w:rPr>
                <w:sz w:val="22"/>
                <w:szCs w:val="22"/>
              </w:rPr>
            </w:pPr>
          </w:p>
        </w:tc>
        <w:tc>
          <w:tcPr>
            <w:tcW w:w="1418" w:type="dxa"/>
          </w:tcPr>
          <w:p w14:paraId="59929A54" w14:textId="77777777" w:rsidR="00890C62" w:rsidRPr="00422446" w:rsidRDefault="00890C62" w:rsidP="00B35A49">
            <w:pPr>
              <w:spacing w:before="60" w:after="60"/>
              <w:jc w:val="center"/>
              <w:rPr>
                <w:sz w:val="22"/>
                <w:szCs w:val="22"/>
              </w:rPr>
            </w:pP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2CE09FF8" w:rsidR="00B75B6A" w:rsidRPr="003700AA" w:rsidRDefault="00C1612F"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0EDC1A10">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0C7BFFB0" w:rsidR="00B75B6A" w:rsidRDefault="006A6BC6" w:rsidP="006A6BC6">
                            <w:pPr>
                              <w:pStyle w:val="ListParagraph"/>
                              <w:numPr>
                                <w:ilvl w:val="0"/>
                                <w:numId w:val="22"/>
                              </w:numPr>
                            </w:pPr>
                            <w:r>
                              <w:t>HLF application currently in; if successful we</w:t>
                            </w:r>
                            <w:r w:rsidR="00C1612F">
                              <w:t xml:space="preserve"> will be working with a Historian to research area and work with volunteers on collecting oral histories, photos and more.</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0C7BFFB0" w:rsidR="00B75B6A" w:rsidRDefault="006A6BC6" w:rsidP="006A6BC6">
                      <w:pPr>
                        <w:pStyle w:val="ListParagraph"/>
                        <w:numPr>
                          <w:ilvl w:val="0"/>
                          <w:numId w:val="22"/>
                        </w:numPr>
                      </w:pPr>
                      <w:r>
                        <w:t>HLF application currently in; if successful we</w:t>
                      </w:r>
                      <w:r w:rsidR="00C1612F">
                        <w:t xml:space="preserve"> will be working with a Historian to research area and work with volunteers on collecting oral histories, photos and more.</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40D38536" w:rsidR="00470D62" w:rsidRPr="00470D62" w:rsidRDefault="00C1612F"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7C576BE7">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7777777" w:rsidR="00470D62" w:rsidRDefault="00470D62" w:rsidP="00470D62"/>
                          <w:p w14:paraId="03A306DB" w14:textId="1F9456D4" w:rsidR="00470D62" w:rsidRDefault="00C1612F" w:rsidP="00C1612F">
                            <w:pPr>
                              <w:pStyle w:val="ListParagraph"/>
                              <w:numPr>
                                <w:ilvl w:val="0"/>
                                <w:numId w:val="23"/>
                              </w:numPr>
                            </w:pPr>
                            <w:r>
                              <w:t>Funding from Split Infinitive</w:t>
                            </w:r>
                          </w:p>
                          <w:p w14:paraId="18D3D7E9" w14:textId="3C03BB00" w:rsidR="00C1612F" w:rsidRDefault="00C1612F" w:rsidP="00C1612F">
                            <w:pPr>
                              <w:pStyle w:val="ListParagraph"/>
                              <w:numPr>
                                <w:ilvl w:val="0"/>
                                <w:numId w:val="23"/>
                              </w:numPr>
                            </w:pPr>
                            <w:r>
                              <w:t>Successful Assemble Fest fundraising night</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77777777" w:rsidR="00470D62" w:rsidRDefault="00470D62" w:rsidP="00470D62"/>
                    <w:p w14:paraId="03A306DB" w14:textId="1F9456D4" w:rsidR="00470D62" w:rsidRDefault="00C1612F" w:rsidP="00C1612F">
                      <w:pPr>
                        <w:pStyle w:val="ListParagraph"/>
                        <w:numPr>
                          <w:ilvl w:val="0"/>
                          <w:numId w:val="23"/>
                        </w:numPr>
                      </w:pPr>
                      <w:r>
                        <w:t>Funding from Split Infinitive</w:t>
                      </w:r>
                    </w:p>
                    <w:p w14:paraId="18D3D7E9" w14:textId="3C03BB00" w:rsidR="00C1612F" w:rsidRDefault="00C1612F" w:rsidP="00C1612F">
                      <w:pPr>
                        <w:pStyle w:val="ListParagraph"/>
                        <w:numPr>
                          <w:ilvl w:val="0"/>
                          <w:numId w:val="23"/>
                        </w:numPr>
                      </w:pPr>
                      <w:r>
                        <w:t>Successful Assemble Fest fundraising night</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5489C21B" w:rsidR="00470D62" w:rsidRPr="00470D62" w:rsidRDefault="00C1612F"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208BEB9">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533AC886" w:rsidR="00470D62" w:rsidRDefault="00470D62" w:rsidP="00470D62"/>
                          <w:p w14:paraId="112BABBA" w14:textId="7ED4C51C" w:rsidR="00C1612F" w:rsidRDefault="00C1612F" w:rsidP="00C1612F">
                            <w:pPr>
                              <w:pStyle w:val="ListParagraph"/>
                              <w:numPr>
                                <w:ilvl w:val="0"/>
                                <w:numId w:val="24"/>
                              </w:numPr>
                            </w:pPr>
                            <w:r>
                              <w:t>ACE!!!</w:t>
                            </w:r>
                          </w:p>
                          <w:p w14:paraId="439AB73C" w14:textId="72EB03BF" w:rsidR="00C1612F" w:rsidRDefault="00C1612F" w:rsidP="00C1612F">
                            <w:pPr>
                              <w:pStyle w:val="ListParagraph"/>
                              <w:numPr>
                                <w:ilvl w:val="0"/>
                                <w:numId w:val="24"/>
                              </w:numPr>
                            </w:pPr>
                            <w:r>
                              <w:t>Logistics of where to put 200+ cast members before the show; green room, dressing rooms and rehearsal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533AC886" w:rsidR="00470D62" w:rsidRDefault="00470D62" w:rsidP="00470D62"/>
                    <w:p w14:paraId="112BABBA" w14:textId="7ED4C51C" w:rsidR="00C1612F" w:rsidRDefault="00C1612F" w:rsidP="00C1612F">
                      <w:pPr>
                        <w:pStyle w:val="ListParagraph"/>
                        <w:numPr>
                          <w:ilvl w:val="0"/>
                          <w:numId w:val="24"/>
                        </w:numPr>
                      </w:pPr>
                      <w:r>
                        <w:t>ACE!!!</w:t>
                      </w:r>
                    </w:p>
                    <w:p w14:paraId="439AB73C" w14:textId="72EB03BF" w:rsidR="00C1612F" w:rsidRDefault="00C1612F" w:rsidP="00C1612F">
                      <w:pPr>
                        <w:pStyle w:val="ListParagraph"/>
                        <w:numPr>
                          <w:ilvl w:val="0"/>
                          <w:numId w:val="24"/>
                        </w:numPr>
                      </w:pPr>
                      <w:r>
                        <w:t>Logistics of where to put 200+ cast members before the show; green room, dressing rooms and rehearsal space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6D2266B" w:rsidR="00C91E2D" w:rsidRPr="00AA1DCC" w:rsidRDefault="00C91E2D" w:rsidP="006102D0">
            <w:pPr>
              <w:spacing w:before="60" w:after="60"/>
              <w:rPr>
                <w:sz w:val="22"/>
                <w:szCs w:val="22"/>
              </w:rPr>
            </w:pPr>
          </w:p>
        </w:tc>
        <w:tc>
          <w:tcPr>
            <w:tcW w:w="2890" w:type="dxa"/>
          </w:tcPr>
          <w:p w14:paraId="7043A0A8" w14:textId="1B047FCA"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3D0096E3" w:rsidR="00470D62" w:rsidRPr="00470D62" w:rsidRDefault="00C1612F"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5DAFD162">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00DCE961" w:rsidR="00470D62" w:rsidRDefault="00C1612F" w:rsidP="00470D62">
                            <w:r>
                              <w:t>n/a</w:t>
                            </w:r>
                          </w:p>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3B3FDC94" w14:textId="00DCE961" w:rsidR="00470D62" w:rsidRDefault="00C1612F" w:rsidP="00470D62">
                      <w:r>
                        <w:t>n/a</w:t>
                      </w:r>
                    </w:p>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5823637F" w:rsidR="00470D62" w:rsidRPr="00470D62" w:rsidRDefault="00C1612F"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0A2F6ADD">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3BA8E93C" w:rsidR="00470D62" w:rsidRDefault="00470D62" w:rsidP="00470D62"/>
                          <w:p w14:paraId="5A086922" w14:textId="75E479CC" w:rsidR="00C1612F" w:rsidRDefault="00C1612F"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3BA8E93C" w:rsidR="00470D62" w:rsidRDefault="00470D62" w:rsidP="00470D62"/>
                    <w:p w14:paraId="5A086922" w14:textId="75E479CC" w:rsidR="00C1612F" w:rsidRDefault="00C1612F"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24DE5B93" w:rsidR="0036257A" w:rsidRDefault="00C1612F" w:rsidP="00276838">
            <w:pPr>
              <w:rPr>
                <w:b/>
                <w:sz w:val="22"/>
                <w:szCs w:val="22"/>
              </w:rPr>
            </w:pPr>
            <w:r>
              <w:rPr>
                <w:b/>
                <w:sz w:val="22"/>
                <w:szCs w:val="22"/>
              </w:rPr>
              <w:t>n/a</w:t>
            </w:r>
          </w:p>
        </w:tc>
        <w:tc>
          <w:tcPr>
            <w:tcW w:w="3190" w:type="dxa"/>
          </w:tcPr>
          <w:p w14:paraId="567631DF" w14:textId="7A44CAA6" w:rsidR="0036257A" w:rsidRDefault="00C1612F" w:rsidP="00276838">
            <w:pPr>
              <w:rPr>
                <w:b/>
                <w:sz w:val="22"/>
                <w:szCs w:val="22"/>
              </w:rPr>
            </w:pPr>
            <w:r>
              <w:rPr>
                <w:b/>
                <w:sz w:val="22"/>
                <w:szCs w:val="22"/>
              </w:rPr>
              <w:t>n/a</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6BBB30C0" w:rsidR="0036257A" w:rsidRPr="0036257A" w:rsidRDefault="00C1612F" w:rsidP="0036257A">
            <w:pPr>
              <w:rPr>
                <w:b/>
                <w:sz w:val="22"/>
                <w:szCs w:val="22"/>
              </w:rPr>
            </w:pPr>
            <w:r>
              <w:rPr>
                <w:b/>
                <w:sz w:val="22"/>
                <w:szCs w:val="22"/>
              </w:rPr>
              <w:t>n/a</w:t>
            </w: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6C059DF5" w:rsidR="0036257A" w:rsidRPr="0036257A" w:rsidRDefault="00C1612F" w:rsidP="0036257A">
            <w:pPr>
              <w:rPr>
                <w:b/>
                <w:sz w:val="22"/>
                <w:szCs w:val="22"/>
              </w:rPr>
            </w:pPr>
            <w:r>
              <w:rPr>
                <w:b/>
                <w:sz w:val="22"/>
                <w:szCs w:val="22"/>
              </w:rPr>
              <w:t>n/a</w:t>
            </w: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3560537F" w:rsidR="0036257A" w:rsidRPr="0036257A" w:rsidRDefault="00C1612F" w:rsidP="0036257A">
            <w:pPr>
              <w:rPr>
                <w:b/>
                <w:sz w:val="22"/>
                <w:szCs w:val="22"/>
              </w:rPr>
            </w:pPr>
            <w:r>
              <w:rPr>
                <w:b/>
                <w:sz w:val="22"/>
                <w:szCs w:val="22"/>
              </w:rPr>
              <w:t>n/a</w:t>
            </w: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532F88AD" w:rsidR="0036257A" w:rsidRPr="0036257A" w:rsidRDefault="00C1612F" w:rsidP="0036257A">
            <w:pPr>
              <w:rPr>
                <w:b/>
                <w:sz w:val="22"/>
                <w:szCs w:val="22"/>
              </w:rPr>
            </w:pPr>
            <w:r>
              <w:rPr>
                <w:b/>
                <w:sz w:val="22"/>
                <w:szCs w:val="22"/>
              </w:rPr>
              <w:t>n/a</w:t>
            </w: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6EF1F964" w:rsidR="0036257A" w:rsidRDefault="00C1612F"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448CF724">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2572A2FA">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615DF4BB">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399FACC">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73B07C1F">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2D98A13" w:rsidR="009F08BB" w:rsidRPr="00AA1DCC" w:rsidRDefault="00C1612F" w:rsidP="00E14B21">
            <w:pPr>
              <w:spacing w:before="60" w:after="60"/>
              <w:jc w:val="center"/>
              <w:rPr>
                <w:sz w:val="22"/>
                <w:szCs w:val="22"/>
              </w:rPr>
            </w:pPr>
            <w:r>
              <w:rPr>
                <w:sz w:val="22"/>
                <w:szCs w:val="22"/>
              </w:rPr>
              <w:t>10</w:t>
            </w:r>
          </w:p>
        </w:tc>
        <w:tc>
          <w:tcPr>
            <w:tcW w:w="1651" w:type="dxa"/>
          </w:tcPr>
          <w:p w14:paraId="3A86FE5C" w14:textId="698257A7" w:rsidR="009F08BB" w:rsidRPr="00AA1DCC" w:rsidRDefault="00C1612F" w:rsidP="00E14B21">
            <w:pPr>
              <w:spacing w:before="60" w:after="60"/>
              <w:jc w:val="center"/>
              <w:rPr>
                <w:sz w:val="22"/>
                <w:szCs w:val="22"/>
              </w:rPr>
            </w:pPr>
            <w:r>
              <w:rPr>
                <w:sz w:val="22"/>
                <w:szCs w:val="22"/>
              </w:rPr>
              <w:t>3</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529EA985" w:rsidR="009F08BB" w:rsidRPr="00AA1DCC" w:rsidRDefault="00C1612F" w:rsidP="00E14B21">
            <w:pPr>
              <w:spacing w:before="60" w:after="60"/>
              <w:jc w:val="center"/>
              <w:rPr>
                <w:sz w:val="22"/>
                <w:szCs w:val="22"/>
              </w:rPr>
            </w:pPr>
            <w:r>
              <w:rPr>
                <w:sz w:val="22"/>
                <w:szCs w:val="22"/>
              </w:rPr>
              <w:t>1</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260F6EB9" w:rsidR="009F08BB" w:rsidRPr="00AA1DCC" w:rsidRDefault="00C1612F" w:rsidP="00E14B21">
            <w:pPr>
              <w:spacing w:before="60" w:after="60"/>
              <w:jc w:val="center"/>
              <w:rPr>
                <w:sz w:val="22"/>
                <w:szCs w:val="22"/>
              </w:rPr>
            </w:pPr>
            <w:r>
              <w:rPr>
                <w:sz w:val="22"/>
                <w:szCs w:val="22"/>
              </w:rPr>
              <w:t>2</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5483F244" w:rsidR="009F08BB" w:rsidRPr="00AA1DCC" w:rsidRDefault="00C1612F" w:rsidP="00E14B21">
            <w:pPr>
              <w:spacing w:before="60" w:after="60"/>
              <w:jc w:val="center"/>
              <w:rPr>
                <w:sz w:val="22"/>
                <w:szCs w:val="22"/>
              </w:rPr>
            </w:pPr>
            <w:r>
              <w:rPr>
                <w:sz w:val="22"/>
                <w:szCs w:val="22"/>
              </w:rPr>
              <w:t>1</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6BB7F86B" w:rsidR="009F08BB" w:rsidRPr="00AA1DCC" w:rsidRDefault="00C1612F" w:rsidP="00E14B21">
            <w:pPr>
              <w:spacing w:before="60" w:after="60"/>
              <w:jc w:val="center"/>
              <w:rPr>
                <w:sz w:val="22"/>
                <w:szCs w:val="22"/>
              </w:rPr>
            </w:pPr>
            <w:r>
              <w:rPr>
                <w:sz w:val="22"/>
                <w:szCs w:val="22"/>
              </w:rPr>
              <w:t>1</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4B534595" w:rsidR="009F08BB" w:rsidRPr="00AA1DCC" w:rsidRDefault="00C1612F" w:rsidP="00E14B21">
            <w:pPr>
              <w:spacing w:before="60" w:after="60"/>
              <w:jc w:val="center"/>
              <w:rPr>
                <w:sz w:val="22"/>
                <w:szCs w:val="22"/>
              </w:rPr>
            </w:pPr>
            <w:r>
              <w:rPr>
                <w:sz w:val="22"/>
                <w:szCs w:val="22"/>
              </w:rPr>
              <w:t>1</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5E92EFA6" w:rsidR="00276838" w:rsidRPr="00AA1DCC" w:rsidRDefault="00C1612F" w:rsidP="00E14B21">
            <w:pPr>
              <w:spacing w:before="60" w:after="60"/>
              <w:jc w:val="center"/>
              <w:rPr>
                <w:sz w:val="22"/>
                <w:szCs w:val="22"/>
              </w:rPr>
            </w:pPr>
            <w:r>
              <w:rPr>
                <w:sz w:val="22"/>
                <w:szCs w:val="22"/>
              </w:rPr>
              <w:t>4</w:t>
            </w: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4FCDC753" w:rsidR="00276838" w:rsidRPr="00AA1DCC" w:rsidRDefault="00C1612F" w:rsidP="00E14B21">
            <w:pPr>
              <w:spacing w:before="60" w:after="60"/>
              <w:jc w:val="center"/>
              <w:rPr>
                <w:sz w:val="22"/>
                <w:szCs w:val="22"/>
              </w:rPr>
            </w:pPr>
            <w:r>
              <w:rPr>
                <w:sz w:val="22"/>
                <w:szCs w:val="22"/>
              </w:rPr>
              <w:t>1</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266D430E" w:rsidR="00470D62" w:rsidRPr="00470D62" w:rsidRDefault="00C1612F"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29185B24">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6A8D7483" w:rsidR="00470D62" w:rsidRDefault="00C1612F"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6A8D7483" w:rsidR="00470D62" w:rsidRDefault="00C1612F" w:rsidP="00470D62">
                      <w:r>
                        <w:t>n/a</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41EF4416" w:rsidR="00345719" w:rsidRPr="00345719" w:rsidRDefault="00C1612F"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0FA82DBC">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31F453EE" w:rsidR="00470D62" w:rsidRDefault="00470D62" w:rsidP="00470D62"/>
                          <w:p w14:paraId="054492CD" w14:textId="428A8188" w:rsidR="00C1612F" w:rsidRDefault="00C1612F"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31F453EE" w:rsidR="00470D62" w:rsidRDefault="00470D62" w:rsidP="00470D62"/>
                    <w:p w14:paraId="054492CD" w14:textId="428A8188" w:rsidR="00C1612F" w:rsidRDefault="00C1612F"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C345" w14:textId="77777777" w:rsidR="00B367E1" w:rsidRDefault="00B367E1" w:rsidP="00C17BA8">
      <w:r>
        <w:separator/>
      </w:r>
    </w:p>
  </w:endnote>
  <w:endnote w:type="continuationSeparator" w:id="0">
    <w:p w14:paraId="72ED6FC0" w14:textId="77777777" w:rsidR="00B367E1" w:rsidRDefault="00B367E1" w:rsidP="00C17BA8">
      <w:r>
        <w:continuationSeparator/>
      </w:r>
    </w:p>
  </w:endnote>
  <w:endnote w:type="continuationNotice" w:id="1">
    <w:p w14:paraId="03434E41" w14:textId="77777777" w:rsidR="00B367E1" w:rsidRDefault="00B367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1A63EE38" w:rsidR="00E14B21" w:rsidRPr="00E657CF" w:rsidRDefault="002B7B40">
        <w:pPr>
          <w:pStyle w:val="Footer"/>
          <w:jc w:val="right"/>
          <w:rPr>
            <w:sz w:val="20"/>
            <w:szCs w:val="20"/>
          </w:rPr>
        </w:pPr>
        <w:r>
          <w:fldChar w:fldCharType="begin"/>
        </w:r>
        <w:r>
          <w:instrText xml:space="preserve"> PAGE   \* MERGEFORMAT </w:instrText>
        </w:r>
        <w:r>
          <w:fldChar w:fldCharType="separate"/>
        </w:r>
        <w:r w:rsidR="00D3059F" w:rsidRPr="00D3059F">
          <w:rPr>
            <w:noProof/>
            <w:sz w:val="20"/>
            <w:szCs w:val="20"/>
          </w:rPr>
          <w:t>3</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D5ADE" w14:textId="77777777" w:rsidR="00B367E1" w:rsidRDefault="00B367E1" w:rsidP="00C17BA8">
      <w:r>
        <w:separator/>
      </w:r>
    </w:p>
  </w:footnote>
  <w:footnote w:type="continuationSeparator" w:id="0">
    <w:p w14:paraId="41D6915F" w14:textId="77777777" w:rsidR="00B367E1" w:rsidRDefault="00B367E1" w:rsidP="00C17BA8">
      <w:r>
        <w:continuationSeparator/>
      </w:r>
    </w:p>
  </w:footnote>
  <w:footnote w:type="continuationNotice" w:id="1">
    <w:p w14:paraId="43FEF6C1" w14:textId="77777777" w:rsidR="00B367E1" w:rsidRDefault="00B367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FC2609"/>
    <w:multiLevelType w:val="hybridMultilevel"/>
    <w:tmpl w:val="B1D0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9765C9"/>
    <w:multiLevelType w:val="hybridMultilevel"/>
    <w:tmpl w:val="332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B4DED"/>
    <w:multiLevelType w:val="hybridMultilevel"/>
    <w:tmpl w:val="A644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F3866"/>
    <w:multiLevelType w:val="hybridMultilevel"/>
    <w:tmpl w:val="E490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D82161"/>
    <w:multiLevelType w:val="hybridMultilevel"/>
    <w:tmpl w:val="5BE0F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126EE"/>
    <w:multiLevelType w:val="hybridMultilevel"/>
    <w:tmpl w:val="4C9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BB263D"/>
    <w:multiLevelType w:val="hybridMultilevel"/>
    <w:tmpl w:val="3D94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2"/>
  </w:num>
  <w:num w:numId="3">
    <w:abstractNumId w:val="9"/>
  </w:num>
  <w:num w:numId="4">
    <w:abstractNumId w:val="12"/>
  </w:num>
  <w:num w:numId="5">
    <w:abstractNumId w:val="19"/>
  </w:num>
  <w:num w:numId="6">
    <w:abstractNumId w:val="3"/>
  </w:num>
  <w:num w:numId="7">
    <w:abstractNumId w:val="22"/>
  </w:num>
  <w:num w:numId="8">
    <w:abstractNumId w:val="1"/>
  </w:num>
  <w:num w:numId="9">
    <w:abstractNumId w:val="5"/>
  </w:num>
  <w:num w:numId="10">
    <w:abstractNumId w:val="17"/>
  </w:num>
  <w:num w:numId="11">
    <w:abstractNumId w:val="18"/>
  </w:num>
  <w:num w:numId="12">
    <w:abstractNumId w:val="20"/>
  </w:num>
  <w:num w:numId="13">
    <w:abstractNumId w:val="0"/>
  </w:num>
  <w:num w:numId="14">
    <w:abstractNumId w:val="15"/>
  </w:num>
  <w:num w:numId="15">
    <w:abstractNumId w:val="10"/>
  </w:num>
  <w:num w:numId="16">
    <w:abstractNumId w:val="23"/>
  </w:num>
  <w:num w:numId="17">
    <w:abstractNumId w:val="16"/>
  </w:num>
  <w:num w:numId="18">
    <w:abstractNumId w:val="4"/>
  </w:num>
  <w:num w:numId="19">
    <w:abstractNumId w:val="11"/>
  </w:num>
  <w:num w:numId="20">
    <w:abstractNumId w:val="7"/>
  </w:num>
  <w:num w:numId="21">
    <w:abstractNumId w:val="21"/>
  </w:num>
  <w:num w:numId="22">
    <w:abstractNumId w:val="14"/>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A6BC6"/>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1233"/>
    <w:rsid w:val="00A86B7F"/>
    <w:rsid w:val="00AA1DCC"/>
    <w:rsid w:val="00AF1B55"/>
    <w:rsid w:val="00AF2B08"/>
    <w:rsid w:val="00AF5CDD"/>
    <w:rsid w:val="00B0462C"/>
    <w:rsid w:val="00B10A38"/>
    <w:rsid w:val="00B367E1"/>
    <w:rsid w:val="00B727E5"/>
    <w:rsid w:val="00B74867"/>
    <w:rsid w:val="00B74E02"/>
    <w:rsid w:val="00B75B6A"/>
    <w:rsid w:val="00B91460"/>
    <w:rsid w:val="00BC071F"/>
    <w:rsid w:val="00BC3723"/>
    <w:rsid w:val="00BE07FA"/>
    <w:rsid w:val="00C07FB4"/>
    <w:rsid w:val="00C11C5C"/>
    <w:rsid w:val="00C1490E"/>
    <w:rsid w:val="00C1612F"/>
    <w:rsid w:val="00C17BA8"/>
    <w:rsid w:val="00C33763"/>
    <w:rsid w:val="00C34D8A"/>
    <w:rsid w:val="00C505A4"/>
    <w:rsid w:val="00C56B44"/>
    <w:rsid w:val="00C73C3A"/>
    <w:rsid w:val="00C91E2D"/>
    <w:rsid w:val="00CA0663"/>
    <w:rsid w:val="00D3059F"/>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DD9B8-4D0E-4616-94D0-EA8098FC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Rebecca Phillips</cp:lastModifiedBy>
  <cp:revision>3</cp:revision>
  <dcterms:created xsi:type="dcterms:W3CDTF">2017-02-05T21:41:00Z</dcterms:created>
  <dcterms:modified xsi:type="dcterms:W3CDTF">2017-02-06T18:08:00Z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