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9B3" w:rsidRPr="001A73B3" w:rsidRDefault="005D59DC">
      <w:pPr>
        <w:rPr>
          <w:b/>
        </w:rPr>
      </w:pPr>
      <w:r w:rsidRPr="001A73B3">
        <w:rPr>
          <w:b/>
        </w:rPr>
        <w:t xml:space="preserve">Big Malarkey Festival </w:t>
      </w:r>
      <w:r w:rsidR="00666046" w:rsidRPr="001A73B3">
        <w:rPr>
          <w:b/>
        </w:rPr>
        <w:t>meeting</w:t>
      </w:r>
    </w:p>
    <w:p w:rsidR="00666046" w:rsidRPr="001A73B3" w:rsidRDefault="00666046">
      <w:pPr>
        <w:rPr>
          <w:b/>
        </w:rPr>
      </w:pPr>
      <w:r w:rsidRPr="001A73B3">
        <w:rPr>
          <w:b/>
        </w:rPr>
        <w:t>29/01/2018</w:t>
      </w:r>
    </w:p>
    <w:p w:rsidR="005D59DC" w:rsidRDefault="005D59DC"/>
    <w:p w:rsidR="001230BB" w:rsidRDefault="001230BB">
      <w:r>
        <w:t>ACE 50k</w:t>
      </w:r>
      <w:r w:rsidR="00666046">
        <w:t xml:space="preserve"> G4A</w:t>
      </w:r>
      <w:r>
        <w:t>, total budget of £100k</w:t>
      </w:r>
    </w:p>
    <w:p w:rsidR="005D59DC" w:rsidRDefault="005D59DC">
      <w:r>
        <w:t>Same format again, on east park, lots of tents.</w:t>
      </w:r>
    </w:p>
    <w:p w:rsidR="005D59DC" w:rsidRDefault="005D59DC">
      <w:r>
        <w:t>Proper circus tenet for big authors – more colourful</w:t>
      </w:r>
    </w:p>
    <w:p w:rsidR="005D59DC" w:rsidRDefault="005D59DC">
      <w:r>
        <w:t>5 days Wed 20</w:t>
      </w:r>
      <w:r w:rsidRPr="005D59DC">
        <w:rPr>
          <w:vertAlign w:val="superscript"/>
        </w:rPr>
        <w:t>th</w:t>
      </w:r>
      <w:r>
        <w:t>-24</w:t>
      </w:r>
      <w:r w:rsidRPr="005D59DC">
        <w:rPr>
          <w:vertAlign w:val="superscript"/>
        </w:rPr>
        <w:t>th</w:t>
      </w:r>
      <w:r>
        <w:t xml:space="preserve"> June</w:t>
      </w:r>
      <w:r w:rsidR="00666046">
        <w:t>.</w:t>
      </w:r>
    </w:p>
    <w:p w:rsidR="00666046" w:rsidRDefault="00666046"/>
    <w:p w:rsidR="005D59DC" w:rsidRDefault="005D59DC">
      <w:r>
        <w:t>Wed 20</w:t>
      </w:r>
      <w:r w:rsidRPr="005D59DC">
        <w:rPr>
          <w:vertAlign w:val="superscript"/>
        </w:rPr>
        <w:t>th</w:t>
      </w:r>
      <w:r>
        <w:t xml:space="preserve"> book award day plus early </w:t>
      </w:r>
      <w:proofErr w:type="gramStart"/>
      <w:r>
        <w:t>years</w:t>
      </w:r>
      <w:proofErr w:type="gramEnd"/>
      <w:r>
        <w:t xml:space="preserve"> programme in other tents.</w:t>
      </w:r>
    </w:p>
    <w:p w:rsidR="005D59DC" w:rsidRDefault="005D59DC">
      <w:r>
        <w:t xml:space="preserve">Donna Smith, Northern Ballet’s ugly duckling, Mud Pie Arts’ cloud tales, Polly Ives with mambo </w:t>
      </w:r>
      <w:proofErr w:type="spellStart"/>
      <w:r>
        <w:t>jambo</w:t>
      </w:r>
      <w:proofErr w:type="spellEnd"/>
      <w:r>
        <w:t xml:space="preserve"> </w:t>
      </w:r>
      <w:proofErr w:type="spellStart"/>
      <w:r>
        <w:t>etc</w:t>
      </w:r>
      <w:proofErr w:type="spellEnd"/>
      <w:r>
        <w:t xml:space="preserve"> storytelling and shows </w:t>
      </w:r>
      <w:proofErr w:type="spellStart"/>
      <w:r>
        <w:t>wriggledance</w:t>
      </w:r>
      <w:proofErr w:type="spellEnd"/>
      <w:r>
        <w:t xml:space="preserve"> </w:t>
      </w:r>
    </w:p>
    <w:p w:rsidR="005D59DC" w:rsidRDefault="005D59DC">
      <w:r>
        <w:t>Finishes 2.30pm so would like to do some CPD with artists, watch afternoon shows then do workshop time. Would need to find funding for this.</w:t>
      </w:r>
    </w:p>
    <w:p w:rsidR="00666046" w:rsidRDefault="00666046" w:rsidP="00666046">
      <w:r>
        <w:t xml:space="preserve">£500 towards this to pay for a facilitator </w:t>
      </w:r>
    </w:p>
    <w:p w:rsidR="00B65D51" w:rsidRDefault="00B65D51" w:rsidP="00B55727">
      <w:r>
        <w:t xml:space="preserve">Katy meeting with Helen about continuation of HIPI so perhaps it could be included under this. </w:t>
      </w:r>
    </w:p>
    <w:p w:rsidR="00B65D51" w:rsidRDefault="001A73B3" w:rsidP="00B55727">
      <w:r>
        <w:t xml:space="preserve">ACTION </w:t>
      </w:r>
      <w:r w:rsidR="00B65D51">
        <w:t>EB write up a sho</w:t>
      </w:r>
      <w:r w:rsidR="00666046">
        <w:t>r</w:t>
      </w:r>
      <w:r w:rsidR="00B65D51">
        <w:t>t proposal.</w:t>
      </w:r>
    </w:p>
    <w:p w:rsidR="00B65D51" w:rsidRDefault="001A73B3" w:rsidP="00B55727">
      <w:r>
        <w:t xml:space="preserve">ACTION </w:t>
      </w:r>
      <w:r w:rsidR="00B65D51">
        <w:t xml:space="preserve">LB check with Will what the easiest way to do this. </w:t>
      </w:r>
    </w:p>
    <w:p w:rsidR="001A73B3" w:rsidRDefault="001A73B3" w:rsidP="001A73B3">
      <w:r>
        <w:t xml:space="preserve">Uni has a module in </w:t>
      </w:r>
      <w:proofErr w:type="spellStart"/>
      <w:r>
        <w:t>childrens</w:t>
      </w:r>
      <w:proofErr w:type="spellEnd"/>
      <w:r>
        <w:t xml:space="preserve"> theatre making – professional development.  </w:t>
      </w:r>
    </w:p>
    <w:p w:rsidR="001A73B3" w:rsidRDefault="00E20AC2" w:rsidP="001A73B3">
      <w:r>
        <w:t xml:space="preserve">ACTION </w:t>
      </w:r>
      <w:bookmarkStart w:id="0" w:name="_GoBack"/>
      <w:bookmarkEnd w:id="0"/>
      <w:r w:rsidR="001A73B3">
        <w:t xml:space="preserve">LB find out more and a contact for this. </w:t>
      </w:r>
    </w:p>
    <w:p w:rsidR="001A73B3" w:rsidRDefault="001A73B3" w:rsidP="00B55727"/>
    <w:p w:rsidR="00B65D51" w:rsidRDefault="00B65D51" w:rsidP="00B55727"/>
    <w:p w:rsidR="00B55727" w:rsidRDefault="00666046" w:rsidP="00B55727">
      <w:r>
        <w:t>Thu/Fri format: s</w:t>
      </w:r>
      <w:r w:rsidR="00B55727">
        <w:t>chools come for morning or afternoon (author talk followed by practical workshops)</w:t>
      </w:r>
      <w:r>
        <w:t>.</w:t>
      </w:r>
    </w:p>
    <w:p w:rsidR="00666046" w:rsidRDefault="00666046" w:rsidP="00B55727">
      <w:r>
        <w:t xml:space="preserve">11 classes per session (max of 3 classes per school). Offered to </w:t>
      </w:r>
      <w:proofErr w:type="gramStart"/>
      <w:r>
        <w:t>schools</w:t>
      </w:r>
      <w:proofErr w:type="gramEnd"/>
      <w:r>
        <w:t xml:space="preserve"> library service schools – pay £1k a year in return for library input – 45 primary and 7 secondary.</w:t>
      </w:r>
    </w:p>
    <w:p w:rsidR="005D59DC" w:rsidRDefault="005D59DC">
      <w:r>
        <w:t xml:space="preserve">Thu – ks3 journeys theme. </w:t>
      </w:r>
    </w:p>
    <w:p w:rsidR="005D59DC" w:rsidRDefault="005D59DC">
      <w:r>
        <w:t xml:space="preserve">Ross Montgomery, northern ballet movement workshop (Elizabeth Laird), egg bath theatre royal (they do a MA writing for young audiences), joe hakim, mind pockets, </w:t>
      </w:r>
      <w:r w:rsidR="001A73B3">
        <w:t>Kate</w:t>
      </w:r>
      <w:r>
        <w:t xml:space="preserve"> </w:t>
      </w:r>
      <w:r w:rsidR="001A73B3">
        <w:t>Pankhurst</w:t>
      </w:r>
      <w:r>
        <w:t xml:space="preserve">, </w:t>
      </w:r>
      <w:r w:rsidR="001A73B3">
        <w:t>Dave</w:t>
      </w:r>
      <w:r>
        <w:t xml:space="preserve"> </w:t>
      </w:r>
      <w:r w:rsidR="001A73B3">
        <w:t>Windass</w:t>
      </w:r>
      <w:r>
        <w:t>.</w:t>
      </w:r>
    </w:p>
    <w:p w:rsidR="005D59DC" w:rsidRDefault="005D59DC">
      <w:r>
        <w:t xml:space="preserve">Fri – ks1&amp;2 </w:t>
      </w:r>
      <w:proofErr w:type="spellStart"/>
      <w:r>
        <w:t>fur</w:t>
      </w:r>
      <w:proofErr w:type="spellEnd"/>
      <w:r>
        <w:t xml:space="preserve"> </w:t>
      </w:r>
      <w:r w:rsidR="00666046">
        <w:t>feathers</w:t>
      </w:r>
      <w:r>
        <w:t xml:space="preserve"> scale and skin</w:t>
      </w:r>
    </w:p>
    <w:p w:rsidR="005D59DC" w:rsidRDefault="005D59DC">
      <w:r>
        <w:t xml:space="preserve">Jarvis illustrator talk, </w:t>
      </w:r>
      <w:r w:rsidR="00B55727">
        <w:t>northern ballet elves and shoemaker, riverside arts owl afraid of the dark, Ursula</w:t>
      </w:r>
      <w:r w:rsidR="001A73B3">
        <w:t xml:space="preserve"> H</w:t>
      </w:r>
      <w:r w:rsidR="00B55727">
        <w:t xml:space="preserve">olden </w:t>
      </w:r>
      <w:r w:rsidR="001A73B3">
        <w:t>G</w:t>
      </w:r>
      <w:r w:rsidR="00B55727">
        <w:t xml:space="preserve">il young </w:t>
      </w:r>
      <w:r w:rsidR="001A73B3">
        <w:t>story maker sessions.</w:t>
      </w:r>
    </w:p>
    <w:p w:rsidR="00B55727" w:rsidRDefault="00B55727"/>
    <w:p w:rsidR="00B55727" w:rsidRDefault="00B55727">
      <w:r>
        <w:lastRenderedPageBreak/>
        <w:t>Sat/Sun – family weekend</w:t>
      </w:r>
    </w:p>
    <w:p w:rsidR="00B55727" w:rsidRDefault="00B55727">
      <w:r>
        <w:t xml:space="preserve">Big author talks in big top; </w:t>
      </w:r>
      <w:r w:rsidR="001A73B3">
        <w:t>Chris</w:t>
      </w:r>
      <w:r>
        <w:t xml:space="preserve"> </w:t>
      </w:r>
      <w:r w:rsidR="001A73B3">
        <w:t>Mould and Steve W</w:t>
      </w:r>
      <w:r>
        <w:t xml:space="preserve">ebb, </w:t>
      </w:r>
      <w:r w:rsidR="001A73B3">
        <w:t>Chloe</w:t>
      </w:r>
      <w:r>
        <w:t xml:space="preserve"> </w:t>
      </w:r>
      <w:r w:rsidR="001A73B3">
        <w:t>Dakin</w:t>
      </w:r>
      <w:r>
        <w:t>, waiting for other confirmations</w:t>
      </w:r>
    </w:p>
    <w:p w:rsidR="00B55727" w:rsidRDefault="00B55727">
      <w:r>
        <w:t xml:space="preserve">Music, theatre, writing (in inflatable cube), harry potter, puppetry </w:t>
      </w:r>
      <w:proofErr w:type="spellStart"/>
      <w:r>
        <w:t>etc</w:t>
      </w:r>
      <w:proofErr w:type="spellEnd"/>
    </w:p>
    <w:p w:rsidR="00B55727" w:rsidRDefault="00B55727">
      <w:r>
        <w:t xml:space="preserve">Piers </w:t>
      </w:r>
      <w:proofErr w:type="spellStart"/>
      <w:r>
        <w:t>Torday</w:t>
      </w:r>
      <w:proofErr w:type="spellEnd"/>
      <w:r>
        <w:t xml:space="preserve"> cli-fi, </w:t>
      </w:r>
      <w:r w:rsidR="001A73B3">
        <w:t>David L</w:t>
      </w:r>
      <w:r>
        <w:t xml:space="preserve">ong pirates magnified, </w:t>
      </w:r>
      <w:r w:rsidR="001A73B3">
        <w:t>J</w:t>
      </w:r>
      <w:r>
        <w:t xml:space="preserve">oseph </w:t>
      </w:r>
      <w:proofErr w:type="spellStart"/>
      <w:r w:rsidR="001A73B3">
        <w:t>Q</w:t>
      </w:r>
      <w:r>
        <w:t>ua</w:t>
      </w:r>
      <w:r w:rsidR="001A73B3">
        <w:t>i</w:t>
      </w:r>
      <w:r>
        <w:t>ler</w:t>
      </w:r>
      <w:proofErr w:type="spellEnd"/>
      <w:r>
        <w:t xml:space="preserve">, women of words Frankenstein, </w:t>
      </w:r>
    </w:p>
    <w:p w:rsidR="00B55727" w:rsidRDefault="00B55727">
      <w:r>
        <w:t>Finish with a parade and EYMS brass band (book character)</w:t>
      </w:r>
    </w:p>
    <w:p w:rsidR="00B55727" w:rsidRDefault="00B55727">
      <w:r>
        <w:t>Target 2,500 per day</w:t>
      </w:r>
    </w:p>
    <w:p w:rsidR="00B55727" w:rsidRDefault="00EC1F19">
      <w:r>
        <w:t xml:space="preserve">Day tickets, looking at </w:t>
      </w:r>
      <w:r w:rsidR="001A73B3">
        <w:t xml:space="preserve">approx. </w:t>
      </w:r>
      <w:r>
        <w:t xml:space="preserve">£15 for family of four. </w:t>
      </w:r>
    </w:p>
    <w:p w:rsidR="00EC1F19" w:rsidRDefault="00EC1F19">
      <w:r>
        <w:t>50% no show last year, still allow for overselling and keep some on the day</w:t>
      </w:r>
    </w:p>
    <w:p w:rsidR="00EC1F19" w:rsidRDefault="00EC1F19">
      <w:r>
        <w:t xml:space="preserve">Justine from </w:t>
      </w:r>
      <w:proofErr w:type="spellStart"/>
      <w:r>
        <w:t>presteige</w:t>
      </w:r>
      <w:proofErr w:type="spellEnd"/>
      <w:r>
        <w:t xml:space="preserve"> did security and stewarding</w:t>
      </w:r>
    </w:p>
    <w:p w:rsidR="00EC1F19" w:rsidRDefault="00EC1F19">
      <w:r>
        <w:t>Joshua Bell production manager</w:t>
      </w:r>
    </w:p>
    <w:p w:rsidR="00EC1F19" w:rsidRDefault="00EC1F19">
      <w:r>
        <w:t>Charlotte Bowen artist liaison</w:t>
      </w:r>
    </w:p>
    <w:p w:rsidR="00EC1F19" w:rsidRDefault="00EC1F19">
      <w:r>
        <w:t>T&amp;G did power</w:t>
      </w:r>
    </w:p>
    <w:p w:rsidR="00EC1F19" w:rsidRDefault="00EC1F19">
      <w:r>
        <w:t>Rest was library staff</w:t>
      </w:r>
    </w:p>
    <w:p w:rsidR="00EC1F19" w:rsidRDefault="00EC1F19">
      <w:r>
        <w:t>Same team again.</w:t>
      </w:r>
    </w:p>
    <w:p w:rsidR="00B55727" w:rsidRDefault="00EC1F19">
      <w:r>
        <w:t>Manage numbers in tents in the same way, things repeated and keep people happy with walkabout performances.</w:t>
      </w:r>
    </w:p>
    <w:p w:rsidR="00EC1F19" w:rsidRDefault="00EC1F19"/>
    <w:p w:rsidR="00EC1F19" w:rsidRDefault="00EC1F19">
      <w:r>
        <w:t xml:space="preserve">Looking for </w:t>
      </w:r>
      <w:r w:rsidR="001A73B3">
        <w:t xml:space="preserve">some </w:t>
      </w:r>
      <w:r>
        <w:t>marketing support from Hull2017.</w:t>
      </w:r>
    </w:p>
    <w:p w:rsidR="00EC1F19" w:rsidRDefault="00EC1F19">
      <w:r>
        <w:t xml:space="preserve">Phil </w:t>
      </w:r>
      <w:proofErr w:type="spellStart"/>
      <w:r>
        <w:t>Ascoff</w:t>
      </w:r>
      <w:proofErr w:type="spellEnd"/>
      <w:r>
        <w:t xml:space="preserve"> helping this year, also looking at business sponsorship.</w:t>
      </w:r>
    </w:p>
    <w:p w:rsidR="00EC1F19" w:rsidRDefault="00EC1F19">
      <w:r>
        <w:t>Launching brochure and tickets for sale 30</w:t>
      </w:r>
      <w:r w:rsidRPr="00EC1F19">
        <w:rPr>
          <w:vertAlign w:val="superscript"/>
        </w:rPr>
        <w:t>th</w:t>
      </w:r>
      <w:r>
        <w:t xml:space="preserve"> April</w:t>
      </w:r>
    </w:p>
    <w:p w:rsidR="00EC1F19" w:rsidRDefault="00EC1F19">
      <w:r>
        <w:t xml:space="preserve">Schools marketing </w:t>
      </w:r>
      <w:r w:rsidR="001A73B3">
        <w:t xml:space="preserve">happening </w:t>
      </w:r>
      <w:r>
        <w:t>now separately</w:t>
      </w:r>
    </w:p>
    <w:p w:rsidR="00EC1F19" w:rsidRDefault="00EC1F19">
      <w:r>
        <w:t>Hul</w:t>
      </w:r>
      <w:r w:rsidR="001A73B3">
        <w:t>l</w:t>
      </w:r>
      <w:r>
        <w:t xml:space="preserve"> 2017 hope to continue cross marketing, possibly use march conference to publicise next 6 months. What happens with digital, transfer to </w:t>
      </w:r>
      <w:proofErr w:type="spellStart"/>
      <w:r>
        <w:t>vhey</w:t>
      </w:r>
      <w:proofErr w:type="spellEnd"/>
      <w:r>
        <w:t xml:space="preserve"> but continue to list events </w:t>
      </w:r>
      <w:proofErr w:type="spellStart"/>
      <w:r>
        <w:t>whats</w:t>
      </w:r>
      <w:proofErr w:type="spellEnd"/>
      <w:r>
        <w:t xml:space="preserve"> on. </w:t>
      </w:r>
    </w:p>
    <w:p w:rsidR="001A73B3" w:rsidRDefault="001A73B3" w:rsidP="001A73B3">
      <w:r>
        <w:t xml:space="preserve">In 2017 hull </w:t>
      </w:r>
      <w:proofErr w:type="spellStart"/>
      <w:r>
        <w:t>marcomms</w:t>
      </w:r>
      <w:proofErr w:type="spellEnd"/>
      <w:r>
        <w:t xml:space="preserve"> did ticket sales and some distro through blue storm and twitter support made a big difference.</w:t>
      </w:r>
    </w:p>
    <w:p w:rsidR="0082455F" w:rsidRDefault="001A73B3">
      <w:r>
        <w:t xml:space="preserve">ACTION </w:t>
      </w:r>
      <w:r w:rsidR="0082455F">
        <w:t xml:space="preserve">EB set up a meeting with Phil and Anna – let us know what is happening and we will let you know how </w:t>
      </w:r>
      <w:r>
        <w:t>that fits together. Laura and Al</w:t>
      </w:r>
      <w:r w:rsidR="0082455F">
        <w:t>ix around till end March if you want their input.</w:t>
      </w:r>
    </w:p>
    <w:p w:rsidR="0082455F" w:rsidRDefault="0082455F">
      <w:r>
        <w:t>Could do a combined piece of print</w:t>
      </w:r>
    </w:p>
    <w:p w:rsidR="0082455F" w:rsidRDefault="0082455F"/>
    <w:p w:rsidR="0082455F" w:rsidRDefault="0082455F">
      <w:r>
        <w:t>LOGG book</w:t>
      </w:r>
    </w:p>
    <w:p w:rsidR="0082455F" w:rsidRDefault="0082455F">
      <w:r>
        <w:t>Illustrated book, version of the weird and wonderful year.</w:t>
      </w:r>
    </w:p>
    <w:p w:rsidR="0082455F" w:rsidRDefault="0082455F">
      <w:r>
        <w:lastRenderedPageBreak/>
        <w:t xml:space="preserve">Every household in hull. </w:t>
      </w:r>
      <w:proofErr w:type="gramStart"/>
      <w:r>
        <w:t>Also</w:t>
      </w:r>
      <w:proofErr w:type="gramEnd"/>
      <w:r>
        <w:t xml:space="preserve"> looking at other options using crates. Possibility to have crates at BM giving out free books. </w:t>
      </w:r>
      <w:r w:rsidR="001A73B3">
        <w:t xml:space="preserve"> </w:t>
      </w:r>
    </w:p>
    <w:p w:rsidR="0082455F" w:rsidRDefault="0082455F">
      <w:r>
        <w:t>Deliver a crate to every sch</w:t>
      </w:r>
      <w:r w:rsidR="001A73B3">
        <w:t>ool with storytelling activity?</w:t>
      </w:r>
    </w:p>
    <w:p w:rsidR="00EC1F19" w:rsidRDefault="00EC1F19"/>
    <w:p w:rsidR="0082455F" w:rsidRDefault="0082455F">
      <w:r>
        <w:t>Deckchairs and furniture</w:t>
      </w:r>
    </w:p>
    <w:p w:rsidR="00B65D51" w:rsidRDefault="00B65D51">
      <w:r>
        <w:t>Happy for BM to use them.</w:t>
      </w:r>
    </w:p>
    <w:p w:rsidR="001A73B3" w:rsidRDefault="001A73B3" w:rsidP="001A73B3">
      <w:r>
        <w:t>ACTION LB c</w:t>
      </w:r>
      <w:r>
        <w:t>heck</w:t>
      </w:r>
      <w:r>
        <w:t xml:space="preserve"> with Lisa</w:t>
      </w:r>
      <w:r>
        <w:t xml:space="preserve"> that we are keeping the box stools and deck </w:t>
      </w:r>
      <w:r>
        <w:t xml:space="preserve">chairs </w:t>
      </w:r>
      <w:proofErr w:type="spellStart"/>
      <w:r>
        <w:t>etc</w:t>
      </w:r>
      <w:proofErr w:type="spellEnd"/>
      <w:r>
        <w:t xml:space="preserve"> </w:t>
      </w:r>
    </w:p>
    <w:p w:rsidR="00B65D51" w:rsidRDefault="00B65D51">
      <w:r>
        <w:t xml:space="preserve">Volunteers – LB mention to </w:t>
      </w:r>
      <w:proofErr w:type="spellStart"/>
      <w:r>
        <w:t>vols</w:t>
      </w:r>
      <w:proofErr w:type="spellEnd"/>
      <w:r>
        <w:t xml:space="preserve"> so it is on their radar.</w:t>
      </w:r>
    </w:p>
    <w:p w:rsidR="00B65D51" w:rsidRDefault="00B65D51"/>
    <w:p w:rsidR="00B55727" w:rsidRDefault="00B55727"/>
    <w:sectPr w:rsidR="00B557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9DC"/>
    <w:rsid w:val="001230BB"/>
    <w:rsid w:val="001A73B3"/>
    <w:rsid w:val="005D59DC"/>
    <w:rsid w:val="00666046"/>
    <w:rsid w:val="0082455F"/>
    <w:rsid w:val="00B55727"/>
    <w:rsid w:val="00B65D51"/>
    <w:rsid w:val="00E20AC2"/>
    <w:rsid w:val="00EC1F19"/>
    <w:rsid w:val="00F9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2F751"/>
  <w15:chartTrackingRefBased/>
  <w15:docId w15:val="{D4C01F77-BA39-4A28-8CD3-DBCD908F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5CA6406-FC00-4A24-B9EB-FD89D198F16E}"/>
</file>

<file path=customXml/itemProps2.xml><?xml version="1.0" encoding="utf-8"?>
<ds:datastoreItem xmlns:ds="http://schemas.openxmlformats.org/officeDocument/2006/customXml" ds:itemID="{6351FF59-0D26-4F0A-9327-A24B543A3E0A}"/>
</file>

<file path=customXml/itemProps3.xml><?xml version="1.0" encoding="utf-8"?>
<ds:datastoreItem xmlns:ds="http://schemas.openxmlformats.org/officeDocument/2006/customXml" ds:itemID="{DED3FA8D-2281-4AC5-B253-4C005BFCEB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Beddows Laura (2017)</dc:creator>
  <cp:keywords/>
  <dc:description/>
  <cp:lastModifiedBy>Beddows Laura (2017)</cp:lastModifiedBy>
  <cp:revision>2</cp:revision>
  <dcterms:created xsi:type="dcterms:W3CDTF">2018-01-29T10:09:00Z</dcterms:created>
  <dcterms:modified xsi:type="dcterms:W3CDTF">2018-01-29T11:28:00Z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