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7" w:rsidRDefault="00AC2687" w:rsidP="00653D37">
      <w:pPr>
        <w:jc w:val="center"/>
        <w:rPr>
          <w:i/>
          <w:u w:val="single"/>
        </w:rPr>
      </w:pPr>
      <w:r>
        <w:rPr>
          <w:u w:val="single"/>
        </w:rPr>
        <w:t>Sund</w:t>
      </w:r>
      <w:r w:rsidR="006761F2" w:rsidRPr="006761F2">
        <w:rPr>
          <w:u w:val="single"/>
        </w:rPr>
        <w:t>ay 2 Ju</w:t>
      </w:r>
      <w:r>
        <w:rPr>
          <w:u w:val="single"/>
        </w:rPr>
        <w:t>ly</w:t>
      </w:r>
      <w:r w:rsidR="006761F2"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</w:t>
      </w:r>
      <w:r>
        <w:rPr>
          <w:i/>
          <w:u w:val="single"/>
        </w:rPr>
        <w:t xml:space="preserve">Festival – </w:t>
      </w:r>
    </w:p>
    <w:p w:rsidR="006F784F" w:rsidRDefault="006F784F" w:rsidP="00653D37">
      <w:pPr>
        <w:jc w:val="center"/>
        <w:rPr>
          <w:i/>
        </w:rPr>
      </w:pPr>
      <w:r>
        <w:rPr>
          <w:i/>
          <w:u w:val="single"/>
        </w:rPr>
        <w:t xml:space="preserve">Composer Residencies </w:t>
      </w:r>
      <w:r w:rsidR="00AC2687">
        <w:rPr>
          <w:i/>
          <w:u w:val="single"/>
        </w:rPr>
        <w:t>Supergroup performance</w:t>
      </w:r>
      <w:r>
        <w:rPr>
          <w:i/>
          <w:u w:val="single"/>
        </w:rPr>
        <w:t xml:space="preserve">, &amp; </w:t>
      </w:r>
      <w:r w:rsidR="001314A9">
        <w:rPr>
          <w:i/>
          <w:u w:val="single"/>
        </w:rPr>
        <w:t>r</w:t>
      </w:r>
      <w:r w:rsidR="006761F2"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</w:t>
      </w:r>
      <w:r w:rsidR="00AC2687"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AC2687">
        <w:rPr>
          <w:i/>
        </w:rPr>
        <w:t>, in a</w:t>
      </w:r>
      <w:r w:rsidR="00D16EB9">
        <w:rPr>
          <w:i/>
        </w:rPr>
        <w:t xml:space="preserve">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AC2687" w:rsidRDefault="007F13AF">
      <w:r>
        <w:rPr>
          <w:b/>
        </w:rPr>
        <w:t xml:space="preserve">Venue: </w:t>
      </w:r>
      <w:r w:rsidR="004E7233">
        <w:t>Hull City Hall</w:t>
      </w:r>
      <w:r w:rsidR="00E92D6E">
        <w:t>, main auditorium</w:t>
      </w:r>
    </w:p>
    <w:p w:rsidR="006761F2" w:rsidRPr="007F13AF" w:rsidRDefault="007F13AF">
      <w:r>
        <w:rPr>
          <w:b/>
        </w:rPr>
        <w:t xml:space="preserve">Space: </w:t>
      </w:r>
      <w:r w:rsidR="00E92D6E">
        <w:t xml:space="preserve"> Main auditorium of City Hall, excluding Mortimer Suite.  Can use balcony area for cloakroom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AC2687" w:rsidP="001314A9">
      <w:pPr>
        <w:spacing w:after="0"/>
      </w:pPr>
      <w:r>
        <w:rPr>
          <w:b/>
        </w:rPr>
        <w:t>12 noon</w:t>
      </w:r>
      <w:r w:rsidR="006761F2">
        <w:rPr>
          <w:b/>
        </w:rPr>
        <w:t xml:space="preserve">: </w:t>
      </w:r>
      <w:r w:rsidR="006761F2">
        <w:t>Arrive</w:t>
      </w:r>
      <w:r w:rsidR="0093364C">
        <w:t xml:space="preserve"> – set up</w:t>
      </w:r>
    </w:p>
    <w:p w:rsidR="00E92D6E" w:rsidRDefault="00AC2687" w:rsidP="00AC2687">
      <w:pPr>
        <w:spacing w:after="0"/>
      </w:pPr>
      <w:r>
        <w:rPr>
          <w:b/>
        </w:rPr>
        <w:t>12:15pm</w:t>
      </w:r>
      <w:r w:rsidR="001314A9" w:rsidRPr="001314A9">
        <w:rPr>
          <w:b/>
        </w:rPr>
        <w:t>:</w:t>
      </w:r>
      <w:r>
        <w:t xml:space="preserve">  Warm up &amp; rehearsal</w:t>
      </w:r>
    </w:p>
    <w:p w:rsidR="0093364C" w:rsidRPr="0093364C" w:rsidRDefault="00E92D6E" w:rsidP="00AC2687">
      <w:pPr>
        <w:spacing w:after="0"/>
      </w:pPr>
      <w:r>
        <w:t>1:15pm  Doors open to public</w:t>
      </w:r>
      <w:r w:rsidR="006761F2">
        <w:br/>
      </w:r>
      <w:r w:rsidR="00AC2687">
        <w:t>1:30pm  Supergroup performance (as rehearsed on 24 June)</w:t>
      </w:r>
    </w:p>
    <w:p w:rsidR="006761F2" w:rsidRDefault="00AC2687" w:rsidP="001314A9">
      <w:pPr>
        <w:spacing w:after="0"/>
      </w:pPr>
      <w:r>
        <w:rPr>
          <w:b/>
        </w:rPr>
        <w:t>2</w:t>
      </w:r>
      <w:r w:rsidR="0093364C" w:rsidRPr="006C554A">
        <w:rPr>
          <w:b/>
        </w:rPr>
        <w:t>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</w:t>
      </w:r>
      <w:r w:rsidR="00AC2687">
        <w:t>ill be incorporated into the performance.</w:t>
      </w:r>
    </w:p>
    <w:p w:rsidR="00AC2687" w:rsidRDefault="00AC2687" w:rsidP="001314A9">
      <w:pPr>
        <w:spacing w:after="0"/>
      </w:pPr>
      <w:r>
        <w:t>Elements within the Supergroup moment to include: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56"/>
        <w:gridCol w:w="15"/>
        <w:gridCol w:w="1655"/>
        <w:gridCol w:w="31"/>
        <w:gridCol w:w="21"/>
        <w:gridCol w:w="6"/>
        <w:gridCol w:w="2792"/>
        <w:gridCol w:w="20"/>
        <w:gridCol w:w="2642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7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  <w:gridSpan w:val="6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Pr="00357CD3" w:rsidRDefault="00AE5771" w:rsidP="00AE5771">
            <w:r>
              <w:t>45 members of Hull Freedom Chorus (mostly adults with 2 children accompanied by their parents)</w:t>
            </w:r>
          </w:p>
        </w:tc>
        <w:tc>
          <w:tcPr>
            <w:tcW w:w="2658" w:type="dxa"/>
            <w:gridSpan w:val="2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 suspended over head, or on high mic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7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  <w:gridSpan w:val="2"/>
          </w:tcPr>
          <w:p w:rsidR="002F522E" w:rsidRDefault="002F522E"/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36" w:type="dxa"/>
            <w:gridSpan w:val="7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165910">
              <w:t xml:space="preserve"> (15 plus 3 staff</w:t>
            </w:r>
            <w:r w:rsidR="00AC2687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165910">
              <w:t xml:space="preserve"> (numbers c.20, </w:t>
            </w:r>
            <w:proofErr w:type="spellStart"/>
            <w:r w:rsidR="00165910">
              <w:t>tbc</w:t>
            </w:r>
            <w:proofErr w:type="spellEnd"/>
            <w:r w:rsidR="00165910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  <w:gridSpan w:val="2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  <w:gridSpan w:val="4"/>
          </w:tcPr>
          <w:p w:rsidR="006F784F" w:rsidRPr="00357CD3" w:rsidRDefault="00165910" w:rsidP="000029E8">
            <w:r>
              <w:t>A group of up to 16</w:t>
            </w:r>
            <w:r w:rsidR="006F784F">
              <w:t xml:space="preserve">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>Choir Mics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7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Default="002F522E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6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  <w:gridSpan w:val="5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  <w:r w:rsidR="00165910">
              <w:t xml:space="preserve"> (up to 20)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</w:tc>
      </w:tr>
      <w:tr w:rsidR="006C554A" w:rsidTr="00AE5771">
        <w:tc>
          <w:tcPr>
            <w:tcW w:w="1853" w:type="dxa"/>
            <w:gridSpan w:val="3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165910" w:rsidP="00AE5771">
            <w:r>
              <w:t>Mersey Primary School</w:t>
            </w:r>
          </w:p>
        </w:tc>
        <w:tc>
          <w:tcPr>
            <w:tcW w:w="2866" w:type="dxa"/>
            <w:gridSpan w:val="5"/>
          </w:tcPr>
          <w:p w:rsidR="006C554A" w:rsidRPr="00357CD3" w:rsidRDefault="00165910" w:rsidP="00AE5771">
            <w:r>
              <w:t xml:space="preserve">A group of pupils from years 3 &amp; 5 (numbers </w:t>
            </w:r>
            <w:proofErr w:type="spellStart"/>
            <w:r>
              <w:t>tbc</w:t>
            </w:r>
            <w:proofErr w:type="spellEnd"/>
            <w:r>
              <w:t>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6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6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6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65910">
              <w:t xml:space="preserve"> (</w:t>
            </w:r>
            <w:r w:rsidR="001314A9">
              <w:t>group of</w:t>
            </w:r>
            <w:r w:rsidR="00165910">
              <w:t xml:space="preserve"> up to 20</w:t>
            </w:r>
            <w:r w:rsidR="001314A9">
              <w:t xml:space="preserve">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Pr="006761F2" w:rsidRDefault="006F1F7B">
      <w:r>
        <w:t>Martin Atkinson is Producer contact for PRSF New Music Biennial Festival.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65910"/>
    <w:rsid w:val="001D0524"/>
    <w:rsid w:val="002064ED"/>
    <w:rsid w:val="002B0534"/>
    <w:rsid w:val="002F522E"/>
    <w:rsid w:val="00321EB9"/>
    <w:rsid w:val="00357CD3"/>
    <w:rsid w:val="003B7929"/>
    <w:rsid w:val="004464F7"/>
    <w:rsid w:val="00497772"/>
    <w:rsid w:val="004E7233"/>
    <w:rsid w:val="00573BB6"/>
    <w:rsid w:val="00653D37"/>
    <w:rsid w:val="00666F7B"/>
    <w:rsid w:val="006761F2"/>
    <w:rsid w:val="006C554A"/>
    <w:rsid w:val="006D7DE4"/>
    <w:rsid w:val="006F1F7B"/>
    <w:rsid w:val="006F784F"/>
    <w:rsid w:val="007F13AF"/>
    <w:rsid w:val="0093364C"/>
    <w:rsid w:val="00945E9E"/>
    <w:rsid w:val="009D52EB"/>
    <w:rsid w:val="00A13DE8"/>
    <w:rsid w:val="00A43FFC"/>
    <w:rsid w:val="00AC2687"/>
    <w:rsid w:val="00AE5771"/>
    <w:rsid w:val="00B27BD9"/>
    <w:rsid w:val="00B772E8"/>
    <w:rsid w:val="00C759D1"/>
    <w:rsid w:val="00D16EB9"/>
    <w:rsid w:val="00D80ED7"/>
    <w:rsid w:val="00DD47B1"/>
    <w:rsid w:val="00E92D6E"/>
    <w:rsid w:val="00F7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7BEA6B-2820-402D-A89B-6EE4218B2A39}"/>
</file>

<file path=customXml/itemProps2.xml><?xml version="1.0" encoding="utf-8"?>
<ds:datastoreItem xmlns:ds="http://schemas.openxmlformats.org/officeDocument/2006/customXml" ds:itemID="{A4BCA195-A28A-43C8-8B96-8F9502268919}"/>
</file>

<file path=customXml/itemProps3.xml><?xml version="1.0" encoding="utf-8"?>
<ds:datastoreItem xmlns:ds="http://schemas.openxmlformats.org/officeDocument/2006/customXml" ds:itemID="{48A1086B-CD8E-482A-9D01-5A3AB6E8B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2017-05-24T12:39:00Z</dcterms:created>
  <dcterms:modified xsi:type="dcterms:W3CDTF">2017-05-24T12:39:00Z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