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106CAB7F" w:rsidR="005318DE" w:rsidRDefault="00437BB5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Wednesday 11</w:t>
      </w:r>
      <w:r w:rsidRPr="00437BB5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4141"/>
        <w:gridCol w:w="4148"/>
      </w:tblGrid>
      <w:tr w:rsidR="0017340A" w:rsidRPr="009A49B5" w14:paraId="5FBAD015" w14:textId="77777777" w:rsidTr="00C80BD9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4141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148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430B2D" w:rsidRPr="009A49B5" w14:paraId="08C8328B" w14:textId="77777777" w:rsidTr="00C80BD9">
        <w:tc>
          <w:tcPr>
            <w:tcW w:w="1339" w:type="dxa"/>
          </w:tcPr>
          <w:p w14:paraId="0814A25C" w14:textId="714CA613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9.00</w:t>
            </w:r>
          </w:p>
        </w:tc>
        <w:tc>
          <w:tcPr>
            <w:tcW w:w="4141" w:type="dxa"/>
          </w:tcPr>
          <w:p w14:paraId="1AA55A46" w14:textId="30228C1B" w:rsidR="00430B2D" w:rsidRPr="009A49B5" w:rsidRDefault="00337C74" w:rsidP="00430B2D">
            <w:pP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in wigs</w:t>
            </w:r>
          </w:p>
        </w:tc>
        <w:tc>
          <w:tcPr>
            <w:tcW w:w="4148" w:type="dxa"/>
          </w:tcPr>
          <w:p w14:paraId="2CB742A9" w14:textId="77777777" w:rsidR="00430B2D" w:rsidRPr="00430B2D" w:rsidRDefault="00430B2D" w:rsidP="00430B2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Lena Kaur</w:t>
            </w:r>
          </w:p>
          <w:p w14:paraId="5484E168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430B2D" w:rsidRPr="009A49B5" w14:paraId="54B4A8A1" w14:textId="77777777" w:rsidTr="00C80BD9">
        <w:tc>
          <w:tcPr>
            <w:tcW w:w="1339" w:type="dxa"/>
          </w:tcPr>
          <w:p w14:paraId="04C395C8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5E55C63D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1BA2EEED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430B2D" w:rsidRPr="009A49B5" w14:paraId="38ECEAD6" w14:textId="77777777" w:rsidTr="00C80BD9">
        <w:tc>
          <w:tcPr>
            <w:tcW w:w="1339" w:type="dxa"/>
          </w:tcPr>
          <w:p w14:paraId="59DFF0A3" w14:textId="1AB23B41" w:rsidR="00430B2D" w:rsidRPr="009A49B5" w:rsidRDefault="0033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9.30</w:t>
            </w:r>
          </w:p>
        </w:tc>
        <w:tc>
          <w:tcPr>
            <w:tcW w:w="4141" w:type="dxa"/>
          </w:tcPr>
          <w:p w14:paraId="7F1F75B4" w14:textId="18AC3CF2" w:rsidR="00430B2D" w:rsidRPr="009A49B5" w:rsidRDefault="0033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in wigs</w:t>
            </w:r>
          </w:p>
        </w:tc>
        <w:tc>
          <w:tcPr>
            <w:tcW w:w="4148" w:type="dxa"/>
          </w:tcPr>
          <w:p w14:paraId="45898355" w14:textId="77777777" w:rsidR="00337C74" w:rsidRPr="00430B2D" w:rsidRDefault="00337C74" w:rsidP="00337C7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Laura Elsworthy</w:t>
            </w:r>
          </w:p>
          <w:p w14:paraId="74F36815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430B2D" w:rsidRPr="009A49B5" w14:paraId="70E41496" w14:textId="77777777" w:rsidTr="00C80BD9">
        <w:tc>
          <w:tcPr>
            <w:tcW w:w="1339" w:type="dxa"/>
          </w:tcPr>
          <w:p w14:paraId="10F19F5A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207B0D19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2BB243E9" w14:textId="77777777" w:rsidR="00430B2D" w:rsidRPr="009A49B5" w:rsidRDefault="00430B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737E21" w:rsidRPr="009A49B5" w14:paraId="101A941E" w14:textId="77777777" w:rsidTr="00C80BD9">
        <w:tc>
          <w:tcPr>
            <w:tcW w:w="1339" w:type="dxa"/>
          </w:tcPr>
          <w:p w14:paraId="3A0FF29B" w14:textId="4E0BD962" w:rsidR="00737E21" w:rsidRPr="009A49B5" w:rsidRDefault="00737E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</w:t>
            </w:r>
            <w:r w:rsidR="00A82D99">
              <w:rPr>
                <w:rFonts w:asciiTheme="majorHAnsi" w:hAnsiTheme="majorHAnsi" w:cs="Arial"/>
                <w:sz w:val="28"/>
                <w:szCs w:val="28"/>
              </w:rPr>
              <w:t>.20</w:t>
            </w:r>
          </w:p>
        </w:tc>
        <w:tc>
          <w:tcPr>
            <w:tcW w:w="4141" w:type="dxa"/>
          </w:tcPr>
          <w:p w14:paraId="10DAF7B5" w14:textId="3B1C943B" w:rsidR="00737E21" w:rsidRDefault="00801A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Physio appointment </w:t>
            </w:r>
          </w:p>
        </w:tc>
        <w:tc>
          <w:tcPr>
            <w:tcW w:w="4148" w:type="dxa"/>
          </w:tcPr>
          <w:p w14:paraId="20C6D8FB" w14:textId="7BC85B50" w:rsidR="00801A64" w:rsidRPr="00430B2D" w:rsidRDefault="00801A64" w:rsidP="00801A6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Michelle Butterly</w:t>
            </w:r>
            <w:r w:rsidR="00A82D99">
              <w:rPr>
                <w:rFonts w:asciiTheme="majorHAnsi" w:hAnsiTheme="majorHAnsi" w:cs="Arial"/>
                <w:sz w:val="28"/>
                <w:szCs w:val="28"/>
              </w:rPr>
              <w:t xml:space="preserve"> meet at stage door and </w:t>
            </w:r>
            <w:r w:rsidR="00717223">
              <w:rPr>
                <w:rFonts w:asciiTheme="majorHAnsi" w:hAnsiTheme="majorHAnsi" w:cs="Arial"/>
                <w:sz w:val="28"/>
                <w:szCs w:val="28"/>
              </w:rPr>
              <w:t>SM will go with you.</w:t>
            </w:r>
          </w:p>
          <w:p w14:paraId="3B5D9499" w14:textId="77777777" w:rsidR="00737E21" w:rsidRDefault="00737E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737E21" w:rsidRPr="009A49B5" w14:paraId="1530EB9C" w14:textId="77777777" w:rsidTr="00C80BD9">
        <w:tc>
          <w:tcPr>
            <w:tcW w:w="1339" w:type="dxa"/>
          </w:tcPr>
          <w:p w14:paraId="4C5A2F2B" w14:textId="77777777" w:rsidR="00737E21" w:rsidRPr="009A49B5" w:rsidRDefault="00737E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3AD066A1" w14:textId="77777777" w:rsidR="00737E21" w:rsidRDefault="00737E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67FDF871" w14:textId="77777777" w:rsidR="00737E21" w:rsidRDefault="00737E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B6AAFE" w14:textId="77777777" w:rsidTr="00C80BD9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4141" w:type="dxa"/>
          </w:tcPr>
          <w:p w14:paraId="160594C2" w14:textId="402B350E" w:rsidR="0017340A" w:rsidRPr="009A49B5" w:rsidRDefault="0033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Movement session</w:t>
            </w:r>
            <w:r w:rsidR="00797E36">
              <w:rPr>
                <w:rFonts w:asciiTheme="majorHAnsi" w:eastAsia="Gill Sans" w:hAnsiTheme="majorHAnsi" w:cs="Arial"/>
                <w:sz w:val="28"/>
                <w:szCs w:val="28"/>
              </w:rPr>
              <w:t xml:space="preserve"> – Final scene in Ball room</w:t>
            </w:r>
          </w:p>
        </w:tc>
        <w:tc>
          <w:tcPr>
            <w:tcW w:w="4148" w:type="dxa"/>
          </w:tcPr>
          <w:p w14:paraId="6F289A5C" w14:textId="59AE912F" w:rsidR="0017340A" w:rsidRPr="009A49B5" w:rsidRDefault="0033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C80BD9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337C74" w:rsidRPr="009A49B5" w14:paraId="65414DF0" w14:textId="77777777" w:rsidTr="00C80BD9">
        <w:tc>
          <w:tcPr>
            <w:tcW w:w="1339" w:type="dxa"/>
          </w:tcPr>
          <w:p w14:paraId="4929A6D9" w14:textId="3BBB3C0D" w:rsidR="00337C74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11:30 </w:t>
            </w:r>
          </w:p>
        </w:tc>
        <w:tc>
          <w:tcPr>
            <w:tcW w:w="4141" w:type="dxa"/>
          </w:tcPr>
          <w:p w14:paraId="5DF2B224" w14:textId="0CA339A0" w:rsidR="00337C74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Tea break</w:t>
            </w:r>
          </w:p>
        </w:tc>
        <w:tc>
          <w:tcPr>
            <w:tcW w:w="4148" w:type="dxa"/>
          </w:tcPr>
          <w:p w14:paraId="42A8EAB7" w14:textId="77777777" w:rsidR="00337C74" w:rsidRPr="009A49B5" w:rsidRDefault="0033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279E0" w:rsidRPr="009A49B5" w14:paraId="271AB91B" w14:textId="77777777" w:rsidTr="00C80BD9">
        <w:tc>
          <w:tcPr>
            <w:tcW w:w="1339" w:type="dxa"/>
          </w:tcPr>
          <w:p w14:paraId="2649AE7B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73B775E8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6033323A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D05084" w:rsidRPr="009A49B5" w14:paraId="59C11161" w14:textId="77777777" w:rsidTr="00C80BD9">
        <w:tc>
          <w:tcPr>
            <w:tcW w:w="1339" w:type="dxa"/>
          </w:tcPr>
          <w:p w14:paraId="5013AED4" w14:textId="5B235243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1.00-1.30pm</w:t>
            </w:r>
          </w:p>
        </w:tc>
        <w:tc>
          <w:tcPr>
            <w:tcW w:w="4141" w:type="dxa"/>
          </w:tcPr>
          <w:p w14:paraId="1E26CB91" w14:textId="3B1FCC5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 in Room 328</w:t>
            </w:r>
          </w:p>
        </w:tc>
        <w:tc>
          <w:tcPr>
            <w:tcW w:w="4148" w:type="dxa"/>
          </w:tcPr>
          <w:p w14:paraId="515C3744" w14:textId="4DEF0B6F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Helen Carter</w:t>
            </w:r>
          </w:p>
        </w:tc>
      </w:tr>
      <w:tr w:rsidR="00E279E0" w:rsidRPr="009A49B5" w14:paraId="34AA2F07" w14:textId="77777777" w:rsidTr="00C80BD9">
        <w:tc>
          <w:tcPr>
            <w:tcW w:w="1339" w:type="dxa"/>
          </w:tcPr>
          <w:p w14:paraId="3FF63623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6387BFB1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69D1E77A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C80BD9">
        <w:tc>
          <w:tcPr>
            <w:tcW w:w="1339" w:type="dxa"/>
          </w:tcPr>
          <w:p w14:paraId="6403FA44" w14:textId="2B53BC24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</w:t>
            </w:r>
            <w:r w:rsidR="00D05084">
              <w:rPr>
                <w:rFonts w:asciiTheme="majorHAnsi" w:hAnsiTheme="majorHAnsi" w:cs="Arial"/>
                <w:sz w:val="28"/>
                <w:szCs w:val="28"/>
              </w:rPr>
              <w:t>.30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4141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148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C80BD9">
        <w:tc>
          <w:tcPr>
            <w:tcW w:w="1339" w:type="dxa"/>
          </w:tcPr>
          <w:p w14:paraId="6BA5B137" w14:textId="466571AB" w:rsidR="00814B9F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</w:t>
            </w:r>
            <w:r w:rsidR="00D05084">
              <w:rPr>
                <w:rFonts w:asciiTheme="majorHAnsi" w:eastAsia="Gill Sans" w:hAnsiTheme="majorHAnsi" w:cs="Arial"/>
                <w:sz w:val="28"/>
                <w:szCs w:val="28"/>
              </w:rPr>
              <w:t>.30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>pm</w:t>
            </w:r>
          </w:p>
        </w:tc>
        <w:tc>
          <w:tcPr>
            <w:tcW w:w="4141" w:type="dxa"/>
          </w:tcPr>
          <w:p w14:paraId="4E8C7BAC" w14:textId="23AD2F79" w:rsidR="00814B9F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Production Meeting</w:t>
            </w:r>
          </w:p>
        </w:tc>
        <w:tc>
          <w:tcPr>
            <w:tcW w:w="4148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C80BD9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279E0" w:rsidRPr="009A49B5" w14:paraId="177E04F8" w14:textId="77777777" w:rsidTr="00C80BD9">
        <w:tc>
          <w:tcPr>
            <w:tcW w:w="1339" w:type="dxa"/>
          </w:tcPr>
          <w:p w14:paraId="73723223" w14:textId="352275E4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D05084">
              <w:rPr>
                <w:rFonts w:asciiTheme="majorHAnsi" w:hAnsiTheme="majorHAnsi" w:cs="Arial"/>
                <w:sz w:val="28"/>
                <w:szCs w:val="28"/>
              </w:rPr>
              <w:t>.30</w:t>
            </w:r>
            <w:r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4141" w:type="dxa"/>
          </w:tcPr>
          <w:p w14:paraId="7EFA5402" w14:textId="589BFA93" w:rsidR="00E279E0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Kitchen Scene</w:t>
            </w:r>
          </w:p>
        </w:tc>
        <w:tc>
          <w:tcPr>
            <w:tcW w:w="4148" w:type="dxa"/>
          </w:tcPr>
          <w:p w14:paraId="642B6374" w14:textId="77777777" w:rsidR="00D05084" w:rsidRPr="00430B2D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Helen Carter</w:t>
            </w:r>
          </w:p>
          <w:p w14:paraId="7E428B67" w14:textId="77777777" w:rsidR="00D05084" w:rsidRPr="00430B2D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Rakhee Sharma</w:t>
            </w:r>
          </w:p>
          <w:p w14:paraId="6475D51F" w14:textId="06116946" w:rsidR="00E279E0" w:rsidRPr="00430B2D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C80BD9">
        <w:tc>
          <w:tcPr>
            <w:tcW w:w="1339" w:type="dxa"/>
          </w:tcPr>
          <w:p w14:paraId="7B4F230C" w14:textId="7517A961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lastRenderedPageBreak/>
              <w:t>2</w:t>
            </w:r>
            <w:r w:rsidR="00D05084">
              <w:rPr>
                <w:rFonts w:asciiTheme="majorHAnsi" w:hAnsiTheme="majorHAnsi" w:cs="Arial"/>
                <w:sz w:val="28"/>
                <w:szCs w:val="28"/>
              </w:rPr>
              <w:t>.30-3.15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4141" w:type="dxa"/>
          </w:tcPr>
          <w:p w14:paraId="260085D0" w14:textId="5548867A" w:rsidR="0017340A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 in Room 328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with Tailor </w:t>
            </w:r>
          </w:p>
        </w:tc>
        <w:tc>
          <w:tcPr>
            <w:tcW w:w="4148" w:type="dxa"/>
          </w:tcPr>
          <w:p w14:paraId="1E55BA15" w14:textId="77777777" w:rsidR="00D05084" w:rsidRPr="00430B2D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Mr. Paul Popplewell</w:t>
            </w:r>
          </w:p>
          <w:p w14:paraId="7D1A392D" w14:textId="3ED0851B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9B2F29D" w14:textId="77777777" w:rsidTr="00C80BD9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279E0" w:rsidRPr="009A49B5" w14:paraId="0244416B" w14:textId="77777777" w:rsidTr="00C80BD9">
        <w:tc>
          <w:tcPr>
            <w:tcW w:w="1339" w:type="dxa"/>
          </w:tcPr>
          <w:p w14:paraId="5A5FD256" w14:textId="5A4E4065" w:rsidR="00E279E0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3.15</w:t>
            </w:r>
            <w:r w:rsidR="00E279E0">
              <w:rPr>
                <w:rFonts w:asciiTheme="majorHAnsi" w:hAnsiTheme="majorHAnsi" w:cs="Arial"/>
                <w:sz w:val="28"/>
                <w:szCs w:val="28"/>
              </w:rPr>
              <w:t>pm</w:t>
            </w:r>
            <w:r>
              <w:rPr>
                <w:rFonts w:asciiTheme="majorHAnsi" w:hAnsiTheme="majorHAnsi" w:cs="Arial"/>
                <w:sz w:val="28"/>
                <w:szCs w:val="28"/>
              </w:rPr>
              <w:t>-</w:t>
            </w:r>
            <w:r w:rsidR="004B21CC">
              <w:rPr>
                <w:rFonts w:asciiTheme="majorHAnsi" w:hAnsiTheme="majorHAnsi" w:cs="Arial"/>
                <w:sz w:val="28"/>
                <w:szCs w:val="28"/>
              </w:rPr>
              <w:t>4pm</w:t>
            </w:r>
          </w:p>
        </w:tc>
        <w:tc>
          <w:tcPr>
            <w:tcW w:w="4141" w:type="dxa"/>
          </w:tcPr>
          <w:p w14:paraId="29150DE7" w14:textId="4AB2E68C" w:rsidR="00E279E0" w:rsidRPr="009A49B5" w:rsidRDefault="00E279E0" w:rsidP="00E279E0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 in Room 328 with Tailor</w:t>
            </w:r>
          </w:p>
        </w:tc>
        <w:tc>
          <w:tcPr>
            <w:tcW w:w="4148" w:type="dxa"/>
          </w:tcPr>
          <w:p w14:paraId="27C31689" w14:textId="608F43E9" w:rsidR="00E279E0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Mr. Arian Nik</w:t>
            </w:r>
          </w:p>
        </w:tc>
      </w:tr>
      <w:tr w:rsidR="00E279E0" w:rsidRPr="009A49B5" w14:paraId="694F8EF7" w14:textId="77777777" w:rsidTr="00C80BD9">
        <w:tc>
          <w:tcPr>
            <w:tcW w:w="1339" w:type="dxa"/>
          </w:tcPr>
          <w:p w14:paraId="569C56D3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46BBC208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2C0F7D88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279E0" w:rsidRPr="009A49B5" w14:paraId="14E76062" w14:textId="77777777" w:rsidTr="00C80BD9">
        <w:tc>
          <w:tcPr>
            <w:tcW w:w="1339" w:type="dxa"/>
          </w:tcPr>
          <w:p w14:paraId="6B590F70" w14:textId="553B3887" w:rsidR="00E279E0" w:rsidRPr="009A49B5" w:rsidRDefault="004B21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4pm-4.45pm</w:t>
            </w:r>
          </w:p>
        </w:tc>
        <w:tc>
          <w:tcPr>
            <w:tcW w:w="4141" w:type="dxa"/>
          </w:tcPr>
          <w:p w14:paraId="52B2354C" w14:textId="3598904C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 in Room 328 with Tailor</w:t>
            </w:r>
          </w:p>
        </w:tc>
        <w:tc>
          <w:tcPr>
            <w:tcW w:w="4148" w:type="dxa"/>
          </w:tcPr>
          <w:p w14:paraId="0D6FA688" w14:textId="77777777" w:rsidR="00E279E0" w:rsidRPr="00430B2D" w:rsidRDefault="00E279E0" w:rsidP="00E279E0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Mr. Jon Beney</w:t>
            </w:r>
          </w:p>
          <w:p w14:paraId="19B376F5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D05084" w:rsidRPr="009A49B5" w14:paraId="78DE3C49" w14:textId="77777777" w:rsidTr="00C80BD9">
        <w:tc>
          <w:tcPr>
            <w:tcW w:w="1339" w:type="dxa"/>
          </w:tcPr>
          <w:p w14:paraId="16322D3F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1DFE896E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48EAF5A3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D05084" w:rsidRPr="009A49B5" w14:paraId="0F31D17A" w14:textId="77777777" w:rsidTr="00C80BD9">
        <w:tc>
          <w:tcPr>
            <w:tcW w:w="1339" w:type="dxa"/>
          </w:tcPr>
          <w:p w14:paraId="0216B3F2" w14:textId="2451D986" w:rsidR="00D05084" w:rsidRPr="009A49B5" w:rsidRDefault="007467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4:45-5.15pm</w:t>
            </w:r>
          </w:p>
        </w:tc>
        <w:tc>
          <w:tcPr>
            <w:tcW w:w="4141" w:type="dxa"/>
          </w:tcPr>
          <w:p w14:paraId="3C0201C3" w14:textId="5C6B2169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 in Room 328</w:t>
            </w:r>
          </w:p>
        </w:tc>
        <w:tc>
          <w:tcPr>
            <w:tcW w:w="4148" w:type="dxa"/>
          </w:tcPr>
          <w:p w14:paraId="58BDB2AB" w14:textId="77777777" w:rsidR="00D05084" w:rsidRPr="00430B2D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Rakhee Sharma</w:t>
            </w:r>
          </w:p>
          <w:p w14:paraId="340A6E2F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D05084" w:rsidRPr="009A49B5" w14:paraId="33030AE6" w14:textId="77777777" w:rsidTr="00C80BD9">
        <w:tc>
          <w:tcPr>
            <w:tcW w:w="1339" w:type="dxa"/>
          </w:tcPr>
          <w:p w14:paraId="3016D882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777CBC34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074D13F3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D05084" w:rsidRPr="009A49B5" w14:paraId="0A2F9D48" w14:textId="77777777" w:rsidTr="00C80BD9">
        <w:tc>
          <w:tcPr>
            <w:tcW w:w="1339" w:type="dxa"/>
          </w:tcPr>
          <w:p w14:paraId="672E044D" w14:textId="16C5E72F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4:30</w:t>
            </w:r>
          </w:p>
        </w:tc>
        <w:tc>
          <w:tcPr>
            <w:tcW w:w="4141" w:type="dxa"/>
          </w:tcPr>
          <w:p w14:paraId="6B67DEB4" w14:textId="7E6DF37F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Work with Lillian &amp; Brindsley</w:t>
            </w:r>
          </w:p>
        </w:tc>
        <w:tc>
          <w:tcPr>
            <w:tcW w:w="4148" w:type="dxa"/>
          </w:tcPr>
          <w:p w14:paraId="3677CBFF" w14:textId="77777777" w:rsidR="00D05084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Ms. Helen Carter</w:t>
            </w:r>
          </w:p>
          <w:p w14:paraId="4BE5DBC2" w14:textId="77777777" w:rsidR="00D05084" w:rsidRPr="00430B2D" w:rsidRDefault="00D05084" w:rsidP="00D05084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430B2D">
              <w:rPr>
                <w:rFonts w:asciiTheme="majorHAnsi" w:hAnsiTheme="majorHAnsi" w:cs="Arial"/>
                <w:sz w:val="28"/>
                <w:szCs w:val="28"/>
              </w:rPr>
              <w:t>Mr. Paul Popplewell</w:t>
            </w:r>
          </w:p>
          <w:p w14:paraId="0AD78C57" w14:textId="77777777" w:rsidR="00D05084" w:rsidRPr="009A49B5" w:rsidRDefault="00D05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279E0" w:rsidRPr="009A49B5" w14:paraId="0F6180B5" w14:textId="77777777" w:rsidTr="00C80BD9">
        <w:tc>
          <w:tcPr>
            <w:tcW w:w="1339" w:type="dxa"/>
          </w:tcPr>
          <w:p w14:paraId="53C90734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1" w:type="dxa"/>
          </w:tcPr>
          <w:p w14:paraId="62263E1D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148" w:type="dxa"/>
          </w:tcPr>
          <w:p w14:paraId="7029D1C6" w14:textId="77777777" w:rsidR="00E279E0" w:rsidRPr="009A49B5" w:rsidRDefault="00E279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C80BD9">
        <w:tc>
          <w:tcPr>
            <w:tcW w:w="1339" w:type="dxa"/>
          </w:tcPr>
          <w:p w14:paraId="3112264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4141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148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1CE98616" w14:textId="77777777" w:rsidR="00806205" w:rsidRDefault="00806205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45C9C48C" w14:textId="7BD6AD49" w:rsidR="00806205" w:rsidRPr="009A49B5" w:rsidRDefault="007B1161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>
        <w:rPr>
          <w:rFonts w:asciiTheme="majorHAnsi" w:eastAsia="Gill Sans" w:hAnsiTheme="majorHAnsi" w:cs="Gill Sans"/>
          <w:sz w:val="28"/>
          <w:szCs w:val="28"/>
        </w:rPr>
        <w:t>07976 314 920</w:t>
      </w:r>
      <w:bookmarkStart w:id="0" w:name="_GoBack"/>
      <w:bookmarkEnd w:id="0"/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D6844" w14:textId="77777777" w:rsidR="009B00BD" w:rsidRDefault="009B00BD">
      <w:r>
        <w:separator/>
      </w:r>
    </w:p>
  </w:endnote>
  <w:endnote w:type="continuationSeparator" w:id="0">
    <w:p w14:paraId="01D3198E" w14:textId="77777777" w:rsidR="009B00BD" w:rsidRDefault="009B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F46C" w14:textId="77777777" w:rsidR="009B00BD" w:rsidRDefault="009B00BD">
      <w:r>
        <w:separator/>
      </w:r>
    </w:p>
  </w:footnote>
  <w:footnote w:type="continuationSeparator" w:id="0">
    <w:p w14:paraId="27DA2799" w14:textId="77777777" w:rsidR="009B00BD" w:rsidRDefault="009B00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24AF5"/>
    <w:rsid w:val="0017340A"/>
    <w:rsid w:val="00337C74"/>
    <w:rsid w:val="00430B2D"/>
    <w:rsid w:val="00437BB5"/>
    <w:rsid w:val="0045040D"/>
    <w:rsid w:val="004929BE"/>
    <w:rsid w:val="004B21CC"/>
    <w:rsid w:val="005318DE"/>
    <w:rsid w:val="00717223"/>
    <w:rsid w:val="00733E86"/>
    <w:rsid w:val="00737E21"/>
    <w:rsid w:val="0074676A"/>
    <w:rsid w:val="00797E36"/>
    <w:rsid w:val="007B1161"/>
    <w:rsid w:val="00801A64"/>
    <w:rsid w:val="00806205"/>
    <w:rsid w:val="00814B9F"/>
    <w:rsid w:val="009218A6"/>
    <w:rsid w:val="009A49B5"/>
    <w:rsid w:val="009B00BD"/>
    <w:rsid w:val="00A82D99"/>
    <w:rsid w:val="00C80BD9"/>
    <w:rsid w:val="00C86FA3"/>
    <w:rsid w:val="00D05084"/>
    <w:rsid w:val="00E279E0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78FA02-235A-4B32-90AA-4DBCEF6FE745}"/>
</file>

<file path=customXml/itemProps2.xml><?xml version="1.0" encoding="utf-8"?>
<ds:datastoreItem xmlns:ds="http://schemas.openxmlformats.org/officeDocument/2006/customXml" ds:itemID="{A8DFCCCD-BC9A-4BE9-8A0A-2FEE22B422FC}"/>
</file>

<file path=customXml/itemProps3.xml><?xml version="1.0" encoding="utf-8"?>
<ds:datastoreItem xmlns:ds="http://schemas.openxmlformats.org/officeDocument/2006/customXml" ds:itemID="{42ACFEAF-5BC2-4D88-B54A-A8A7F11DD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156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8</cp:revision>
  <dcterms:created xsi:type="dcterms:W3CDTF">2017-10-10T08:40:00Z</dcterms:created>
  <dcterms:modified xsi:type="dcterms:W3CDTF">2017-10-10T17:05:00Z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