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554" w:rsidRDefault="00843554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LGBT 50 and BBC2 </w:t>
      </w:r>
    </w:p>
    <w:p w:rsidR="00487C9E" w:rsidRPr="00843554" w:rsidRDefault="00843554">
      <w:pPr>
        <w:pBdr>
          <w:bottom w:val="single" w:sz="12" w:space="1" w:color="auto"/>
        </w:pBdr>
      </w:pPr>
      <w:r w:rsidRPr="00843554">
        <w:t>for Hull 2017</w:t>
      </w:r>
      <w:r>
        <w:t xml:space="preserve"> and marking the 50</w:t>
      </w:r>
      <w:r w:rsidRPr="00843554">
        <w:rPr>
          <w:vertAlign w:val="superscript"/>
        </w:rPr>
        <w:t>th</w:t>
      </w:r>
      <w:r>
        <w:t xml:space="preserve"> Anniversary of the De-criminalisation of Homosexuality</w:t>
      </w:r>
    </w:p>
    <w:p w:rsidR="00843554" w:rsidRDefault="00843554">
      <w:pPr>
        <w:rPr>
          <w:b/>
        </w:rPr>
      </w:pPr>
      <w:r>
        <w:rPr>
          <w:b/>
        </w:rPr>
        <w:t>Definitions</w:t>
      </w:r>
    </w:p>
    <w:p w:rsidR="00843554" w:rsidRDefault="00843554">
      <w:r>
        <w:t>L –</w:t>
      </w:r>
      <w:r w:rsidR="004F23A6">
        <w:t xml:space="preserve"> Lesbian</w:t>
      </w:r>
      <w:r w:rsidR="004F23A6">
        <w:tab/>
      </w:r>
      <w:r>
        <w:t>G – Gay Male</w:t>
      </w:r>
      <w:r w:rsidR="004F23A6">
        <w:tab/>
      </w:r>
      <w:r>
        <w:t>B –</w:t>
      </w:r>
      <w:r w:rsidR="004F23A6">
        <w:t xml:space="preserve"> Bisexual</w:t>
      </w:r>
      <w:r w:rsidR="004F23A6">
        <w:tab/>
      </w:r>
      <w:r>
        <w:t>T – Trans*</w:t>
      </w:r>
      <w:r w:rsidR="004F23A6">
        <w:tab/>
        <w:t>Q – Queer</w:t>
      </w:r>
      <w:r w:rsidR="004F23A6">
        <w:tab/>
        <w:t>I - Intersex</w:t>
      </w:r>
    </w:p>
    <w:p w:rsidR="00843554" w:rsidRPr="00843554" w:rsidRDefault="00843554" w:rsidP="00843554">
      <w:pPr>
        <w:pStyle w:val="ListParagraph"/>
        <w:numPr>
          <w:ilvl w:val="0"/>
          <w:numId w:val="1"/>
        </w:numPr>
      </w:pPr>
      <w:r>
        <w:t xml:space="preserve">T includes Transgender/Transsexual (M to F and F to M pre-op and post-op), Transvestite, Gender Queer (non-binary) and Gender Neutral, including all derivations </w:t>
      </w:r>
      <w:r w:rsidR="004F23A6">
        <w:t>in between and, for the purposes of this document,</w:t>
      </w:r>
      <w:r>
        <w:t xml:space="preserve"> Drag.</w:t>
      </w:r>
    </w:p>
    <w:p w:rsidR="00843554" w:rsidRPr="00C21E4A" w:rsidRDefault="00843554">
      <w:pPr>
        <w:rPr>
          <w:b/>
          <w:u w:val="single"/>
        </w:rPr>
      </w:pPr>
      <w:r w:rsidRPr="00C21E4A">
        <w:rPr>
          <w:b/>
          <w:u w:val="single"/>
        </w:rPr>
        <w:t>Shortlist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43554" w:rsidTr="00843554">
        <w:tc>
          <w:tcPr>
            <w:tcW w:w="4508" w:type="dxa"/>
          </w:tcPr>
          <w:p w:rsidR="00843554" w:rsidRPr="00843554" w:rsidRDefault="00843554" w:rsidP="00843554">
            <w:pPr>
              <w:jc w:val="center"/>
              <w:rPr>
                <w:b/>
              </w:rPr>
            </w:pPr>
            <w:r>
              <w:rPr>
                <w:b/>
              </w:rPr>
              <w:t>MUSIC</w:t>
            </w:r>
          </w:p>
        </w:tc>
        <w:tc>
          <w:tcPr>
            <w:tcW w:w="4508" w:type="dxa"/>
          </w:tcPr>
          <w:p w:rsidR="00843554" w:rsidRDefault="00843554" w:rsidP="00843554">
            <w:pPr>
              <w:jc w:val="center"/>
              <w:rPr>
                <w:b/>
              </w:rPr>
            </w:pPr>
            <w:r>
              <w:rPr>
                <w:b/>
              </w:rPr>
              <w:t>COMEDY/PERFORMANCE</w:t>
            </w:r>
          </w:p>
        </w:tc>
      </w:tr>
      <w:tr w:rsidR="007F3D69" w:rsidRPr="00843554" w:rsidTr="00843554">
        <w:tc>
          <w:tcPr>
            <w:tcW w:w="4508" w:type="dxa"/>
          </w:tcPr>
          <w:p w:rsidR="007F3D69" w:rsidRPr="00843554" w:rsidRDefault="007F3D69" w:rsidP="007F3D69">
            <w:r w:rsidRPr="00843554">
              <w:t>Elton John</w:t>
            </w:r>
            <w:r>
              <w:t xml:space="preserve"> (G)</w:t>
            </w:r>
          </w:p>
        </w:tc>
        <w:tc>
          <w:tcPr>
            <w:tcW w:w="4508" w:type="dxa"/>
          </w:tcPr>
          <w:p w:rsidR="007F3D69" w:rsidRPr="00843554" w:rsidRDefault="001C5A09" w:rsidP="007F3D69">
            <w:hyperlink r:id="rId5" w:anchor=".V-AEQYj_qUk" w:history="1">
              <w:r w:rsidR="007F3D69" w:rsidRPr="00867B27">
                <w:rPr>
                  <w:rStyle w:val="Hyperlink"/>
                </w:rPr>
                <w:t>Alan Cumming Sings Sappy Songs</w:t>
              </w:r>
            </w:hyperlink>
            <w:r w:rsidR="007F3D69">
              <w:t xml:space="preserve"> (G)</w:t>
            </w:r>
          </w:p>
        </w:tc>
      </w:tr>
      <w:tr w:rsidR="007F3D69" w:rsidRPr="00843554" w:rsidTr="00843554">
        <w:tc>
          <w:tcPr>
            <w:tcW w:w="4508" w:type="dxa"/>
          </w:tcPr>
          <w:p w:rsidR="007F3D69" w:rsidRPr="00843554" w:rsidRDefault="007F3D69" w:rsidP="007F3D69">
            <w:r w:rsidRPr="00843554">
              <w:t>Pet Shop Boys</w:t>
            </w:r>
            <w:r>
              <w:t xml:space="preserve"> (G)</w:t>
            </w:r>
          </w:p>
        </w:tc>
        <w:tc>
          <w:tcPr>
            <w:tcW w:w="4508" w:type="dxa"/>
          </w:tcPr>
          <w:p w:rsidR="00937622" w:rsidRDefault="001C5A09" w:rsidP="007F3D69">
            <w:hyperlink r:id="rId6" w:history="1">
              <w:r w:rsidR="00937622" w:rsidRPr="00867B27">
                <w:rPr>
                  <w:rStyle w:val="Hyperlink"/>
                </w:rPr>
                <w:t>Hedwig and the Angry Inch</w:t>
              </w:r>
            </w:hyperlink>
            <w:r w:rsidR="00937622">
              <w:t xml:space="preserve"> </w:t>
            </w:r>
          </w:p>
          <w:p w:rsidR="007F3D69" w:rsidRPr="00843554" w:rsidRDefault="007F3D69" w:rsidP="007F3D69">
            <w:r>
              <w:t>John Cameron Mitch</w:t>
            </w:r>
            <w:r w:rsidR="00937622">
              <w:t>ell (G / T)</w:t>
            </w:r>
          </w:p>
        </w:tc>
      </w:tr>
      <w:tr w:rsidR="007F3D69" w:rsidRPr="00843554" w:rsidTr="00843554">
        <w:tc>
          <w:tcPr>
            <w:tcW w:w="4508" w:type="dxa"/>
          </w:tcPr>
          <w:p w:rsidR="007F3D69" w:rsidRPr="00843554" w:rsidRDefault="007F3D69" w:rsidP="007F3D69">
            <w:r w:rsidRPr="00843554">
              <w:t>Erasure</w:t>
            </w:r>
            <w:r>
              <w:t xml:space="preserve"> (G)</w:t>
            </w:r>
          </w:p>
        </w:tc>
        <w:tc>
          <w:tcPr>
            <w:tcW w:w="4508" w:type="dxa"/>
          </w:tcPr>
          <w:p w:rsidR="007F3D69" w:rsidRPr="00843554" w:rsidRDefault="001C5A09" w:rsidP="007F3D69">
            <w:hyperlink r:id="rId7" w:history="1">
              <w:r w:rsidR="007F3D69" w:rsidRPr="005C326F">
                <w:rPr>
                  <w:rStyle w:val="Hyperlink"/>
                </w:rPr>
                <w:t>Taylor Mac</w:t>
              </w:r>
            </w:hyperlink>
            <w:r w:rsidR="007F3D69">
              <w:t xml:space="preserve"> / 24 Decades of Popular Music (T)</w:t>
            </w:r>
          </w:p>
        </w:tc>
      </w:tr>
      <w:tr w:rsidR="007F3D69" w:rsidRPr="00843554" w:rsidTr="00843554">
        <w:tc>
          <w:tcPr>
            <w:tcW w:w="4508" w:type="dxa"/>
          </w:tcPr>
          <w:p w:rsidR="007F3D69" w:rsidRPr="00843554" w:rsidRDefault="007F3D69" w:rsidP="007F3D69">
            <w:r w:rsidRPr="00843554">
              <w:t>Jimmy Somerville (</w:t>
            </w:r>
            <w:proofErr w:type="spellStart"/>
            <w:r w:rsidRPr="00843554">
              <w:t>Bronski</w:t>
            </w:r>
            <w:proofErr w:type="spellEnd"/>
            <w:r w:rsidRPr="00843554">
              <w:t xml:space="preserve"> Beat)</w:t>
            </w:r>
            <w:r>
              <w:t xml:space="preserve"> (G)</w:t>
            </w:r>
          </w:p>
        </w:tc>
        <w:tc>
          <w:tcPr>
            <w:tcW w:w="4508" w:type="dxa"/>
          </w:tcPr>
          <w:p w:rsidR="007F3D69" w:rsidRPr="00843554" w:rsidRDefault="005C326F" w:rsidP="007F3D69">
            <w:r>
              <w:t>Kiki and Herb (</w:t>
            </w:r>
            <w:hyperlink r:id="rId8" w:history="1">
              <w:r w:rsidRPr="005C326F">
                <w:rPr>
                  <w:rStyle w:val="Hyperlink"/>
                </w:rPr>
                <w:t>Justin V Bond</w:t>
              </w:r>
            </w:hyperlink>
            <w:r>
              <w:t>)</w:t>
            </w:r>
            <w:r w:rsidR="007F3D69">
              <w:t xml:space="preserve"> (T)</w:t>
            </w:r>
          </w:p>
        </w:tc>
      </w:tr>
      <w:tr w:rsidR="007F3D69" w:rsidRPr="00843554" w:rsidTr="00843554">
        <w:tc>
          <w:tcPr>
            <w:tcW w:w="4508" w:type="dxa"/>
          </w:tcPr>
          <w:p w:rsidR="007F3D69" w:rsidRPr="00843554" w:rsidRDefault="007F3D69" w:rsidP="007F3D69">
            <w:r w:rsidRPr="00843554">
              <w:t>KD Lang</w:t>
            </w:r>
            <w:r>
              <w:t xml:space="preserve"> (L)</w:t>
            </w:r>
          </w:p>
        </w:tc>
        <w:tc>
          <w:tcPr>
            <w:tcW w:w="4508" w:type="dxa"/>
          </w:tcPr>
          <w:p w:rsidR="007F3D69" w:rsidRPr="00843554" w:rsidRDefault="001C5A09" w:rsidP="007F3D69">
            <w:hyperlink r:id="rId9" w:history="1">
              <w:r w:rsidR="007F3D69" w:rsidRPr="005C326F">
                <w:rPr>
                  <w:rStyle w:val="Hyperlink"/>
                </w:rPr>
                <w:t>Bourgeois and Maurice</w:t>
              </w:r>
            </w:hyperlink>
            <w:r w:rsidR="007F3D69">
              <w:t xml:space="preserve"> (T)</w:t>
            </w:r>
          </w:p>
        </w:tc>
      </w:tr>
      <w:tr w:rsidR="007F3D69" w:rsidRPr="00843554" w:rsidTr="00843554">
        <w:tc>
          <w:tcPr>
            <w:tcW w:w="4508" w:type="dxa"/>
          </w:tcPr>
          <w:p w:rsidR="007F3D69" w:rsidRPr="00843554" w:rsidRDefault="007F3D69" w:rsidP="007F3D69">
            <w:proofErr w:type="spellStart"/>
            <w:r>
              <w:t>Sia</w:t>
            </w:r>
            <w:proofErr w:type="spellEnd"/>
            <w:r>
              <w:t xml:space="preserve"> (L/B)</w:t>
            </w:r>
          </w:p>
        </w:tc>
        <w:tc>
          <w:tcPr>
            <w:tcW w:w="4508" w:type="dxa"/>
          </w:tcPr>
          <w:p w:rsidR="007F3D69" w:rsidRPr="00843554" w:rsidRDefault="001C5A09" w:rsidP="007F3D69">
            <w:hyperlink r:id="rId10" w:history="1">
              <w:r w:rsidR="007F3D69" w:rsidRPr="005C326F">
                <w:rPr>
                  <w:rStyle w:val="Hyperlink"/>
                </w:rPr>
                <w:t xml:space="preserve">Le Gateaux </w:t>
              </w:r>
              <w:proofErr w:type="spellStart"/>
              <w:r w:rsidR="007F3D69" w:rsidRPr="005C326F">
                <w:rPr>
                  <w:rStyle w:val="Hyperlink"/>
                </w:rPr>
                <w:t>Chocolat</w:t>
              </w:r>
              <w:proofErr w:type="spellEnd"/>
            </w:hyperlink>
            <w:r w:rsidR="007F3D69">
              <w:t xml:space="preserve"> (T)</w:t>
            </w:r>
          </w:p>
        </w:tc>
      </w:tr>
      <w:tr w:rsidR="007F3D69" w:rsidRPr="00843554" w:rsidTr="00843554">
        <w:tc>
          <w:tcPr>
            <w:tcW w:w="4508" w:type="dxa"/>
          </w:tcPr>
          <w:p w:rsidR="007F3D69" w:rsidRPr="00843554" w:rsidRDefault="007F3D69" w:rsidP="007F3D69">
            <w:proofErr w:type="spellStart"/>
            <w:r>
              <w:t>RuPaul</w:t>
            </w:r>
            <w:proofErr w:type="spellEnd"/>
            <w:r>
              <w:t xml:space="preserve"> (T)</w:t>
            </w:r>
          </w:p>
        </w:tc>
        <w:tc>
          <w:tcPr>
            <w:tcW w:w="4508" w:type="dxa"/>
          </w:tcPr>
          <w:p w:rsidR="007F3D69" w:rsidRPr="00843554" w:rsidRDefault="001C5A09" w:rsidP="007F3D69">
            <w:hyperlink r:id="rId11" w:history="1">
              <w:r w:rsidR="005944B3" w:rsidRPr="005C326F">
                <w:rPr>
                  <w:rStyle w:val="Hyperlink"/>
                </w:rPr>
                <w:t>Briefs</w:t>
              </w:r>
            </w:hyperlink>
            <w:r w:rsidR="005944B3">
              <w:t xml:space="preserve"> (</w:t>
            </w:r>
            <w:r w:rsidR="004D645A">
              <w:t>Circus troupe</w:t>
            </w:r>
            <w:r w:rsidR="005944B3">
              <w:t>) (G)</w:t>
            </w:r>
          </w:p>
        </w:tc>
      </w:tr>
      <w:tr w:rsidR="004D645A" w:rsidRPr="00843554" w:rsidTr="00843554">
        <w:tc>
          <w:tcPr>
            <w:tcW w:w="4508" w:type="dxa"/>
          </w:tcPr>
          <w:p w:rsidR="004D645A" w:rsidRDefault="004D645A" w:rsidP="004D645A">
            <w:r>
              <w:t>ANOHNI (T)</w:t>
            </w:r>
          </w:p>
        </w:tc>
        <w:tc>
          <w:tcPr>
            <w:tcW w:w="4508" w:type="dxa"/>
          </w:tcPr>
          <w:p w:rsidR="004D645A" w:rsidRPr="00843554" w:rsidRDefault="001C5A09" w:rsidP="004D645A">
            <w:hyperlink r:id="rId12" w:history="1">
              <w:r w:rsidR="004D645A" w:rsidRPr="005C326F">
                <w:rPr>
                  <w:rStyle w:val="Hyperlink"/>
                </w:rPr>
                <w:t>Rhona Cameron</w:t>
              </w:r>
            </w:hyperlink>
            <w:r w:rsidR="004D645A">
              <w:t xml:space="preserve"> (L)</w:t>
            </w:r>
          </w:p>
        </w:tc>
      </w:tr>
      <w:tr w:rsidR="004D645A" w:rsidRPr="00843554" w:rsidTr="00843554">
        <w:tc>
          <w:tcPr>
            <w:tcW w:w="4508" w:type="dxa"/>
          </w:tcPr>
          <w:p w:rsidR="004D645A" w:rsidRDefault="004D645A" w:rsidP="004D645A">
            <w:r>
              <w:t>Rufus Wainwright (G)</w:t>
            </w:r>
          </w:p>
        </w:tc>
        <w:tc>
          <w:tcPr>
            <w:tcW w:w="4508" w:type="dxa"/>
          </w:tcPr>
          <w:p w:rsidR="004D645A" w:rsidRPr="00843554" w:rsidRDefault="004D645A" w:rsidP="004D645A">
            <w:r>
              <w:t xml:space="preserve">Alan </w:t>
            </w:r>
            <w:proofErr w:type="spellStart"/>
            <w:r>
              <w:t>Carr</w:t>
            </w:r>
            <w:proofErr w:type="spellEnd"/>
            <w:r>
              <w:t xml:space="preserve"> (G)</w:t>
            </w:r>
          </w:p>
        </w:tc>
      </w:tr>
      <w:tr w:rsidR="004D645A" w:rsidRPr="00843554" w:rsidTr="00843554">
        <w:tc>
          <w:tcPr>
            <w:tcW w:w="4508" w:type="dxa"/>
          </w:tcPr>
          <w:p w:rsidR="004D645A" w:rsidRDefault="004D645A" w:rsidP="004D645A">
            <w:r>
              <w:t>John Grant (G)</w:t>
            </w:r>
          </w:p>
        </w:tc>
        <w:tc>
          <w:tcPr>
            <w:tcW w:w="4508" w:type="dxa"/>
          </w:tcPr>
          <w:p w:rsidR="004D645A" w:rsidRPr="00843554" w:rsidRDefault="004D645A" w:rsidP="004D645A"/>
        </w:tc>
      </w:tr>
      <w:tr w:rsidR="004D645A" w:rsidRPr="00843554" w:rsidTr="00843554">
        <w:tc>
          <w:tcPr>
            <w:tcW w:w="4508" w:type="dxa"/>
          </w:tcPr>
          <w:p w:rsidR="004D645A" w:rsidRDefault="004D645A" w:rsidP="004D645A">
            <w:r>
              <w:t>Frank Ocean (G)</w:t>
            </w:r>
          </w:p>
        </w:tc>
        <w:tc>
          <w:tcPr>
            <w:tcW w:w="4508" w:type="dxa"/>
          </w:tcPr>
          <w:p w:rsidR="004D645A" w:rsidRPr="00843554" w:rsidRDefault="004D645A" w:rsidP="004D645A"/>
        </w:tc>
      </w:tr>
      <w:tr w:rsidR="004D645A" w:rsidRPr="00843554" w:rsidTr="00843554">
        <w:tc>
          <w:tcPr>
            <w:tcW w:w="4508" w:type="dxa"/>
          </w:tcPr>
          <w:p w:rsidR="004D645A" w:rsidRDefault="004D645A" w:rsidP="004D645A">
            <w:r>
              <w:t>Marc Almond (G)</w:t>
            </w:r>
          </w:p>
        </w:tc>
        <w:tc>
          <w:tcPr>
            <w:tcW w:w="4508" w:type="dxa"/>
          </w:tcPr>
          <w:p w:rsidR="004D645A" w:rsidRPr="007F3D69" w:rsidRDefault="004D645A" w:rsidP="004D645A">
            <w:pPr>
              <w:rPr>
                <w:b/>
              </w:rPr>
            </w:pPr>
            <w:r>
              <w:rPr>
                <w:b/>
              </w:rPr>
              <w:t>PRESENTERS</w:t>
            </w:r>
          </w:p>
        </w:tc>
      </w:tr>
      <w:tr w:rsidR="004D645A" w:rsidRPr="00843554" w:rsidTr="00843554">
        <w:tc>
          <w:tcPr>
            <w:tcW w:w="4508" w:type="dxa"/>
          </w:tcPr>
          <w:p w:rsidR="004D645A" w:rsidRDefault="004D645A" w:rsidP="004D645A">
            <w:r>
              <w:t>Years and Years (G? B?)</w:t>
            </w:r>
          </w:p>
        </w:tc>
        <w:tc>
          <w:tcPr>
            <w:tcW w:w="4508" w:type="dxa"/>
          </w:tcPr>
          <w:p w:rsidR="004D645A" w:rsidRPr="00843554" w:rsidRDefault="004D645A" w:rsidP="004D645A">
            <w:r>
              <w:t>Paul O’Grady (G)</w:t>
            </w:r>
          </w:p>
        </w:tc>
      </w:tr>
      <w:tr w:rsidR="004D645A" w:rsidRPr="00843554" w:rsidTr="00843554">
        <w:tc>
          <w:tcPr>
            <w:tcW w:w="4508" w:type="dxa"/>
          </w:tcPr>
          <w:p w:rsidR="004D645A" w:rsidRDefault="004D645A" w:rsidP="004D645A">
            <w:r>
              <w:t>Sam Smith (G)</w:t>
            </w:r>
          </w:p>
        </w:tc>
        <w:tc>
          <w:tcPr>
            <w:tcW w:w="4508" w:type="dxa"/>
          </w:tcPr>
          <w:p w:rsidR="004D645A" w:rsidRPr="00843554" w:rsidRDefault="004D645A" w:rsidP="004D645A">
            <w:r>
              <w:t>Graham Norton (G)</w:t>
            </w:r>
          </w:p>
        </w:tc>
      </w:tr>
      <w:tr w:rsidR="004D645A" w:rsidRPr="00843554" w:rsidTr="00843554">
        <w:tc>
          <w:tcPr>
            <w:tcW w:w="4508" w:type="dxa"/>
          </w:tcPr>
          <w:p w:rsidR="004D645A" w:rsidRDefault="004D645A" w:rsidP="004D645A">
            <w:r>
              <w:t>Mary Lambert (L)</w:t>
            </w:r>
          </w:p>
        </w:tc>
        <w:tc>
          <w:tcPr>
            <w:tcW w:w="4508" w:type="dxa"/>
          </w:tcPr>
          <w:p w:rsidR="004D645A" w:rsidRPr="00843554" w:rsidRDefault="004D645A" w:rsidP="004D645A">
            <w:r>
              <w:t>Sue Perkins (L)</w:t>
            </w:r>
          </w:p>
        </w:tc>
      </w:tr>
      <w:tr w:rsidR="004D645A" w:rsidRPr="00843554" w:rsidTr="00843554">
        <w:tc>
          <w:tcPr>
            <w:tcW w:w="4508" w:type="dxa"/>
          </w:tcPr>
          <w:p w:rsidR="004D645A" w:rsidRDefault="004D645A" w:rsidP="004D645A">
            <w:r>
              <w:t>Scissor Sisters (G)</w:t>
            </w:r>
          </w:p>
        </w:tc>
        <w:tc>
          <w:tcPr>
            <w:tcW w:w="4508" w:type="dxa"/>
          </w:tcPr>
          <w:p w:rsidR="004D645A" w:rsidRPr="00843554" w:rsidRDefault="004D645A" w:rsidP="004D645A">
            <w:r>
              <w:t>Julian Clary (G)</w:t>
            </w:r>
          </w:p>
        </w:tc>
      </w:tr>
      <w:tr w:rsidR="004D645A" w:rsidRPr="00843554" w:rsidTr="00843554">
        <w:tc>
          <w:tcPr>
            <w:tcW w:w="4508" w:type="dxa"/>
          </w:tcPr>
          <w:p w:rsidR="004D645A" w:rsidRDefault="00F87179" w:rsidP="004D645A">
            <w:r>
              <w:t xml:space="preserve">Conchita </w:t>
            </w:r>
            <w:proofErr w:type="spellStart"/>
            <w:r>
              <w:t>Wurst</w:t>
            </w:r>
            <w:proofErr w:type="spellEnd"/>
            <w:r>
              <w:t xml:space="preserve"> (T)</w:t>
            </w:r>
          </w:p>
        </w:tc>
        <w:tc>
          <w:tcPr>
            <w:tcW w:w="4508" w:type="dxa"/>
          </w:tcPr>
          <w:p w:rsidR="004D645A" w:rsidRPr="00843554" w:rsidRDefault="004D645A" w:rsidP="004D645A">
            <w:r>
              <w:t xml:space="preserve">Ian </w:t>
            </w:r>
            <w:proofErr w:type="spellStart"/>
            <w:r>
              <w:t>McKellen</w:t>
            </w:r>
            <w:proofErr w:type="spellEnd"/>
            <w:r>
              <w:t xml:space="preserve"> (G)</w:t>
            </w:r>
          </w:p>
        </w:tc>
      </w:tr>
      <w:tr w:rsidR="004D645A" w:rsidRPr="00843554" w:rsidTr="00843554">
        <w:tc>
          <w:tcPr>
            <w:tcW w:w="4508" w:type="dxa"/>
          </w:tcPr>
          <w:p w:rsidR="004D645A" w:rsidRDefault="004D645A" w:rsidP="004D645A">
            <w:r>
              <w:t>Will Young (G)</w:t>
            </w:r>
          </w:p>
        </w:tc>
        <w:tc>
          <w:tcPr>
            <w:tcW w:w="4508" w:type="dxa"/>
          </w:tcPr>
          <w:p w:rsidR="004D645A" w:rsidRPr="00843554" w:rsidRDefault="004D645A" w:rsidP="004D645A">
            <w:r>
              <w:t>Fiona Shaw (L)</w:t>
            </w:r>
          </w:p>
        </w:tc>
      </w:tr>
      <w:tr w:rsidR="004D645A" w:rsidRPr="00843554" w:rsidTr="00843554">
        <w:tc>
          <w:tcPr>
            <w:tcW w:w="4508" w:type="dxa"/>
          </w:tcPr>
          <w:p w:rsidR="004D645A" w:rsidRDefault="004D645A" w:rsidP="004D645A">
            <w:r>
              <w:t>Lady Gaga (B? Apparently!)</w:t>
            </w:r>
          </w:p>
        </w:tc>
        <w:tc>
          <w:tcPr>
            <w:tcW w:w="4508" w:type="dxa"/>
          </w:tcPr>
          <w:p w:rsidR="004D645A" w:rsidRPr="00843554" w:rsidRDefault="001C5A09" w:rsidP="004D645A">
            <w:hyperlink r:id="rId13" w:history="1">
              <w:r w:rsidR="004D645A" w:rsidRPr="005C326F">
                <w:rPr>
                  <w:rStyle w:val="Hyperlink"/>
                </w:rPr>
                <w:t>Laverne Cox</w:t>
              </w:r>
            </w:hyperlink>
            <w:r w:rsidR="004D645A">
              <w:t xml:space="preserve"> (T)</w:t>
            </w:r>
          </w:p>
        </w:tc>
      </w:tr>
      <w:tr w:rsidR="004D645A" w:rsidRPr="00843554" w:rsidTr="00843554">
        <w:tc>
          <w:tcPr>
            <w:tcW w:w="4508" w:type="dxa"/>
          </w:tcPr>
          <w:p w:rsidR="004D645A" w:rsidRDefault="004D645A" w:rsidP="004D645A">
            <w:r>
              <w:t>George Michael (G)</w:t>
            </w:r>
          </w:p>
        </w:tc>
        <w:tc>
          <w:tcPr>
            <w:tcW w:w="4508" w:type="dxa"/>
          </w:tcPr>
          <w:p w:rsidR="004D645A" w:rsidRPr="00843554" w:rsidRDefault="004D645A" w:rsidP="004D645A"/>
        </w:tc>
      </w:tr>
      <w:tr w:rsidR="004D645A" w:rsidRPr="00843554" w:rsidTr="00843554">
        <w:tc>
          <w:tcPr>
            <w:tcW w:w="4508" w:type="dxa"/>
          </w:tcPr>
          <w:p w:rsidR="004D645A" w:rsidRDefault="004D645A" w:rsidP="004D645A">
            <w:r>
              <w:t>Indigo Girls (L)</w:t>
            </w:r>
            <w:r w:rsidR="00F87179">
              <w:t xml:space="preserve"> (Not sure if still together though)</w:t>
            </w:r>
          </w:p>
        </w:tc>
        <w:tc>
          <w:tcPr>
            <w:tcW w:w="4508" w:type="dxa"/>
          </w:tcPr>
          <w:p w:rsidR="004D645A" w:rsidRPr="00843554" w:rsidRDefault="004D645A" w:rsidP="004D645A"/>
        </w:tc>
      </w:tr>
      <w:tr w:rsidR="001C5A09" w:rsidRPr="00843554" w:rsidTr="00843554">
        <w:tc>
          <w:tcPr>
            <w:tcW w:w="4508" w:type="dxa"/>
          </w:tcPr>
          <w:p w:rsidR="001C5A09" w:rsidRDefault="001C5A09" w:rsidP="004D645A">
            <w:r>
              <w:t>Boy George / Culture Club</w:t>
            </w:r>
            <w:bookmarkStart w:id="0" w:name="_GoBack"/>
            <w:bookmarkEnd w:id="0"/>
          </w:p>
        </w:tc>
        <w:tc>
          <w:tcPr>
            <w:tcW w:w="4508" w:type="dxa"/>
          </w:tcPr>
          <w:p w:rsidR="001C5A09" w:rsidRPr="00843554" w:rsidRDefault="001C5A09" w:rsidP="004D645A"/>
        </w:tc>
      </w:tr>
    </w:tbl>
    <w:p w:rsidR="00D1740E" w:rsidRDefault="00D1740E"/>
    <w:p w:rsidR="00D1740E" w:rsidRPr="00C21E4A" w:rsidRDefault="00D1740E">
      <w:pPr>
        <w:rPr>
          <w:b/>
          <w:u w:val="single"/>
        </w:rPr>
      </w:pPr>
      <w:r w:rsidRPr="00C21E4A">
        <w:rPr>
          <w:b/>
          <w:u w:val="single"/>
        </w:rPr>
        <w:t>Longlist</w:t>
      </w:r>
    </w:p>
    <w:p w:rsidR="00C21E4A" w:rsidRPr="00D1740E" w:rsidRDefault="00C21E4A">
      <w:pPr>
        <w:rPr>
          <w:b/>
        </w:rPr>
      </w:pPr>
      <w:r>
        <w:rPr>
          <w:b/>
        </w:rPr>
        <w:t>Music</w:t>
      </w:r>
    </w:p>
    <w:p w:rsidR="00F87179" w:rsidRDefault="00F87179">
      <w:r>
        <w:t>Azealia Banks (L)</w:t>
      </w:r>
    </w:p>
    <w:p w:rsidR="00D1740E" w:rsidRPr="00843554" w:rsidRDefault="00D1740E">
      <w:r>
        <w:t>Perfume Genius</w:t>
      </w:r>
      <w:r w:rsidR="00E9790B">
        <w:t xml:space="preserve"> (G / T)</w:t>
      </w:r>
    </w:p>
    <w:p w:rsidR="00D1740E" w:rsidRDefault="00D1740E" w:rsidP="00D1740E">
      <w:r>
        <w:t>Melissa Etheridge (L)</w:t>
      </w:r>
    </w:p>
    <w:p w:rsidR="00D1740E" w:rsidRDefault="00D1740E" w:rsidP="00D1740E">
      <w:r>
        <w:t>Bloc Party (G)</w:t>
      </w:r>
    </w:p>
    <w:p w:rsidR="00D1740E" w:rsidRDefault="00D1740E" w:rsidP="00D1740E">
      <w:r>
        <w:t>Hercules and Love Affair (G)</w:t>
      </w:r>
    </w:p>
    <w:p w:rsidR="00D1740E" w:rsidRDefault="00D1740E" w:rsidP="00D1740E">
      <w:r>
        <w:t>Lowell (B)</w:t>
      </w:r>
    </w:p>
    <w:p w:rsidR="00470857" w:rsidRDefault="00470857" w:rsidP="00D1740E">
      <w:r>
        <w:lastRenderedPageBreak/>
        <w:t>Adam Lambert (Queen?) (G)</w:t>
      </w:r>
    </w:p>
    <w:p w:rsidR="00470857" w:rsidRDefault="00470857" w:rsidP="00D1740E">
      <w:r>
        <w:t>Troye Sivan (G)</w:t>
      </w:r>
    </w:p>
    <w:p w:rsidR="00470857" w:rsidRDefault="00470857" w:rsidP="00D1740E">
      <w:r>
        <w:t xml:space="preserve">Ani </w:t>
      </w:r>
      <w:proofErr w:type="spellStart"/>
      <w:r>
        <w:t>DiFranco</w:t>
      </w:r>
      <w:proofErr w:type="spellEnd"/>
      <w:r>
        <w:t xml:space="preserve"> (L)</w:t>
      </w:r>
    </w:p>
    <w:p w:rsidR="00470857" w:rsidRPr="00843554" w:rsidRDefault="00470857" w:rsidP="00D1740E">
      <w:r>
        <w:t>Beth Ditto (Gossip) (L)</w:t>
      </w:r>
    </w:p>
    <w:p w:rsidR="00470857" w:rsidRDefault="00470857">
      <w:r>
        <w:t>Mika (G)</w:t>
      </w:r>
    </w:p>
    <w:p w:rsidR="00470857" w:rsidRDefault="00470857">
      <w:r>
        <w:t>Le Tigre (L)</w:t>
      </w:r>
    </w:p>
    <w:p w:rsidR="00470857" w:rsidRDefault="00470857">
      <w:r>
        <w:t>Peaches (B)</w:t>
      </w:r>
    </w:p>
    <w:p w:rsidR="004F23A6" w:rsidRDefault="004F23A6">
      <w:proofErr w:type="spellStart"/>
      <w:r>
        <w:t>Stephin</w:t>
      </w:r>
      <w:proofErr w:type="spellEnd"/>
      <w:r>
        <w:t xml:space="preserve"> Merritt / The Magnetic Fields (G)</w:t>
      </w:r>
    </w:p>
    <w:p w:rsidR="00F87179" w:rsidRDefault="00F87179">
      <w:r>
        <w:t>The Breeders (L)</w:t>
      </w:r>
    </w:p>
    <w:p w:rsidR="007C5221" w:rsidRDefault="007C5221">
      <w:pPr>
        <w:rPr>
          <w:b/>
        </w:rPr>
      </w:pPr>
    </w:p>
    <w:p w:rsidR="004F23A6" w:rsidRPr="00706F7E" w:rsidRDefault="006C2B82">
      <w:pPr>
        <w:rPr>
          <w:b/>
        </w:rPr>
      </w:pPr>
      <w:r w:rsidRPr="00706F7E">
        <w:rPr>
          <w:b/>
        </w:rPr>
        <w:t>Comedy/performers</w:t>
      </w:r>
    </w:p>
    <w:p w:rsidR="006C2B82" w:rsidRDefault="006C2B82">
      <w:r>
        <w:t>David Hoyle (G)</w:t>
      </w:r>
    </w:p>
    <w:p w:rsidR="006C2B82" w:rsidRDefault="006C2B82">
      <w:r>
        <w:t>Penny Arcade (B)</w:t>
      </w:r>
    </w:p>
    <w:p w:rsidR="006C2B82" w:rsidRDefault="006C2B82">
      <w:r>
        <w:t>Dickie Beau (G / T)</w:t>
      </w:r>
    </w:p>
    <w:p w:rsidR="006C2B82" w:rsidRDefault="006C2B82">
      <w:r>
        <w:t xml:space="preserve">Zebra Katz / </w:t>
      </w:r>
      <w:proofErr w:type="spellStart"/>
      <w:r>
        <w:t>Ojay</w:t>
      </w:r>
      <w:proofErr w:type="spellEnd"/>
      <w:r>
        <w:t xml:space="preserve"> Morgan (G)</w:t>
      </w:r>
    </w:p>
    <w:p w:rsidR="006C2B82" w:rsidRDefault="006C2B82"/>
    <w:p w:rsidR="004F23A6" w:rsidRDefault="00C21E4A" w:rsidP="004F23A6">
      <w:pPr>
        <w:rPr>
          <w:b/>
        </w:rPr>
      </w:pPr>
      <w:r>
        <w:rPr>
          <w:b/>
        </w:rPr>
        <w:t>Straight</w:t>
      </w:r>
      <w:r w:rsidR="004F23A6">
        <w:rPr>
          <w:b/>
        </w:rPr>
        <w:t xml:space="preserve"> Allies</w:t>
      </w:r>
    </w:p>
    <w:p w:rsidR="004F23A6" w:rsidRDefault="004F23A6" w:rsidP="004F23A6">
      <w:r>
        <w:t>Madonna</w:t>
      </w:r>
    </w:p>
    <w:p w:rsidR="004F23A6" w:rsidRDefault="004F23A6" w:rsidP="004F23A6">
      <w:r>
        <w:t>Kylie</w:t>
      </w:r>
    </w:p>
    <w:p w:rsidR="004F23A6" w:rsidRDefault="004F23A6" w:rsidP="004F23A6">
      <w:r>
        <w:t>Christine and The Queens</w:t>
      </w:r>
    </w:p>
    <w:p w:rsidR="004F23A6" w:rsidRDefault="004F23A6" w:rsidP="004F23A6">
      <w:r>
        <w:t>Cyndi Lauper</w:t>
      </w:r>
    </w:p>
    <w:p w:rsidR="004F23A6" w:rsidRDefault="004F23A6" w:rsidP="004F23A6">
      <w:r>
        <w:t>Adele</w:t>
      </w:r>
    </w:p>
    <w:p w:rsidR="00B27B55" w:rsidRDefault="00B27B55" w:rsidP="004F23A6">
      <w:r>
        <w:t>Grace Jones</w:t>
      </w:r>
    </w:p>
    <w:p w:rsidR="004F23A6" w:rsidRPr="00470857" w:rsidRDefault="004F23A6"/>
    <w:sectPr w:rsidR="004F23A6" w:rsidRPr="004708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D3CE9"/>
    <w:multiLevelType w:val="hybridMultilevel"/>
    <w:tmpl w:val="B216AE0E"/>
    <w:lvl w:ilvl="0" w:tplc="3850E4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554"/>
    <w:rsid w:val="001C5A09"/>
    <w:rsid w:val="004040AB"/>
    <w:rsid w:val="00470857"/>
    <w:rsid w:val="004D645A"/>
    <w:rsid w:val="004F23A6"/>
    <w:rsid w:val="005944B3"/>
    <w:rsid w:val="005C326F"/>
    <w:rsid w:val="006C2B82"/>
    <w:rsid w:val="006F73BF"/>
    <w:rsid w:val="00706F7E"/>
    <w:rsid w:val="007C5221"/>
    <w:rsid w:val="007F3D69"/>
    <w:rsid w:val="00843554"/>
    <w:rsid w:val="00867B27"/>
    <w:rsid w:val="00937622"/>
    <w:rsid w:val="00B27B55"/>
    <w:rsid w:val="00C21E4A"/>
    <w:rsid w:val="00D1740E"/>
    <w:rsid w:val="00E9790B"/>
    <w:rsid w:val="00F8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02AE8"/>
  <w15:chartTrackingRefBased/>
  <w15:docId w15:val="{858970F5-6923-4F5D-8328-ED8BA216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3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35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7B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tinvivianbond.com/" TargetMode="External"/><Relationship Id="rId13" Type="http://schemas.openxmlformats.org/officeDocument/2006/relationships/hyperlink" Target="http://www.lavernecox.com/bio-2/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taylormac.org/" TargetMode="External"/><Relationship Id="rId12" Type="http://schemas.openxmlformats.org/officeDocument/2006/relationships/hyperlink" Target="http://www.rhonacameron.com/welcome.html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hyperlink" Target="http://hedwigbroadway.com/" TargetMode="External"/><Relationship Id="rId11" Type="http://schemas.openxmlformats.org/officeDocument/2006/relationships/hyperlink" Target="http://briefsfactory.com/" TargetMode="External"/><Relationship Id="rId5" Type="http://schemas.openxmlformats.org/officeDocument/2006/relationships/hyperlink" Target="http://www.eif.co.uk/2016/cummin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legateauchocola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urgeoisandmaurice.co.u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6d0e2d61fdb22b0e3455627155f11374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4eb68cd2fc21fa830bbfb817b08c908c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617D56-90B6-49EE-A2FC-44D6DB42ACE6}"/>
</file>

<file path=customXml/itemProps2.xml><?xml version="1.0" encoding="utf-8"?>
<ds:datastoreItem xmlns:ds="http://schemas.openxmlformats.org/officeDocument/2006/customXml" ds:itemID="{B35B4081-0BD6-438B-9747-59B20F08D37F}"/>
</file>

<file path=customXml/itemProps3.xml><?xml version="1.0" encoding="utf-8"?>
<ds:datastoreItem xmlns:ds="http://schemas.openxmlformats.org/officeDocument/2006/customXml" ds:itemID="{6FFDEE00-89F4-4723-9F19-8D7915E100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 Cian (2017)</dc:creator>
  <cp:keywords/>
  <dc:description/>
  <cp:lastModifiedBy>Smyth Cian (2017)</cp:lastModifiedBy>
  <cp:revision>11</cp:revision>
  <dcterms:created xsi:type="dcterms:W3CDTF">2016-09-19T13:12:00Z</dcterms:created>
  <dcterms:modified xsi:type="dcterms:W3CDTF">2016-09-23T07:27:00Z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