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666F4"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Substance Film Festival in association with </w:t>
      </w:r>
      <w:proofErr w:type="spellStart"/>
      <w:r>
        <w:rPr>
          <w:rFonts w:ascii="Segoe Print" w:hAnsi="Segoe Print" w:cs="Segoe Print"/>
          <w:lang w:val="en"/>
        </w:rPr>
        <w:t>Aesthetica</w:t>
      </w:r>
      <w:proofErr w:type="spellEnd"/>
      <w:r>
        <w:rPr>
          <w:rFonts w:ascii="Segoe Print" w:hAnsi="Segoe Print" w:cs="Segoe Print"/>
          <w:lang w:val="en"/>
        </w:rPr>
        <w:t xml:space="preserve"> Magazine</w:t>
      </w:r>
    </w:p>
    <w:p w14:paraId="36688E23"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6421A9FB"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Fri</w:t>
      </w:r>
      <w:r>
        <w:rPr>
          <w:rFonts w:ascii="Segoe Print" w:hAnsi="Segoe Print" w:cs="Segoe Print"/>
        </w:rPr>
        <w:t>day</w:t>
      </w:r>
      <w:r>
        <w:rPr>
          <w:rFonts w:ascii="Segoe Print" w:hAnsi="Segoe Print" w:cs="Segoe Print"/>
          <w:lang w:val="en"/>
        </w:rPr>
        <w:t xml:space="preserve"> 1</w:t>
      </w:r>
      <w:proofErr w:type="spellStart"/>
      <w:r>
        <w:rPr>
          <w:rFonts w:ascii="Segoe Print" w:hAnsi="Segoe Print" w:cs="Segoe Print"/>
        </w:rPr>
        <w:t>st</w:t>
      </w:r>
      <w:proofErr w:type="spellEnd"/>
      <w:r>
        <w:rPr>
          <w:rFonts w:ascii="Segoe Print" w:hAnsi="Segoe Print" w:cs="Segoe Print"/>
        </w:rPr>
        <w:t xml:space="preserve"> to</w:t>
      </w:r>
      <w:r>
        <w:rPr>
          <w:rFonts w:ascii="Segoe Print" w:hAnsi="Segoe Print" w:cs="Segoe Print"/>
          <w:lang w:val="en"/>
        </w:rPr>
        <w:t xml:space="preserve"> Sun</w:t>
      </w:r>
      <w:r>
        <w:rPr>
          <w:rFonts w:ascii="Segoe Print" w:hAnsi="Segoe Print" w:cs="Segoe Print"/>
        </w:rPr>
        <w:t>day</w:t>
      </w:r>
      <w:r>
        <w:rPr>
          <w:rFonts w:ascii="Segoe Print" w:hAnsi="Segoe Print" w:cs="Segoe Print"/>
          <w:lang w:val="en"/>
        </w:rPr>
        <w:t xml:space="preserve"> 5</w:t>
      </w:r>
      <w:proofErr w:type="spellStart"/>
      <w:r>
        <w:rPr>
          <w:rFonts w:ascii="Segoe Print" w:hAnsi="Segoe Print" w:cs="Segoe Print"/>
        </w:rPr>
        <w:t>th</w:t>
      </w:r>
      <w:proofErr w:type="spellEnd"/>
      <w:r>
        <w:rPr>
          <w:rFonts w:ascii="Segoe Print" w:hAnsi="Segoe Print" w:cs="Segoe Print"/>
          <w:lang w:val="en"/>
        </w:rPr>
        <w:t xml:space="preserve"> Dec</w:t>
      </w:r>
      <w:r>
        <w:rPr>
          <w:rFonts w:ascii="Segoe Print" w:hAnsi="Segoe Print" w:cs="Segoe Print"/>
        </w:rPr>
        <w:t>ember.</w:t>
      </w:r>
    </w:p>
    <w:p w14:paraId="7A82F725"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roofErr w:type="spellStart"/>
      <w:r>
        <w:rPr>
          <w:rFonts w:ascii="Segoe Print" w:hAnsi="Segoe Print" w:cs="Segoe Print"/>
          <w:lang w:val="en"/>
        </w:rPr>
        <w:t>Vue</w:t>
      </w:r>
      <w:proofErr w:type="spellEnd"/>
      <w:r>
        <w:rPr>
          <w:rFonts w:ascii="Segoe Print" w:hAnsi="Segoe Print" w:cs="Segoe Print"/>
          <w:lang w:val="en"/>
        </w:rPr>
        <w:t xml:space="preserve"> Cinema</w:t>
      </w:r>
      <w:r>
        <w:rPr>
          <w:rFonts w:ascii="Segoe Print" w:hAnsi="Segoe Print" w:cs="Segoe Print"/>
        </w:rPr>
        <w:t xml:space="preserve"> Princes Quay. 7.30pm. £4 each or £10 for all.</w:t>
      </w:r>
    </w:p>
    <w:p w14:paraId="0D50350A"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590F7801"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Substance Film</w:t>
      </w:r>
      <w:r>
        <w:rPr>
          <w:rFonts w:ascii="Segoe Print" w:hAnsi="Segoe Print" w:cs="Segoe Print"/>
        </w:rPr>
        <w:t xml:space="preserve"> Festival</w:t>
      </w:r>
      <w:r>
        <w:rPr>
          <w:rFonts w:ascii="Segoe Print" w:hAnsi="Segoe Print" w:cs="Segoe Print"/>
          <w:lang w:val="en"/>
        </w:rPr>
        <w:t xml:space="preserve"> </w:t>
      </w:r>
      <w:r>
        <w:rPr>
          <w:rFonts w:ascii="Segoe Print" w:hAnsi="Segoe Print" w:cs="Segoe Print"/>
        </w:rPr>
        <w:t xml:space="preserve">is </w:t>
      </w:r>
      <w:r>
        <w:rPr>
          <w:rFonts w:ascii="Segoe Print" w:hAnsi="Segoe Print" w:cs="Segoe Print"/>
          <w:lang w:val="en"/>
        </w:rPr>
        <w:t xml:space="preserve">curated by </w:t>
      </w:r>
      <w:r>
        <w:rPr>
          <w:rFonts w:ascii="Segoe Print" w:hAnsi="Segoe Print" w:cs="Segoe Print"/>
        </w:rPr>
        <w:t xml:space="preserve">BAFTA-recognised </w:t>
      </w:r>
      <w:proofErr w:type="spellStart"/>
      <w:r>
        <w:rPr>
          <w:rFonts w:ascii="Segoe Print" w:hAnsi="Segoe Print" w:cs="Segoe Print"/>
          <w:lang w:val="en"/>
        </w:rPr>
        <w:t>Aesthetica</w:t>
      </w:r>
      <w:proofErr w:type="spellEnd"/>
      <w:r>
        <w:rPr>
          <w:rFonts w:ascii="Segoe Print" w:hAnsi="Segoe Print" w:cs="Segoe Print"/>
          <w:lang w:val="en"/>
        </w:rPr>
        <w:t xml:space="preserve"> </w:t>
      </w:r>
      <w:r>
        <w:rPr>
          <w:rFonts w:ascii="Segoe Print" w:hAnsi="Segoe Print" w:cs="Segoe Print"/>
        </w:rPr>
        <w:t>Short Film Festival</w:t>
      </w:r>
      <w:r>
        <w:rPr>
          <w:rFonts w:ascii="Segoe Print" w:hAnsi="Segoe Print" w:cs="Segoe Print"/>
          <w:lang w:val="en"/>
        </w:rPr>
        <w:t xml:space="preserve"> with support from Hull Independent Cinema</w:t>
      </w:r>
    </w:p>
    <w:p w14:paraId="417BA11E"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3EE0E52C"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The core theme </w:t>
      </w:r>
      <w:r>
        <w:rPr>
          <w:rFonts w:ascii="Segoe Print" w:hAnsi="Segoe Print" w:cs="Segoe Print"/>
        </w:rPr>
        <w:t xml:space="preserve">is Industry, Innovation, Change - </w:t>
      </w:r>
      <w:proofErr w:type="spellStart"/>
      <w:r>
        <w:rPr>
          <w:rFonts w:ascii="Segoe Print" w:hAnsi="Segoe Print" w:cs="Segoe Print"/>
          <w:lang w:val="en"/>
        </w:rPr>
        <w:t>tak</w:t>
      </w:r>
      <w:r>
        <w:rPr>
          <w:rFonts w:ascii="Segoe Print" w:hAnsi="Segoe Print" w:cs="Segoe Print"/>
        </w:rPr>
        <w:t>ing</w:t>
      </w:r>
      <w:proofErr w:type="spellEnd"/>
      <w:r>
        <w:rPr>
          <w:rFonts w:ascii="Segoe Print" w:hAnsi="Segoe Print" w:cs="Segoe Print"/>
          <w:lang w:val="en"/>
        </w:rPr>
        <w:t xml:space="preserve"> inspiration from the northern landscape</w:t>
      </w:r>
      <w:r>
        <w:rPr>
          <w:rFonts w:ascii="Segoe Print" w:hAnsi="Segoe Print" w:cs="Segoe Print"/>
        </w:rPr>
        <w:t xml:space="preserve">. This is </w:t>
      </w:r>
      <w:r>
        <w:rPr>
          <w:rFonts w:ascii="Segoe Print" w:hAnsi="Segoe Print" w:cs="Segoe Print"/>
          <w:lang w:val="en"/>
        </w:rPr>
        <w:t>explored through four strands</w:t>
      </w:r>
      <w:r>
        <w:rPr>
          <w:rFonts w:ascii="Segoe Print" w:hAnsi="Segoe Print" w:cs="Segoe Print"/>
        </w:rPr>
        <w:t xml:space="preserve"> over four evenings</w:t>
      </w:r>
      <w:r>
        <w:rPr>
          <w:rFonts w:ascii="Segoe Print" w:hAnsi="Segoe Print" w:cs="Segoe Print"/>
          <w:lang w:val="en"/>
        </w:rPr>
        <w:t>: Award Winning Films, Place is a State of Mind, Human Stories and Complex Relationships</w:t>
      </w:r>
      <w:r>
        <w:rPr>
          <w:rFonts w:ascii="Segoe Print" w:hAnsi="Segoe Print" w:cs="Segoe Print"/>
        </w:rPr>
        <w:t xml:space="preserve"> - all to</w:t>
      </w:r>
      <w:r>
        <w:rPr>
          <w:rFonts w:ascii="Segoe Print" w:hAnsi="Segoe Print" w:cs="Segoe Print"/>
          <w:lang w:val="en"/>
        </w:rPr>
        <w:t xml:space="preserve"> address one central question</w:t>
      </w:r>
      <w:r>
        <w:rPr>
          <w:rFonts w:ascii="Segoe Print" w:hAnsi="Segoe Print" w:cs="Segoe Print"/>
        </w:rPr>
        <w:t>:</w:t>
      </w:r>
      <w:r>
        <w:rPr>
          <w:rFonts w:ascii="Segoe Print" w:hAnsi="Segoe Print" w:cs="Segoe Print"/>
          <w:lang w:val="en"/>
        </w:rPr>
        <w:t xml:space="preserve"> what does it mean to be Northern in a </w:t>
      </w:r>
      <w:proofErr w:type="spellStart"/>
      <w:r>
        <w:rPr>
          <w:rFonts w:ascii="Segoe Print" w:hAnsi="Segoe Print" w:cs="Segoe Print"/>
          <w:lang w:val="en"/>
        </w:rPr>
        <w:t>globalised</w:t>
      </w:r>
      <w:proofErr w:type="spellEnd"/>
      <w:r>
        <w:rPr>
          <w:rFonts w:ascii="Segoe Print" w:hAnsi="Segoe Print" w:cs="Segoe Print"/>
          <w:lang w:val="en"/>
        </w:rPr>
        <w:t xml:space="preserve"> world?</w:t>
      </w:r>
      <w:r>
        <w:rPr>
          <w:rFonts w:ascii="Segoe Print" w:hAnsi="Segoe Print" w:cs="Segoe Print"/>
        </w:rPr>
        <w:t xml:space="preserve"> </w:t>
      </w:r>
    </w:p>
    <w:p w14:paraId="54C4AAB1"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Substance Film offer</w:t>
      </w:r>
      <w:r>
        <w:rPr>
          <w:rFonts w:ascii="Segoe Print" w:hAnsi="Segoe Print" w:cs="Segoe Print"/>
        </w:rPr>
        <w:t>s</w:t>
      </w:r>
      <w:r>
        <w:rPr>
          <w:rFonts w:ascii="Segoe Print" w:hAnsi="Segoe Print" w:cs="Segoe Print"/>
          <w:lang w:val="en"/>
        </w:rPr>
        <w:t xml:space="preserve"> personal perspectives from both emerging and established film artists</w:t>
      </w:r>
      <w:r>
        <w:rPr>
          <w:rFonts w:ascii="Segoe Print" w:hAnsi="Segoe Print" w:cs="Segoe Print"/>
        </w:rPr>
        <w:t>. It s</w:t>
      </w:r>
      <w:proofErr w:type="spellStart"/>
      <w:r>
        <w:rPr>
          <w:rFonts w:ascii="Segoe Print" w:hAnsi="Segoe Print" w:cs="Segoe Print"/>
          <w:lang w:val="en"/>
        </w:rPr>
        <w:t>howcas</w:t>
      </w:r>
      <w:r>
        <w:rPr>
          <w:rFonts w:ascii="Segoe Print" w:hAnsi="Segoe Print" w:cs="Segoe Print"/>
        </w:rPr>
        <w:t>es</w:t>
      </w:r>
      <w:proofErr w:type="spellEnd"/>
      <w:r>
        <w:rPr>
          <w:rFonts w:ascii="Segoe Print" w:hAnsi="Segoe Print" w:cs="Segoe Print"/>
          <w:lang w:val="en"/>
        </w:rPr>
        <w:t xml:space="preserve"> talent from around the globe, including Italian master of music and image Tommaso Pitta, Oscar-winning Irish director Benjamin Cleary, born in Bosnia filmmaker and photographer </w:t>
      </w:r>
      <w:proofErr w:type="spellStart"/>
      <w:r>
        <w:rPr>
          <w:rFonts w:ascii="Segoe Print" w:hAnsi="Segoe Print" w:cs="Segoe Print"/>
          <w:lang w:val="en"/>
        </w:rPr>
        <w:t>Ismar</w:t>
      </w:r>
      <w:proofErr w:type="spellEnd"/>
      <w:r>
        <w:rPr>
          <w:rFonts w:ascii="Segoe Print" w:hAnsi="Segoe Print" w:cs="Segoe Print"/>
          <w:lang w:val="en"/>
        </w:rPr>
        <w:t xml:space="preserve"> </w:t>
      </w:r>
      <w:proofErr w:type="spellStart"/>
      <w:r>
        <w:rPr>
          <w:rFonts w:ascii="Segoe Print" w:hAnsi="Segoe Print" w:cs="Segoe Print"/>
          <w:lang w:val="en"/>
        </w:rPr>
        <w:t>Badzic</w:t>
      </w:r>
      <w:proofErr w:type="spellEnd"/>
      <w:r>
        <w:rPr>
          <w:rFonts w:ascii="Segoe Print" w:hAnsi="Segoe Print" w:cs="Segoe Print"/>
          <w:lang w:val="en"/>
        </w:rPr>
        <w:t xml:space="preserve">, Hamburg-based </w:t>
      </w:r>
      <w:proofErr w:type="spellStart"/>
      <w:r>
        <w:rPr>
          <w:rFonts w:ascii="Segoe Print" w:hAnsi="Segoe Print" w:cs="Segoe Print"/>
          <w:lang w:val="en"/>
        </w:rPr>
        <w:t>Joschka</w:t>
      </w:r>
      <w:proofErr w:type="spellEnd"/>
      <w:r>
        <w:rPr>
          <w:rFonts w:ascii="Segoe Print" w:hAnsi="Segoe Print" w:cs="Segoe Print"/>
          <w:lang w:val="en"/>
        </w:rPr>
        <w:t xml:space="preserve"> </w:t>
      </w:r>
      <w:proofErr w:type="spellStart"/>
      <w:r>
        <w:rPr>
          <w:rFonts w:ascii="Segoe Print" w:hAnsi="Segoe Print" w:cs="Segoe Print"/>
          <w:lang w:val="en"/>
        </w:rPr>
        <w:t>Laukeninks</w:t>
      </w:r>
      <w:proofErr w:type="spellEnd"/>
      <w:r>
        <w:rPr>
          <w:rFonts w:ascii="Segoe Print" w:hAnsi="Segoe Print" w:cs="Segoe Print"/>
          <w:lang w:val="en"/>
        </w:rPr>
        <w:t xml:space="preserve"> who shot commercials for Samsung, Mercedes-Benz and Volkswagen and award-winning documentary filmmaker Ruth </w:t>
      </w:r>
      <w:proofErr w:type="spellStart"/>
      <w:r>
        <w:rPr>
          <w:rFonts w:ascii="Segoe Print" w:hAnsi="Segoe Print" w:cs="Segoe Print"/>
          <w:lang w:val="en"/>
        </w:rPr>
        <w:t>Grimberg</w:t>
      </w:r>
      <w:proofErr w:type="spellEnd"/>
      <w:r>
        <w:rPr>
          <w:rFonts w:ascii="Segoe Print" w:hAnsi="Segoe Print" w:cs="Segoe Print"/>
          <w:lang w:val="en"/>
        </w:rPr>
        <w:t>, among others.</w:t>
      </w:r>
    </w:p>
    <w:p w14:paraId="17D51CBF"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65BC9A0F"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r>
        <w:rPr>
          <w:rFonts w:ascii="Segoe Print" w:hAnsi="Segoe Print" w:cs="Segoe Print"/>
        </w:rPr>
        <w:t>An overview of the four evenings of short films is below - and please scroll down further for</w:t>
      </w:r>
      <w:r>
        <w:rPr>
          <w:rFonts w:ascii="Segoe Print" w:hAnsi="Segoe Print" w:cs="Segoe Print"/>
        </w:rPr>
        <w:t xml:space="preserve"> the full list of films on show at Substance Film Festival.</w:t>
      </w:r>
    </w:p>
    <w:p w14:paraId="0F6F2704"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p>
    <w:p w14:paraId="363877B4"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rPr>
        <w:t xml:space="preserve">Each evening includes a panel and an opportunity to ask questions of the film-makers. Details of </w:t>
      </w:r>
      <w:r>
        <w:rPr>
          <w:rFonts w:ascii="Segoe Print" w:hAnsi="Segoe Print" w:cs="Segoe Print"/>
        </w:rPr>
        <w:t xml:space="preserve">the </w:t>
      </w:r>
      <w:r>
        <w:rPr>
          <w:rFonts w:ascii="Segoe Print" w:hAnsi="Segoe Print" w:cs="Segoe Print"/>
        </w:rPr>
        <w:t>panel</w:t>
      </w:r>
      <w:r>
        <w:rPr>
          <w:rFonts w:ascii="Segoe Print" w:hAnsi="Segoe Print" w:cs="Segoe Print"/>
        </w:rPr>
        <w:t>s</w:t>
      </w:r>
      <w:r>
        <w:rPr>
          <w:rFonts w:ascii="Segoe Print" w:hAnsi="Segoe Print" w:cs="Segoe Print"/>
        </w:rPr>
        <w:t xml:space="preserve"> to be revealed soon.</w:t>
      </w:r>
      <w:bookmarkStart w:id="0" w:name="_GoBack"/>
      <w:bookmarkEnd w:id="0"/>
    </w:p>
    <w:p w14:paraId="2F551786"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6E742F11"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r>
        <w:rPr>
          <w:rFonts w:ascii="Segoe Print" w:hAnsi="Segoe Print" w:cs="Segoe Print"/>
          <w:lang w:val="en"/>
        </w:rPr>
        <w:t>Fri 1 Dec, 7.30pm.</w:t>
      </w:r>
      <w:r>
        <w:rPr>
          <w:rFonts w:ascii="Segoe Print" w:hAnsi="Segoe Print" w:cs="Segoe Print"/>
        </w:rPr>
        <w:t xml:space="preserve"> £4. </w:t>
      </w:r>
    </w:p>
    <w:p w14:paraId="7A3E92A3"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rPr>
        <w:t xml:space="preserve">REEL 1 - </w:t>
      </w:r>
      <w:r>
        <w:rPr>
          <w:rFonts w:ascii="Segoe Print" w:hAnsi="Segoe Print" w:cs="Segoe Print"/>
          <w:lang w:val="en"/>
        </w:rPr>
        <w:t>Award-</w:t>
      </w:r>
      <w:r>
        <w:rPr>
          <w:rFonts w:ascii="Segoe Print" w:hAnsi="Segoe Print" w:cs="Segoe Print"/>
        </w:rPr>
        <w:t>W</w:t>
      </w:r>
      <w:r>
        <w:rPr>
          <w:rFonts w:ascii="Segoe Print" w:hAnsi="Segoe Print" w:cs="Segoe Print"/>
          <w:lang w:val="en"/>
        </w:rPr>
        <w:t>inning Films</w:t>
      </w:r>
    </w:p>
    <w:p w14:paraId="4D8C73F8"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A </w:t>
      </w:r>
      <w:proofErr w:type="spellStart"/>
      <w:r>
        <w:rPr>
          <w:rFonts w:ascii="Segoe Print" w:hAnsi="Segoe Print" w:cs="Segoe Print"/>
          <w:lang w:val="en"/>
        </w:rPr>
        <w:t>programme</w:t>
      </w:r>
      <w:proofErr w:type="spellEnd"/>
      <w:r>
        <w:rPr>
          <w:rFonts w:ascii="Segoe Print" w:hAnsi="Segoe Print" w:cs="Segoe Print"/>
          <w:lang w:val="en"/>
        </w:rPr>
        <w:t xml:space="preserve"> of films that looks at some of the winners from the</w:t>
      </w:r>
      <w:r>
        <w:rPr>
          <w:rFonts w:ascii="Segoe Print" w:hAnsi="Segoe Print" w:cs="Segoe Print"/>
        </w:rPr>
        <w:t xml:space="preserve"> BAFTA-recognised</w:t>
      </w:r>
      <w:r>
        <w:rPr>
          <w:rFonts w:ascii="Segoe Print" w:hAnsi="Segoe Print" w:cs="Segoe Print"/>
          <w:lang w:val="en"/>
        </w:rPr>
        <w:t xml:space="preserve"> </w:t>
      </w:r>
      <w:proofErr w:type="spellStart"/>
      <w:r>
        <w:rPr>
          <w:rFonts w:ascii="Segoe Print" w:hAnsi="Segoe Print" w:cs="Segoe Print"/>
          <w:lang w:val="en"/>
        </w:rPr>
        <w:t>Aesthetica</w:t>
      </w:r>
      <w:proofErr w:type="spellEnd"/>
      <w:r>
        <w:rPr>
          <w:rFonts w:ascii="Segoe Print" w:hAnsi="Segoe Print" w:cs="Segoe Print"/>
          <w:lang w:val="en"/>
        </w:rPr>
        <w:t xml:space="preserve"> Short Film Festival from Best Drama and Best Documentary to Best Comedy and Best Music Video. Some of these films have gone on to win Oscars and BAFTAs. A magnificent </w:t>
      </w:r>
      <w:proofErr w:type="spellStart"/>
      <w:r>
        <w:rPr>
          <w:rFonts w:ascii="Segoe Print" w:hAnsi="Segoe Print" w:cs="Segoe Print"/>
          <w:lang w:val="en"/>
        </w:rPr>
        <w:t>programme</w:t>
      </w:r>
      <w:proofErr w:type="spellEnd"/>
      <w:r>
        <w:rPr>
          <w:rFonts w:ascii="Segoe Print" w:hAnsi="Segoe Print" w:cs="Segoe Print"/>
          <w:lang w:val="en"/>
        </w:rPr>
        <w:t xml:space="preserve"> of shorts all with connections to </w:t>
      </w:r>
      <w:r>
        <w:rPr>
          <w:rFonts w:ascii="Segoe Print" w:hAnsi="Segoe Print" w:cs="Segoe Print"/>
          <w:lang w:val="en"/>
        </w:rPr>
        <w:lastRenderedPageBreak/>
        <w:t>the North of England, featuring films by Fabio Palmieri, Tommaso Pitta, Benjamin Cleary and Robert Hackett.</w:t>
      </w:r>
    </w:p>
    <w:p w14:paraId="2049DB92"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rPr>
        <w:t>Evening suitable for 12+</w:t>
      </w:r>
    </w:p>
    <w:p w14:paraId="4C7927C9"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5EF82940"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Sat 2 Dec, 7.30pm.</w:t>
      </w:r>
      <w:r>
        <w:rPr>
          <w:rFonts w:ascii="Segoe Print" w:hAnsi="Segoe Print" w:cs="Segoe Print"/>
        </w:rPr>
        <w:t xml:space="preserve"> £4.</w:t>
      </w:r>
    </w:p>
    <w:p w14:paraId="71537748"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rPr>
        <w:t xml:space="preserve">REEL 2 - </w:t>
      </w:r>
      <w:r>
        <w:rPr>
          <w:rFonts w:ascii="Segoe Print" w:hAnsi="Segoe Print" w:cs="Segoe Print"/>
          <w:lang w:val="en"/>
        </w:rPr>
        <w:t xml:space="preserve">Place Is </w:t>
      </w:r>
      <w:proofErr w:type="gramStart"/>
      <w:r>
        <w:rPr>
          <w:rFonts w:ascii="Segoe Print" w:hAnsi="Segoe Print" w:cs="Segoe Print"/>
          <w:lang w:val="en"/>
        </w:rPr>
        <w:t>A</w:t>
      </w:r>
      <w:proofErr w:type="gramEnd"/>
      <w:r>
        <w:rPr>
          <w:rFonts w:ascii="Segoe Print" w:hAnsi="Segoe Print" w:cs="Segoe Print"/>
          <w:lang w:val="en"/>
        </w:rPr>
        <w:t xml:space="preserve"> State Of Mind</w:t>
      </w:r>
    </w:p>
    <w:p w14:paraId="2A13E8BD"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A collection of shorts that challenges the notion of place. From a Dutch businessman on the verge of a breakdown and an elderly couple recalling their youth to understanding how sound accentuates a place and then back to the sea. This collection of films reminds viewers that place can be physical or abstract and is defined by a series of memories. Ultimately place is what you make of it. Filmmakers featured in this strand are Boris </w:t>
      </w:r>
      <w:proofErr w:type="spellStart"/>
      <w:r>
        <w:rPr>
          <w:rFonts w:ascii="Segoe Print" w:hAnsi="Segoe Print" w:cs="Segoe Print"/>
          <w:lang w:val="en"/>
        </w:rPr>
        <w:t>Kuijpers</w:t>
      </w:r>
      <w:proofErr w:type="spellEnd"/>
      <w:r>
        <w:rPr>
          <w:rFonts w:ascii="Segoe Print" w:hAnsi="Segoe Print" w:cs="Segoe Print"/>
          <w:lang w:val="en"/>
        </w:rPr>
        <w:t xml:space="preserve"> and Ruth </w:t>
      </w:r>
      <w:proofErr w:type="spellStart"/>
      <w:r>
        <w:rPr>
          <w:rFonts w:ascii="Segoe Print" w:hAnsi="Segoe Print" w:cs="Segoe Print"/>
          <w:lang w:val="en"/>
        </w:rPr>
        <w:t>Mellaerts</w:t>
      </w:r>
      <w:proofErr w:type="spellEnd"/>
      <w:r>
        <w:rPr>
          <w:rFonts w:ascii="Segoe Print" w:hAnsi="Segoe Print" w:cs="Segoe Print"/>
          <w:lang w:val="en"/>
        </w:rPr>
        <w:t xml:space="preserve">, Stephen Johnson, </w:t>
      </w:r>
      <w:proofErr w:type="spellStart"/>
      <w:r>
        <w:rPr>
          <w:rFonts w:ascii="Segoe Print" w:hAnsi="Segoe Print" w:cs="Segoe Print"/>
          <w:lang w:val="en"/>
        </w:rPr>
        <w:t>Ismar</w:t>
      </w:r>
      <w:proofErr w:type="spellEnd"/>
      <w:r>
        <w:rPr>
          <w:rFonts w:ascii="Segoe Print" w:hAnsi="Segoe Print" w:cs="Segoe Print"/>
          <w:lang w:val="en"/>
        </w:rPr>
        <w:t xml:space="preserve"> </w:t>
      </w:r>
      <w:proofErr w:type="spellStart"/>
      <w:r>
        <w:rPr>
          <w:rFonts w:ascii="Segoe Print" w:hAnsi="Segoe Print" w:cs="Segoe Print"/>
          <w:lang w:val="en"/>
        </w:rPr>
        <w:t>Badzic</w:t>
      </w:r>
      <w:proofErr w:type="spellEnd"/>
      <w:r>
        <w:rPr>
          <w:rFonts w:ascii="Segoe Print" w:hAnsi="Segoe Print" w:cs="Segoe Print"/>
          <w:lang w:val="en"/>
        </w:rPr>
        <w:t>, Tony Plant.</w:t>
      </w:r>
    </w:p>
    <w:p w14:paraId="58D45D92"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r>
        <w:rPr>
          <w:rFonts w:ascii="Segoe Print" w:hAnsi="Segoe Print" w:cs="Segoe Print"/>
        </w:rPr>
        <w:t>Evening suitable for 12+</w:t>
      </w:r>
    </w:p>
    <w:p w14:paraId="66168BBE"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09FBF2D6"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Mon 4 Dec, 7.30pm.</w:t>
      </w:r>
      <w:r>
        <w:rPr>
          <w:rFonts w:ascii="Segoe Print" w:hAnsi="Segoe Print" w:cs="Segoe Print"/>
        </w:rPr>
        <w:t xml:space="preserve"> £4. </w:t>
      </w:r>
    </w:p>
    <w:p w14:paraId="219FA40E"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rPr>
        <w:t xml:space="preserve">REEL 3 - </w:t>
      </w:r>
      <w:r>
        <w:rPr>
          <w:rFonts w:ascii="Segoe Print" w:hAnsi="Segoe Print" w:cs="Segoe Print"/>
          <w:lang w:val="en"/>
        </w:rPr>
        <w:t>Human Stories</w:t>
      </w:r>
    </w:p>
    <w:p w14:paraId="04657C4A"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These films are rooted in the shared human experience. From the oldest married couple in the world to a portrait of a life, the narratives look at communal rights-of-passage that transcend place and remind us of our humanity and how individual stories help us to relate to one another in a complex world. Showcasing the talent of Glen Milner, Hannah Pike, </w:t>
      </w:r>
      <w:proofErr w:type="spellStart"/>
      <w:r>
        <w:rPr>
          <w:rFonts w:ascii="Segoe Print" w:hAnsi="Segoe Print" w:cs="Segoe Print"/>
          <w:lang w:val="en"/>
        </w:rPr>
        <w:t>Joschka</w:t>
      </w:r>
      <w:proofErr w:type="spellEnd"/>
      <w:r>
        <w:rPr>
          <w:rFonts w:ascii="Segoe Print" w:hAnsi="Segoe Print" w:cs="Segoe Print"/>
          <w:lang w:val="en"/>
        </w:rPr>
        <w:t xml:space="preserve"> </w:t>
      </w:r>
      <w:proofErr w:type="spellStart"/>
      <w:r>
        <w:rPr>
          <w:rFonts w:ascii="Segoe Print" w:hAnsi="Segoe Print" w:cs="Segoe Print"/>
          <w:lang w:val="en"/>
        </w:rPr>
        <w:t>Laukeninks</w:t>
      </w:r>
      <w:proofErr w:type="spellEnd"/>
      <w:r>
        <w:rPr>
          <w:rFonts w:ascii="Segoe Print" w:hAnsi="Segoe Print" w:cs="Segoe Print"/>
          <w:lang w:val="en"/>
        </w:rPr>
        <w:t>, Benjamin Cleary and TJ O'Grady Peyton.</w:t>
      </w:r>
    </w:p>
    <w:p w14:paraId="445DD622"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rPr>
        <w:t>Evening suitable for 15+</w:t>
      </w:r>
    </w:p>
    <w:p w14:paraId="5EECB97B"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3A948970"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Tue 5 Dec, 7.30pm.</w:t>
      </w:r>
      <w:r>
        <w:rPr>
          <w:rFonts w:ascii="Segoe Print" w:hAnsi="Segoe Print" w:cs="Segoe Print"/>
        </w:rPr>
        <w:t xml:space="preserve"> £4.</w:t>
      </w:r>
    </w:p>
    <w:p w14:paraId="6F695AC9"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rPr>
        <w:t xml:space="preserve">REEL 4 - </w:t>
      </w:r>
      <w:r>
        <w:rPr>
          <w:rFonts w:ascii="Segoe Print" w:hAnsi="Segoe Print" w:cs="Segoe Print"/>
          <w:lang w:val="en"/>
        </w:rPr>
        <w:t>Complex Relationships</w:t>
      </w:r>
    </w:p>
    <w:p w14:paraId="37CCCDB3"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From stories about fathers and sons, the last colliery in Yorkshire and a young girl struggling with her upbringing, these films look at the breadth and dynamic nature of family relationships. They also offer a glimpse into the intricacy of the domestic whilst underpinning identity in the modern age from a northerner in London to a family in crisis. This strand </w:t>
      </w:r>
      <w:r>
        <w:rPr>
          <w:rFonts w:ascii="Segoe Print" w:hAnsi="Segoe Print" w:cs="Segoe Print"/>
        </w:rPr>
        <w:t>includes</w:t>
      </w:r>
      <w:r>
        <w:rPr>
          <w:rFonts w:ascii="Segoe Print" w:hAnsi="Segoe Print" w:cs="Segoe Print"/>
          <w:lang w:val="en"/>
        </w:rPr>
        <w:t xml:space="preserve"> films by Chris Shepherd, Harry Sher</w:t>
      </w:r>
      <w:r>
        <w:rPr>
          <w:rFonts w:ascii="Segoe Print" w:hAnsi="Segoe Print" w:cs="Segoe Print"/>
        </w:rPr>
        <w:t>r</w:t>
      </w:r>
      <w:proofErr w:type="spellStart"/>
      <w:r>
        <w:rPr>
          <w:rFonts w:ascii="Segoe Print" w:hAnsi="Segoe Print" w:cs="Segoe Print"/>
          <w:lang w:val="en"/>
        </w:rPr>
        <w:t>iff</w:t>
      </w:r>
      <w:proofErr w:type="spellEnd"/>
      <w:r>
        <w:rPr>
          <w:rFonts w:ascii="Segoe Print" w:hAnsi="Segoe Print" w:cs="Segoe Print"/>
        </w:rPr>
        <w:t xml:space="preserve"> and</w:t>
      </w:r>
      <w:r>
        <w:rPr>
          <w:rFonts w:ascii="Segoe Print" w:hAnsi="Segoe Print" w:cs="Segoe Print"/>
          <w:lang w:val="en"/>
        </w:rPr>
        <w:t xml:space="preserve"> Ruth </w:t>
      </w:r>
      <w:proofErr w:type="spellStart"/>
      <w:r>
        <w:rPr>
          <w:rFonts w:ascii="Segoe Print" w:hAnsi="Segoe Print" w:cs="Segoe Print"/>
          <w:lang w:val="en"/>
        </w:rPr>
        <w:t>Grimberg</w:t>
      </w:r>
      <w:proofErr w:type="spellEnd"/>
      <w:r>
        <w:rPr>
          <w:rFonts w:ascii="Segoe Print" w:hAnsi="Segoe Print" w:cs="Segoe Print"/>
          <w:lang w:val="en"/>
        </w:rPr>
        <w:t>.</w:t>
      </w:r>
    </w:p>
    <w:p w14:paraId="46FC2F75"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rPr>
        <w:lastRenderedPageBreak/>
        <w:t>Evening suitable for 12+</w:t>
      </w:r>
    </w:p>
    <w:p w14:paraId="53B576C4"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p>
    <w:p w14:paraId="739A202E"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rPr>
        <w:t>The full list of</w:t>
      </w:r>
      <w:r>
        <w:rPr>
          <w:rFonts w:ascii="Segoe Print" w:hAnsi="Segoe Print" w:cs="Segoe Print"/>
        </w:rPr>
        <w:t xml:space="preserve"> the</w:t>
      </w:r>
      <w:r>
        <w:rPr>
          <w:rFonts w:ascii="Segoe Print" w:hAnsi="Segoe Print" w:cs="Segoe Print"/>
        </w:rPr>
        <w:t xml:space="preserve"> short films </w:t>
      </w:r>
      <w:r>
        <w:rPr>
          <w:rFonts w:ascii="Segoe Print" w:hAnsi="Segoe Print" w:cs="Segoe Print"/>
        </w:rPr>
        <w:t xml:space="preserve">to see at Substance Film Festival </w:t>
      </w:r>
      <w:r>
        <w:rPr>
          <w:rFonts w:ascii="Segoe Print" w:hAnsi="Segoe Print" w:cs="Segoe Print"/>
        </w:rPr>
        <w:t>is below:</w:t>
      </w:r>
    </w:p>
    <w:p w14:paraId="7AD182E3"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52973A2C"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REEL 1 – Award</w:t>
      </w:r>
      <w:r>
        <w:rPr>
          <w:rFonts w:ascii="Segoe Print" w:hAnsi="Segoe Print" w:cs="Segoe Print"/>
        </w:rPr>
        <w:t>-</w:t>
      </w:r>
      <w:r>
        <w:rPr>
          <w:rFonts w:ascii="Segoe Print" w:hAnsi="Segoe Print" w:cs="Segoe Print"/>
          <w:lang w:val="en"/>
        </w:rPr>
        <w:t>Winning Films</w:t>
      </w:r>
    </w:p>
    <w:p w14:paraId="0E9F7FA1"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17F00E92"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 Title: Irregulars</w:t>
      </w:r>
    </w:p>
    <w:p w14:paraId="6F6BAAA9"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Filmmaker: Fabio Palmieri</w:t>
      </w:r>
    </w:p>
    <w:p w14:paraId="107F1B5F"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Genre: Documentary</w:t>
      </w:r>
    </w:p>
    <w:p w14:paraId="7749B64B"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Runtime: 08:55</w:t>
      </w:r>
    </w:p>
    <w:p w14:paraId="61E35095"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Year: 2015</w:t>
      </w:r>
    </w:p>
    <w:p w14:paraId="68974F59"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Country: Italy</w:t>
      </w:r>
    </w:p>
    <w:p w14:paraId="0FCC06C4"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Synopsis: Each year 40000 people try to enter Europe. They flee from war, persecution and poverty. Since the ways by land have been interrupted, they board overloaded vessels and face a dangerous and often deadly voyage across the Mediterranean.</w:t>
      </w:r>
    </w:p>
    <w:p w14:paraId="212C433B"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r>
        <w:rPr>
          <w:rFonts w:ascii="Segoe Print" w:hAnsi="Segoe Print" w:cs="Segoe Print"/>
        </w:rPr>
        <w:t>Suitable for 12+</w:t>
      </w:r>
    </w:p>
    <w:p w14:paraId="3A1BE07D"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5A7FDBC6"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Film Title: How I Didn’t Become </w:t>
      </w:r>
      <w:proofErr w:type="gramStart"/>
      <w:r>
        <w:rPr>
          <w:rFonts w:ascii="Segoe Print" w:hAnsi="Segoe Print" w:cs="Segoe Print"/>
          <w:lang w:val="en"/>
        </w:rPr>
        <w:t>A</w:t>
      </w:r>
      <w:proofErr w:type="gramEnd"/>
      <w:r>
        <w:rPr>
          <w:rFonts w:ascii="Segoe Print" w:hAnsi="Segoe Print" w:cs="Segoe Print"/>
          <w:lang w:val="en"/>
        </w:rPr>
        <w:t xml:space="preserve"> Piano Player</w:t>
      </w:r>
    </w:p>
    <w:p w14:paraId="761F15E4"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Filmmaker: Tommaso Pitta</w:t>
      </w:r>
    </w:p>
    <w:p w14:paraId="2197B94D"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Genre: Comedy</w:t>
      </w:r>
    </w:p>
    <w:p w14:paraId="54AC80FC"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Runtime: 18:00</w:t>
      </w:r>
    </w:p>
    <w:p w14:paraId="78DD1E5B"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Year: 2015</w:t>
      </w:r>
    </w:p>
    <w:p w14:paraId="55E28EF4"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Country: UK</w:t>
      </w:r>
    </w:p>
    <w:p w14:paraId="6F931741"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Synopsis: Ted, </w:t>
      </w:r>
      <w:proofErr w:type="gramStart"/>
      <w:r>
        <w:rPr>
          <w:rFonts w:ascii="Segoe Print" w:hAnsi="Segoe Print" w:cs="Segoe Print"/>
          <w:lang w:val="en"/>
        </w:rPr>
        <w:t>9 year old</w:t>
      </w:r>
      <w:proofErr w:type="gramEnd"/>
      <w:r>
        <w:rPr>
          <w:rFonts w:ascii="Segoe Print" w:hAnsi="Segoe Print" w:cs="Segoe Print"/>
          <w:lang w:val="en"/>
        </w:rPr>
        <w:t>, is the clumsiest boy in the world. Desperately searching for his vocation, he cannot find anything he is good at. The breakthrough arrives the day his father comes home with an old monstrous piano. Ted has the revelation: he will become the next Mozart. Based on the short story 'Every Good Boy' by David Nicholls.</w:t>
      </w:r>
    </w:p>
    <w:p w14:paraId="78F0190A"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r>
        <w:rPr>
          <w:rFonts w:ascii="Segoe Print" w:hAnsi="Segoe Print" w:cs="Segoe Print"/>
        </w:rPr>
        <w:t>Suitable for 12+</w:t>
      </w:r>
    </w:p>
    <w:p w14:paraId="2DFD7B5C"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70725375"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 title: Stutterer</w:t>
      </w:r>
    </w:p>
    <w:p w14:paraId="6CF8A3F1"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Filmmaker: Benjamin Cleary</w:t>
      </w:r>
    </w:p>
    <w:p w14:paraId="19B638E2"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lastRenderedPageBreak/>
        <w:t>Genre: Drama</w:t>
      </w:r>
    </w:p>
    <w:p w14:paraId="7EB0F1F7"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Runtime: 12:56</w:t>
      </w:r>
    </w:p>
    <w:p w14:paraId="653F95F3"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Year: 2015</w:t>
      </w:r>
    </w:p>
    <w:p w14:paraId="536889FB"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Country: UK/Ireland</w:t>
      </w:r>
    </w:p>
    <w:p w14:paraId="6C8241F1"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Synopsis: A man with a debilitating speech problem must face his worst fear.</w:t>
      </w:r>
    </w:p>
    <w:p w14:paraId="5C2899A2"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r>
        <w:rPr>
          <w:rFonts w:ascii="Segoe Print" w:hAnsi="Segoe Print" w:cs="Segoe Print"/>
        </w:rPr>
        <w:t>Suitable for 12+</w:t>
      </w:r>
    </w:p>
    <w:p w14:paraId="1C9AC906"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791EB79A"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 title: Night Mail - Public Service Broadcasting</w:t>
      </w:r>
    </w:p>
    <w:p w14:paraId="2A7699A4"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Filmmaker: Robert Hackett</w:t>
      </w:r>
    </w:p>
    <w:p w14:paraId="22F0E473"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Genre: Music Video</w:t>
      </w:r>
    </w:p>
    <w:p w14:paraId="0E78C847"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Runtime: 03:22</w:t>
      </w:r>
    </w:p>
    <w:p w14:paraId="4AA7FD9F"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Year: 2013</w:t>
      </w:r>
    </w:p>
    <w:p w14:paraId="29B98E96"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Country: UK</w:t>
      </w:r>
    </w:p>
    <w:p w14:paraId="4E9FD174"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Synopsis: Shot at night, this promo is </w:t>
      </w:r>
      <w:proofErr w:type="spellStart"/>
      <w:r>
        <w:rPr>
          <w:rFonts w:ascii="Segoe Print" w:hAnsi="Segoe Print" w:cs="Segoe Print"/>
          <w:lang w:val="en"/>
        </w:rPr>
        <w:t>characterised</w:t>
      </w:r>
      <w:proofErr w:type="spellEnd"/>
      <w:r>
        <w:rPr>
          <w:rFonts w:ascii="Segoe Print" w:hAnsi="Segoe Print" w:cs="Segoe Print"/>
          <w:lang w:val="en"/>
        </w:rPr>
        <w:t xml:space="preserve"> by images from the original Night Mail GPO Film unit film featuring WH Auden's poem, projected onto a disused train station.</w:t>
      </w:r>
    </w:p>
    <w:p w14:paraId="64333B7C"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r>
        <w:rPr>
          <w:rFonts w:ascii="Segoe Print" w:hAnsi="Segoe Print" w:cs="Segoe Print"/>
        </w:rPr>
        <w:t>Suitable for 12+</w:t>
      </w:r>
    </w:p>
    <w:p w14:paraId="1C7DF6EA"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277633F2"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REEL 2 – Place Is </w:t>
      </w:r>
      <w:proofErr w:type="gramStart"/>
      <w:r>
        <w:rPr>
          <w:rFonts w:ascii="Segoe Print" w:hAnsi="Segoe Print" w:cs="Segoe Print"/>
          <w:lang w:val="en"/>
        </w:rPr>
        <w:t>A</w:t>
      </w:r>
      <w:proofErr w:type="gramEnd"/>
      <w:r>
        <w:rPr>
          <w:rFonts w:ascii="Segoe Print" w:hAnsi="Segoe Print" w:cs="Segoe Print"/>
          <w:lang w:val="en"/>
        </w:rPr>
        <w:t xml:space="preserve"> State Of Mind</w:t>
      </w:r>
    </w:p>
    <w:p w14:paraId="7CB38295"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0DA58CC3"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Film title: Allegory </w:t>
      </w:r>
      <w:proofErr w:type="gramStart"/>
      <w:r>
        <w:rPr>
          <w:rFonts w:ascii="Segoe Print" w:hAnsi="Segoe Print" w:cs="Segoe Print"/>
          <w:lang w:val="en"/>
        </w:rPr>
        <w:t>Of</w:t>
      </w:r>
      <w:proofErr w:type="gramEnd"/>
      <w:r>
        <w:rPr>
          <w:rFonts w:ascii="Segoe Print" w:hAnsi="Segoe Print" w:cs="Segoe Print"/>
          <w:lang w:val="en"/>
        </w:rPr>
        <w:t xml:space="preserve"> A Jam Jar</w:t>
      </w:r>
    </w:p>
    <w:p w14:paraId="2315C76B"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Filmmaker: Boris </w:t>
      </w:r>
      <w:proofErr w:type="spellStart"/>
      <w:r>
        <w:rPr>
          <w:rFonts w:ascii="Segoe Print" w:hAnsi="Segoe Print" w:cs="Segoe Print"/>
          <w:lang w:val="en"/>
        </w:rPr>
        <w:t>Kuijpers</w:t>
      </w:r>
      <w:proofErr w:type="spellEnd"/>
      <w:r>
        <w:rPr>
          <w:rFonts w:ascii="Segoe Print" w:hAnsi="Segoe Print" w:cs="Segoe Print"/>
          <w:lang w:val="en"/>
        </w:rPr>
        <w:t xml:space="preserve"> &amp; Ruth </w:t>
      </w:r>
      <w:proofErr w:type="spellStart"/>
      <w:r>
        <w:rPr>
          <w:rFonts w:ascii="Segoe Print" w:hAnsi="Segoe Print" w:cs="Segoe Print"/>
          <w:lang w:val="en"/>
        </w:rPr>
        <w:t>Mellaerts</w:t>
      </w:r>
      <w:proofErr w:type="spellEnd"/>
    </w:p>
    <w:p w14:paraId="15901EA7"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Genre: Drama</w:t>
      </w:r>
    </w:p>
    <w:p w14:paraId="54F4AAC8"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Runtime: 17:00</w:t>
      </w:r>
    </w:p>
    <w:p w14:paraId="4948AAC0"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Year: 2015</w:t>
      </w:r>
    </w:p>
    <w:p w14:paraId="03CB5767"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Country: Belgium</w:t>
      </w:r>
    </w:p>
    <w:p w14:paraId="2AE4C11E"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Synopsis: Hans is a 50-year old businessman. He has a challenging job, a wonderful collection of ties and a pristine apartment. One day, when a crack appears on the perfect walls of his home, Hans slowly starts losing control of his seemingly perfect life.</w:t>
      </w:r>
    </w:p>
    <w:p w14:paraId="24D1664E"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r>
        <w:rPr>
          <w:rFonts w:ascii="Segoe Print" w:hAnsi="Segoe Print" w:cs="Segoe Print"/>
        </w:rPr>
        <w:t>Suitable for 12+</w:t>
      </w:r>
    </w:p>
    <w:p w14:paraId="104E7FFA"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2E9051CB"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 title: The Mapmaker</w:t>
      </w:r>
    </w:p>
    <w:p w14:paraId="719EA685"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lastRenderedPageBreak/>
        <w:t>Filmmaker: Stephen Johnson</w:t>
      </w:r>
    </w:p>
    <w:p w14:paraId="6E672AFC"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Genre: Drama</w:t>
      </w:r>
    </w:p>
    <w:p w14:paraId="06E8EA54"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Runtime: 18:00</w:t>
      </w:r>
    </w:p>
    <w:p w14:paraId="307257D5"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Year: 2011</w:t>
      </w:r>
    </w:p>
    <w:p w14:paraId="2DA04C83"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Country: UK</w:t>
      </w:r>
    </w:p>
    <w:p w14:paraId="79A41806"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Synopsis: When Rowan and Isabel return to the coastline where they spent a blissful summer, almost fifty years before, it is with a very different purpose. Isabel is dying; she wants it to be here, now. As darkness falls, their past collides with the present and Rowan is called upon to make a sacrifice that will preserve their unity forever. Passionate, searing and poetic 'The Mapmaker' examines a life and love that, just like all of ours, is all too fleeting.</w:t>
      </w:r>
    </w:p>
    <w:p w14:paraId="273AA79A"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r>
        <w:rPr>
          <w:rFonts w:ascii="Segoe Print" w:hAnsi="Segoe Print" w:cs="Segoe Print"/>
        </w:rPr>
        <w:t>Suitable for 12+</w:t>
      </w:r>
    </w:p>
    <w:p w14:paraId="103C7785"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7AC1E21C"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Film title: A Long Walk to </w:t>
      </w:r>
      <w:proofErr w:type="spellStart"/>
      <w:r>
        <w:rPr>
          <w:rFonts w:ascii="Segoe Print" w:hAnsi="Segoe Print" w:cs="Segoe Print"/>
          <w:lang w:val="en"/>
        </w:rPr>
        <w:t>Grimethorpe</w:t>
      </w:r>
      <w:proofErr w:type="spellEnd"/>
    </w:p>
    <w:p w14:paraId="7B0C403C"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Filmmaker: </w:t>
      </w:r>
      <w:proofErr w:type="spellStart"/>
      <w:r>
        <w:rPr>
          <w:rFonts w:ascii="Segoe Print" w:hAnsi="Segoe Print" w:cs="Segoe Print"/>
          <w:lang w:val="en"/>
        </w:rPr>
        <w:t>Ismar</w:t>
      </w:r>
      <w:proofErr w:type="spellEnd"/>
      <w:r>
        <w:rPr>
          <w:rFonts w:ascii="Segoe Print" w:hAnsi="Segoe Print" w:cs="Segoe Print"/>
          <w:lang w:val="en"/>
        </w:rPr>
        <w:t xml:space="preserve"> </w:t>
      </w:r>
      <w:proofErr w:type="spellStart"/>
      <w:r>
        <w:rPr>
          <w:rFonts w:ascii="Segoe Print" w:hAnsi="Segoe Print" w:cs="Segoe Print"/>
          <w:lang w:val="en"/>
        </w:rPr>
        <w:t>Badzic</w:t>
      </w:r>
      <w:proofErr w:type="spellEnd"/>
    </w:p>
    <w:p w14:paraId="20092593"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Genre: Documentary</w:t>
      </w:r>
    </w:p>
    <w:p w14:paraId="19F341E9"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Runtime: 24:52</w:t>
      </w:r>
    </w:p>
    <w:p w14:paraId="24344264"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Year: 2016</w:t>
      </w:r>
    </w:p>
    <w:p w14:paraId="03E3B965"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Country: UK</w:t>
      </w:r>
    </w:p>
    <w:p w14:paraId="524BFA9B"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Synopsis: Composer Joe Snape takes a sonic journey from Sheffield to </w:t>
      </w:r>
      <w:proofErr w:type="spellStart"/>
      <w:r>
        <w:rPr>
          <w:rFonts w:ascii="Segoe Print" w:hAnsi="Segoe Print" w:cs="Segoe Print"/>
          <w:lang w:val="en"/>
        </w:rPr>
        <w:t>Grimethorpe</w:t>
      </w:r>
      <w:proofErr w:type="spellEnd"/>
      <w:r>
        <w:rPr>
          <w:rFonts w:ascii="Segoe Print" w:hAnsi="Segoe Print" w:cs="Segoe Print"/>
          <w:lang w:val="en"/>
        </w:rPr>
        <w:t>. Armed with a tuba and sound recorder, he searches for sounds and inspiration for a new piece of music; exploring the nature and history of brass along the way.</w:t>
      </w:r>
    </w:p>
    <w:p w14:paraId="47D9FEE0"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r>
        <w:rPr>
          <w:rFonts w:ascii="Segoe Print" w:hAnsi="Segoe Print" w:cs="Segoe Print"/>
        </w:rPr>
        <w:t>Suitable for 12+</w:t>
      </w:r>
    </w:p>
    <w:p w14:paraId="1113A6CD"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39F2CEA1"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 title: Forever</w:t>
      </w:r>
    </w:p>
    <w:p w14:paraId="32EDCD42"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Filmmaker: Tony Plant</w:t>
      </w:r>
    </w:p>
    <w:p w14:paraId="67E81D7D"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Genre: Artists' Film</w:t>
      </w:r>
    </w:p>
    <w:p w14:paraId="4EC02D4F"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Runtime: 02:38</w:t>
      </w:r>
    </w:p>
    <w:p w14:paraId="3D9714EE"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Year: 2017</w:t>
      </w:r>
    </w:p>
    <w:p w14:paraId="680AB125"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Country: UK</w:t>
      </w:r>
    </w:p>
    <w:p w14:paraId="7D3ACB9A"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Synopsis: Site Specific Drawing. 1 tide, 12,000+ steps, 3 years waiting. Walking on the last beach in the UK before setting foot on the first beach in America. A drawing in landscape, of landscape.</w:t>
      </w:r>
    </w:p>
    <w:p w14:paraId="53A1DA1D"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r>
        <w:rPr>
          <w:rFonts w:ascii="Segoe Print" w:hAnsi="Segoe Print" w:cs="Segoe Print"/>
        </w:rPr>
        <w:lastRenderedPageBreak/>
        <w:t>Suitable for 12+</w:t>
      </w:r>
    </w:p>
    <w:p w14:paraId="03397E74"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4FB4DB8A"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REEL 3 – Human Stories</w:t>
      </w:r>
    </w:p>
    <w:p w14:paraId="68572E33"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73944F0A"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 title: Elders</w:t>
      </w:r>
    </w:p>
    <w:p w14:paraId="1BA91DC8"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Filmmaker: Glen Milner</w:t>
      </w:r>
    </w:p>
    <w:p w14:paraId="41E851E8"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Genre: Documentary</w:t>
      </w:r>
    </w:p>
    <w:p w14:paraId="089AF95E"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Runtime: 07:08</w:t>
      </w:r>
    </w:p>
    <w:p w14:paraId="3C5D3496"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Year: 2015</w:t>
      </w:r>
    </w:p>
    <w:p w14:paraId="5EB72320"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Country: UK</w:t>
      </w:r>
    </w:p>
    <w:p w14:paraId="32CB6B27"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Synopsis: After leaving India for the industrial north of England in the 1960's, Karim and </w:t>
      </w:r>
      <w:proofErr w:type="spellStart"/>
      <w:r>
        <w:rPr>
          <w:rFonts w:ascii="Segoe Print" w:hAnsi="Segoe Print" w:cs="Segoe Print"/>
          <w:lang w:val="en"/>
        </w:rPr>
        <w:t>Katari</w:t>
      </w:r>
      <w:proofErr w:type="spellEnd"/>
      <w:r>
        <w:rPr>
          <w:rFonts w:ascii="Segoe Print" w:hAnsi="Segoe Print" w:cs="Segoe Print"/>
          <w:lang w:val="en"/>
        </w:rPr>
        <w:t xml:space="preserve"> Chand never imagined they would end up being married longer than any other couple in the world. Their personal story of family, immigration, love, and the working-class is both inspiring and honest as we gain a valuable insight into how different cultures respect their elders.</w:t>
      </w:r>
    </w:p>
    <w:p w14:paraId="40DA798E"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rPr>
        <w:t>Suitable for 12+</w:t>
      </w:r>
    </w:p>
    <w:p w14:paraId="187613E1"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04E569AC"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 title: Hit &amp; Run</w:t>
      </w:r>
    </w:p>
    <w:p w14:paraId="7013912C"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Filmmaker: Hannah Pike</w:t>
      </w:r>
    </w:p>
    <w:p w14:paraId="39B52CD6"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Genre: Drama</w:t>
      </w:r>
    </w:p>
    <w:p w14:paraId="7685DE49"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Runtime: 19:52</w:t>
      </w:r>
    </w:p>
    <w:p w14:paraId="08ADA0D7"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Year: 2016</w:t>
      </w:r>
    </w:p>
    <w:p w14:paraId="08001793"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Country: UK</w:t>
      </w:r>
    </w:p>
    <w:p w14:paraId="0695101D"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Synopsis: If Tennent's Super did Pretty Woman. In Stockport... An alcoholic desperate to end his life encounters a prostitute desperate to start hers. Despite an initial repulsion to each other they soon </w:t>
      </w:r>
      <w:proofErr w:type="spellStart"/>
      <w:r>
        <w:rPr>
          <w:rFonts w:ascii="Segoe Print" w:hAnsi="Segoe Print" w:cs="Segoe Print"/>
          <w:lang w:val="en"/>
        </w:rPr>
        <w:t>realise</w:t>
      </w:r>
      <w:proofErr w:type="spellEnd"/>
      <w:r>
        <w:rPr>
          <w:rFonts w:ascii="Segoe Print" w:hAnsi="Segoe Print" w:cs="Segoe Print"/>
          <w:lang w:val="en"/>
        </w:rPr>
        <w:t xml:space="preserve"> that each has something to offer the other.</w:t>
      </w:r>
    </w:p>
    <w:p w14:paraId="1F97D45F"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rPr>
        <w:t>Suitable for 12+</w:t>
      </w:r>
    </w:p>
    <w:p w14:paraId="1EBAFDF5"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06AD5163"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 title: Backstory</w:t>
      </w:r>
    </w:p>
    <w:p w14:paraId="4217EAFA"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Filmmaker: </w:t>
      </w:r>
      <w:proofErr w:type="spellStart"/>
      <w:r>
        <w:rPr>
          <w:rFonts w:ascii="Segoe Print" w:hAnsi="Segoe Print" w:cs="Segoe Print"/>
          <w:lang w:val="en"/>
        </w:rPr>
        <w:t>Joschka</w:t>
      </w:r>
      <w:proofErr w:type="spellEnd"/>
      <w:r>
        <w:rPr>
          <w:rFonts w:ascii="Segoe Print" w:hAnsi="Segoe Print" w:cs="Segoe Print"/>
          <w:lang w:val="en"/>
        </w:rPr>
        <w:t xml:space="preserve"> </w:t>
      </w:r>
      <w:proofErr w:type="spellStart"/>
      <w:r>
        <w:rPr>
          <w:rFonts w:ascii="Segoe Print" w:hAnsi="Segoe Print" w:cs="Segoe Print"/>
          <w:lang w:val="en"/>
        </w:rPr>
        <w:t>Laukeninks</w:t>
      </w:r>
      <w:proofErr w:type="spellEnd"/>
    </w:p>
    <w:p w14:paraId="2A9E5283"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Genre: Drama</w:t>
      </w:r>
    </w:p>
    <w:p w14:paraId="16D02F54"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Runtime: 08:00</w:t>
      </w:r>
    </w:p>
    <w:p w14:paraId="4BB464C9"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lastRenderedPageBreak/>
        <w:t>Year: 2016</w:t>
      </w:r>
    </w:p>
    <w:p w14:paraId="628B407E"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Country: Germany</w:t>
      </w:r>
    </w:p>
    <w:p w14:paraId="13361AEF"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r>
        <w:rPr>
          <w:rFonts w:ascii="Segoe Print" w:hAnsi="Segoe Print" w:cs="Segoe Print"/>
          <w:lang w:val="en"/>
        </w:rPr>
        <w:t xml:space="preserve">Synopsis: As a young </w:t>
      </w:r>
      <w:proofErr w:type="gramStart"/>
      <w:r>
        <w:rPr>
          <w:rFonts w:ascii="Segoe Print" w:hAnsi="Segoe Print" w:cs="Segoe Print"/>
          <w:lang w:val="en"/>
        </w:rPr>
        <w:t>child</w:t>
      </w:r>
      <w:proofErr w:type="gramEnd"/>
      <w:r>
        <w:rPr>
          <w:rFonts w:ascii="Segoe Print" w:hAnsi="Segoe Print" w:cs="Segoe Print"/>
          <w:lang w:val="en"/>
        </w:rPr>
        <w:t xml:space="preserve"> our protagonist is left by his mother and has to live with his violent father. He fights his way through adolescence and falls in love with the woman of his dreams and just as everything seems to be finally working out for him, a sudden event changes the course of his life forever. A story about how everything we love, everything we learn, everything we build, everything we fear, will one day be gone.</w:t>
      </w:r>
    </w:p>
    <w:p w14:paraId="1DB411A7"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rPr>
        <w:t>Suitable for 15+</w:t>
      </w:r>
    </w:p>
    <w:p w14:paraId="2015EA71"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03CFC26D"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 title: Wave</w:t>
      </w:r>
    </w:p>
    <w:p w14:paraId="54628D1D"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Filmmaker: Benjamin Cleary &amp; TJ O'Grady Peyton</w:t>
      </w:r>
    </w:p>
    <w:p w14:paraId="63CC703E"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rPr>
        <w:t>G</w:t>
      </w:r>
      <w:proofErr w:type="spellStart"/>
      <w:r>
        <w:rPr>
          <w:rFonts w:ascii="Segoe Print" w:hAnsi="Segoe Print" w:cs="Segoe Print"/>
          <w:lang w:val="en"/>
        </w:rPr>
        <w:t>enre</w:t>
      </w:r>
      <w:proofErr w:type="spellEnd"/>
      <w:r>
        <w:rPr>
          <w:rFonts w:ascii="Segoe Print" w:hAnsi="Segoe Print" w:cs="Segoe Print"/>
          <w:lang w:val="en"/>
        </w:rPr>
        <w:t>: Drama</w:t>
      </w:r>
    </w:p>
    <w:p w14:paraId="34FAEB24"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Runtime: 13:47</w:t>
      </w:r>
    </w:p>
    <w:p w14:paraId="191B9E25"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Year: 2017</w:t>
      </w:r>
    </w:p>
    <w:p w14:paraId="538EB1A7"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Country: Ireland</w:t>
      </w:r>
    </w:p>
    <w:p w14:paraId="2442470F"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Synopsis: A man wakes from a coma speaking a fully formed but unrecognizable language, baffling linguistic experts from around the globe.</w:t>
      </w:r>
    </w:p>
    <w:p w14:paraId="1DACD9CD"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r>
        <w:rPr>
          <w:rFonts w:ascii="Segoe Print" w:hAnsi="Segoe Print" w:cs="Segoe Print"/>
        </w:rPr>
        <w:t>Suitable for 12+</w:t>
      </w:r>
    </w:p>
    <w:p w14:paraId="0B2C4EAA"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3DD28448"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REEL 4 – Complex Relationships</w:t>
      </w:r>
    </w:p>
    <w:p w14:paraId="5029A4A8"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689EAD73"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 title: The Ringer</w:t>
      </w:r>
    </w:p>
    <w:p w14:paraId="2A710E9D"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Filmmaker: Chris Shepherd</w:t>
      </w:r>
    </w:p>
    <w:p w14:paraId="4E4A5DD9"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Genre: Drama</w:t>
      </w:r>
    </w:p>
    <w:p w14:paraId="15FF2C3F"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Runtime: 17:00</w:t>
      </w:r>
    </w:p>
    <w:p w14:paraId="79511B44"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Year: 2013</w:t>
      </w:r>
    </w:p>
    <w:p w14:paraId="378FEA41"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Country: UK/France</w:t>
      </w:r>
    </w:p>
    <w:p w14:paraId="271A7E7B"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Synopsis: A son is reunited with his </w:t>
      </w:r>
      <w:proofErr w:type="gramStart"/>
      <w:r>
        <w:rPr>
          <w:rFonts w:ascii="Segoe Print" w:hAnsi="Segoe Print" w:cs="Segoe Print"/>
          <w:lang w:val="en"/>
        </w:rPr>
        <w:t>long lost</w:t>
      </w:r>
      <w:proofErr w:type="gramEnd"/>
      <w:r>
        <w:rPr>
          <w:rFonts w:ascii="Segoe Print" w:hAnsi="Segoe Print" w:cs="Segoe Print"/>
          <w:lang w:val="en"/>
        </w:rPr>
        <w:t xml:space="preserve"> father for the first time. You might imagine it's time to discover everything about where he's come from and where he's going. But he's about to get a surprise...</w:t>
      </w:r>
    </w:p>
    <w:p w14:paraId="3E72F75F"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r>
        <w:rPr>
          <w:rFonts w:ascii="Segoe Print" w:hAnsi="Segoe Print" w:cs="Segoe Print"/>
        </w:rPr>
        <w:t>Suitable for 12+</w:t>
      </w:r>
    </w:p>
    <w:p w14:paraId="5B88C450"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28E011DF"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lastRenderedPageBreak/>
        <w:t xml:space="preserve">Film title: Hits Like </w:t>
      </w:r>
      <w:proofErr w:type="gramStart"/>
      <w:r>
        <w:rPr>
          <w:rFonts w:ascii="Segoe Print" w:hAnsi="Segoe Print" w:cs="Segoe Print"/>
          <w:lang w:val="en"/>
        </w:rPr>
        <w:t>A</w:t>
      </w:r>
      <w:proofErr w:type="gramEnd"/>
      <w:r>
        <w:rPr>
          <w:rFonts w:ascii="Segoe Print" w:hAnsi="Segoe Print" w:cs="Segoe Print"/>
          <w:lang w:val="en"/>
        </w:rPr>
        <w:t xml:space="preserve"> Girl</w:t>
      </w:r>
    </w:p>
    <w:p w14:paraId="371A6590"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Filmmaker: Harry Sher</w:t>
      </w:r>
      <w:r>
        <w:rPr>
          <w:rFonts w:ascii="Segoe Print" w:hAnsi="Segoe Print" w:cs="Segoe Print"/>
        </w:rPr>
        <w:t>r</w:t>
      </w:r>
      <w:proofErr w:type="spellStart"/>
      <w:r>
        <w:rPr>
          <w:rFonts w:ascii="Segoe Print" w:hAnsi="Segoe Print" w:cs="Segoe Print"/>
          <w:lang w:val="en"/>
        </w:rPr>
        <w:t>iff</w:t>
      </w:r>
      <w:proofErr w:type="spellEnd"/>
    </w:p>
    <w:p w14:paraId="0AB71F15"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Genre: Drama</w:t>
      </w:r>
    </w:p>
    <w:p w14:paraId="2E300CF8"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Runtime: 11:10</w:t>
      </w:r>
    </w:p>
    <w:p w14:paraId="046E639C"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Year: 2014</w:t>
      </w:r>
    </w:p>
    <w:p w14:paraId="19EFFF29"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Country: UK</w:t>
      </w:r>
    </w:p>
    <w:p w14:paraId="271C972C"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Synopsis: Hits Like </w:t>
      </w:r>
      <w:proofErr w:type="gramStart"/>
      <w:r>
        <w:rPr>
          <w:rFonts w:ascii="Segoe Print" w:hAnsi="Segoe Print" w:cs="Segoe Print"/>
          <w:lang w:val="en"/>
        </w:rPr>
        <w:t>A</w:t>
      </w:r>
      <w:proofErr w:type="gramEnd"/>
      <w:r>
        <w:rPr>
          <w:rFonts w:ascii="Segoe Print" w:hAnsi="Segoe Print" w:cs="Segoe Print"/>
          <w:lang w:val="en"/>
        </w:rPr>
        <w:t xml:space="preserve"> Girl, a raw coming of age story that follows Kay McKenna, a 19-year-old fighter from </w:t>
      </w:r>
      <w:proofErr w:type="spellStart"/>
      <w:r>
        <w:rPr>
          <w:rFonts w:ascii="Segoe Print" w:hAnsi="Segoe Print" w:cs="Segoe Print"/>
          <w:lang w:val="en"/>
        </w:rPr>
        <w:t>Toxteth</w:t>
      </w:r>
      <w:proofErr w:type="spellEnd"/>
      <w:r>
        <w:rPr>
          <w:rFonts w:ascii="Segoe Print" w:hAnsi="Segoe Print" w:cs="Segoe Print"/>
          <w:lang w:val="en"/>
        </w:rPr>
        <w:t xml:space="preserve"> who has a serious anger problem and a fractious relationship with her agoraphobic mother, Kathy.</w:t>
      </w:r>
    </w:p>
    <w:p w14:paraId="0EE02D35"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r>
        <w:rPr>
          <w:rFonts w:ascii="Segoe Print" w:hAnsi="Segoe Print" w:cs="Segoe Print"/>
        </w:rPr>
        <w:t>Suitable for 12+</w:t>
      </w:r>
    </w:p>
    <w:p w14:paraId="493302E6"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450317AF"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 title: Some Will Forget</w:t>
      </w:r>
    </w:p>
    <w:p w14:paraId="22B05E28"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Filmmaker: Ruth </w:t>
      </w:r>
      <w:proofErr w:type="spellStart"/>
      <w:r>
        <w:rPr>
          <w:rFonts w:ascii="Segoe Print" w:hAnsi="Segoe Print" w:cs="Segoe Print"/>
          <w:lang w:val="en"/>
        </w:rPr>
        <w:t>Grimberg</w:t>
      </w:r>
      <w:proofErr w:type="spellEnd"/>
    </w:p>
    <w:p w14:paraId="6318E63E"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Genre: Documentary</w:t>
      </w:r>
    </w:p>
    <w:p w14:paraId="4D45BDD3"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Runtime: 15:00</w:t>
      </w:r>
    </w:p>
    <w:p w14:paraId="079037AD"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Year: 2016</w:t>
      </w:r>
    </w:p>
    <w:p w14:paraId="42B48A2A"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Country: UK</w:t>
      </w:r>
    </w:p>
    <w:p w14:paraId="23254E71"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Synopsis: One of the last coalmines in the UK faces closure and 30 years after the defeat of the Miners’ strike Les struggles with its toll on his family.</w:t>
      </w:r>
    </w:p>
    <w:p w14:paraId="693F0F14"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rPr>
      </w:pPr>
      <w:r>
        <w:rPr>
          <w:rFonts w:ascii="Segoe Print" w:hAnsi="Segoe Print" w:cs="Segoe Print"/>
        </w:rPr>
        <w:t>Suitable for 12+</w:t>
      </w:r>
    </w:p>
    <w:p w14:paraId="33325DCA"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p>
    <w:p w14:paraId="2E44DAF6"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Film title: Let It Go – Fossil Collective</w:t>
      </w:r>
    </w:p>
    <w:p w14:paraId="2290DB46"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 xml:space="preserve">Filmmaker: </w:t>
      </w:r>
      <w:r>
        <w:rPr>
          <w:rFonts w:ascii="Segoe Print" w:hAnsi="Segoe Print" w:cs="Segoe Print"/>
        </w:rPr>
        <w:t>Ashley Dean</w:t>
      </w:r>
    </w:p>
    <w:p w14:paraId="2A38BFFB"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Genre: Music Video</w:t>
      </w:r>
    </w:p>
    <w:p w14:paraId="5E29D8D2"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Runtime: 04:30</w:t>
      </w:r>
    </w:p>
    <w:p w14:paraId="066FEBED"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Year: 2015</w:t>
      </w:r>
    </w:p>
    <w:p w14:paraId="0EBA8B56"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Country: UK</w:t>
      </w:r>
    </w:p>
    <w:p w14:paraId="25802A7A"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lang w:val="en"/>
        </w:rPr>
        <w:t>Synopsis: A tale of tragedy, heartbreak, hope and determination, inspired by Minecraft and Desert Island Discs.</w:t>
      </w:r>
    </w:p>
    <w:p w14:paraId="40EA41B1" w14:textId="77777777" w:rsidR="001E395C" w:rsidRDefault="001E395C" w:rsidP="001E3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en"/>
        </w:rPr>
      </w:pPr>
      <w:r>
        <w:rPr>
          <w:rFonts w:ascii="Segoe Print" w:hAnsi="Segoe Print" w:cs="Segoe Print"/>
        </w:rPr>
        <w:t>Suitable for 12+</w:t>
      </w:r>
    </w:p>
    <w:p w14:paraId="75E7060E" w14:textId="77777777" w:rsidR="00775318" w:rsidRDefault="00775318"/>
    <w:sectPr w:rsidR="00775318" w:rsidSect="00F1481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5C"/>
    <w:rsid w:val="001E395C"/>
    <w:rsid w:val="002233C2"/>
    <w:rsid w:val="006008A0"/>
    <w:rsid w:val="0077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F051"/>
  <w15:chartTrackingRefBased/>
  <w15:docId w15:val="{7417AB01-2883-4D2D-9B59-129CB76C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0148C-296A-4530-89B3-FF2C24723EEE}"/>
</file>

<file path=customXml/itemProps2.xml><?xml version="1.0" encoding="utf-8"?>
<ds:datastoreItem xmlns:ds="http://schemas.openxmlformats.org/officeDocument/2006/customXml" ds:itemID="{B0E3A835-A456-4281-BC14-ACF0D2AB5C96}">
  <ds:schemaRefs>
    <ds:schemaRef ds:uri="http://schemas.microsoft.com/sharepoint/v3/contenttype/forms"/>
  </ds:schemaRefs>
</ds:datastoreItem>
</file>

<file path=customXml/itemProps3.xml><?xml version="1.0" encoding="utf-8"?>
<ds:datastoreItem xmlns:ds="http://schemas.openxmlformats.org/officeDocument/2006/customXml" ds:itemID="{B22C3771-258E-4D6F-91DB-46E1811ECEED}">
  <ds:schemaRefs>
    <ds:schemaRef ds:uri="958b15ed-c521-4290-b073-2e98d4cc1d7f"/>
    <ds:schemaRef ds:uri="http://purl.org/dc/dcmitype/"/>
    <ds:schemaRef ds:uri="http://schemas.openxmlformats.org/package/2006/metadata/core-properties"/>
    <ds:schemaRef ds:uri="http://purl.org/dc/terms/"/>
    <ds:schemaRef ds:uri="http://www.w3.org/XML/1998/namespace"/>
    <ds:schemaRef ds:uri="80129174-c05c-43cc-8e32-21fcbdfe51bb"/>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Liam (2017)</dc:creator>
  <cp:keywords/>
  <dc:description/>
  <cp:lastModifiedBy>Rich Liam (2017)</cp:lastModifiedBy>
  <cp:revision>1</cp:revision>
  <dcterms:created xsi:type="dcterms:W3CDTF">2017-10-20T14:00:00Z</dcterms:created>
  <dcterms:modified xsi:type="dcterms:W3CDTF">2017-10-20T14:04:00Z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