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B8A73" w14:textId="77777777" w:rsidR="007F228C" w:rsidRDefault="007F228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5B4F49" w14:paraId="1DBBDB89" w14:textId="77777777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14:paraId="2C3B4C73" w14:textId="77777777"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79F0961D" w14:textId="4876C03E" w:rsidR="005B4F49" w:rsidRDefault="00FB530D" w:rsidP="00C41A4F">
            <w:r>
              <w:t>Madeleine O’Reilly / Assemble Fest</w:t>
            </w:r>
            <w:r w:rsidR="005D4DAE">
              <w:t xml:space="preserve"> </w:t>
            </w:r>
          </w:p>
        </w:tc>
      </w:tr>
      <w:tr w:rsidR="005B4F49" w14:paraId="45BD8C29" w14:textId="77777777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14:paraId="4AE1DA21" w14:textId="77777777"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557A0924" w14:textId="1F4067BF" w:rsidR="005B4F49" w:rsidRDefault="00FB530D" w:rsidP="00C41A4F">
            <w:r>
              <w:t>Our Street, Our Stage</w:t>
            </w:r>
          </w:p>
        </w:tc>
      </w:tr>
    </w:tbl>
    <w:p w14:paraId="13B6D1D2" w14:textId="77777777"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475"/>
        <w:gridCol w:w="3479"/>
        <w:gridCol w:w="3277"/>
      </w:tblGrid>
      <w:tr w:rsidR="00C76919" w:rsidRPr="00F210FB" w14:paraId="26884B0F" w14:textId="77777777" w:rsidTr="005B4F49">
        <w:tc>
          <w:tcPr>
            <w:tcW w:w="2943" w:type="dxa"/>
            <w:shd w:val="clear" w:color="auto" w:fill="000000" w:themeFill="text1"/>
          </w:tcPr>
          <w:p w14:paraId="679C1F5B" w14:textId="77777777"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75" w:type="dxa"/>
            <w:shd w:val="clear" w:color="auto" w:fill="000000" w:themeFill="text1"/>
          </w:tcPr>
          <w:p w14:paraId="6B6BDD7E" w14:textId="77777777"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14:paraId="241D1925" w14:textId="78A99FAC"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  <w:r w:rsidR="007254D5">
              <w:rPr>
                <w:b/>
                <w:color w:val="FFFFFF" w:themeColor="background1"/>
              </w:rPr>
              <w:t xml:space="preserve"> (£)</w:t>
            </w:r>
          </w:p>
        </w:tc>
        <w:tc>
          <w:tcPr>
            <w:tcW w:w="3277" w:type="dxa"/>
            <w:shd w:val="clear" w:color="auto" w:fill="000000" w:themeFill="text1"/>
          </w:tcPr>
          <w:p w14:paraId="0B5A695A" w14:textId="77777777"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 w14:paraId="0A1CB63E" w14:textId="77777777" w:rsidTr="007F228C">
        <w:tc>
          <w:tcPr>
            <w:tcW w:w="2943" w:type="dxa"/>
          </w:tcPr>
          <w:p w14:paraId="55B43C1D" w14:textId="77777777" w:rsidR="00C76919" w:rsidRDefault="00C76919" w:rsidP="00C41A4F"/>
        </w:tc>
        <w:tc>
          <w:tcPr>
            <w:tcW w:w="4475" w:type="dxa"/>
          </w:tcPr>
          <w:p w14:paraId="7E73112D" w14:textId="77777777" w:rsidR="00C76919" w:rsidRDefault="00C76919" w:rsidP="00C41A4F"/>
        </w:tc>
        <w:tc>
          <w:tcPr>
            <w:tcW w:w="3479" w:type="dxa"/>
          </w:tcPr>
          <w:p w14:paraId="1F66FA17" w14:textId="193A9D1A" w:rsidR="00C76919" w:rsidRDefault="00C76919" w:rsidP="00C41A4F"/>
        </w:tc>
        <w:tc>
          <w:tcPr>
            <w:tcW w:w="3277" w:type="dxa"/>
            <w:vAlign w:val="center"/>
          </w:tcPr>
          <w:p w14:paraId="4C94F8E1" w14:textId="77777777" w:rsidR="00C76919" w:rsidRDefault="00C76919" w:rsidP="007F228C">
            <w:pPr>
              <w:jc w:val="center"/>
            </w:pPr>
          </w:p>
        </w:tc>
      </w:tr>
      <w:tr w:rsidR="00C76919" w14:paraId="7ED3B48F" w14:textId="77777777" w:rsidTr="007F228C">
        <w:tc>
          <w:tcPr>
            <w:tcW w:w="2943" w:type="dxa"/>
          </w:tcPr>
          <w:p w14:paraId="394EE62B" w14:textId="30E57A1A" w:rsidR="00C76919" w:rsidRDefault="007254D5" w:rsidP="00C41A4F">
            <w:r>
              <w:t>Funding</w:t>
            </w:r>
          </w:p>
        </w:tc>
        <w:tc>
          <w:tcPr>
            <w:tcW w:w="4475" w:type="dxa"/>
          </w:tcPr>
          <w:p w14:paraId="22E0C562" w14:textId="57338A22" w:rsidR="00C76919" w:rsidRDefault="007254D5" w:rsidP="007254D5">
            <w:r>
              <w:t xml:space="preserve">ACE funding </w:t>
            </w:r>
          </w:p>
        </w:tc>
        <w:tc>
          <w:tcPr>
            <w:tcW w:w="3479" w:type="dxa"/>
          </w:tcPr>
          <w:p w14:paraId="2400F833" w14:textId="74817B8D" w:rsidR="00C76919" w:rsidRDefault="00DB1949" w:rsidP="00C41A4F">
            <w:r>
              <w:t>22</w:t>
            </w:r>
            <w:r w:rsidR="007254D5">
              <w:t>000</w:t>
            </w:r>
          </w:p>
        </w:tc>
        <w:tc>
          <w:tcPr>
            <w:tcW w:w="3277" w:type="dxa"/>
            <w:vAlign w:val="center"/>
          </w:tcPr>
          <w:p w14:paraId="543E8DD3" w14:textId="1E5F704A" w:rsidR="00C76919" w:rsidRDefault="007254D5" w:rsidP="007F228C">
            <w:pPr>
              <w:jc w:val="center"/>
            </w:pPr>
            <w:r>
              <w:t>Expected</w:t>
            </w:r>
          </w:p>
        </w:tc>
      </w:tr>
      <w:tr w:rsidR="00083A4C" w14:paraId="16BC669A" w14:textId="77777777" w:rsidTr="007F228C">
        <w:tc>
          <w:tcPr>
            <w:tcW w:w="2943" w:type="dxa"/>
          </w:tcPr>
          <w:p w14:paraId="6F0A573B" w14:textId="54B8EA1A" w:rsidR="00083A4C" w:rsidRDefault="00083A4C" w:rsidP="00C41A4F">
            <w:r>
              <w:t>Funding</w:t>
            </w:r>
          </w:p>
        </w:tc>
        <w:tc>
          <w:tcPr>
            <w:tcW w:w="4475" w:type="dxa"/>
          </w:tcPr>
          <w:p w14:paraId="7AC1539D" w14:textId="723F23D8" w:rsidR="00083A4C" w:rsidRDefault="00083A4C" w:rsidP="007254D5">
            <w:r>
              <w:t>City Arts – Visual art</w:t>
            </w:r>
            <w:r w:rsidR="00D23ABB">
              <w:t>, part funding for projection artist</w:t>
            </w:r>
          </w:p>
        </w:tc>
        <w:tc>
          <w:tcPr>
            <w:tcW w:w="3479" w:type="dxa"/>
          </w:tcPr>
          <w:p w14:paraId="65B19E80" w14:textId="0C03047F" w:rsidR="00083A4C" w:rsidRDefault="00083A4C" w:rsidP="00C41A4F">
            <w:r>
              <w:t>1200</w:t>
            </w:r>
          </w:p>
        </w:tc>
        <w:tc>
          <w:tcPr>
            <w:tcW w:w="3277" w:type="dxa"/>
            <w:vAlign w:val="center"/>
          </w:tcPr>
          <w:p w14:paraId="6A1A8710" w14:textId="7B4F03C3" w:rsidR="00083A4C" w:rsidRDefault="00D23ABB" w:rsidP="007F228C">
            <w:pPr>
              <w:jc w:val="center"/>
            </w:pPr>
            <w:r>
              <w:t>Expected</w:t>
            </w:r>
          </w:p>
        </w:tc>
      </w:tr>
      <w:tr w:rsidR="007254D5" w14:paraId="319774EF" w14:textId="77777777" w:rsidTr="007F228C">
        <w:tc>
          <w:tcPr>
            <w:tcW w:w="2943" w:type="dxa"/>
          </w:tcPr>
          <w:p w14:paraId="3F4A1C4E" w14:textId="36F6B0B2" w:rsidR="007254D5" w:rsidRDefault="007254D5" w:rsidP="00C41A4F">
            <w:r>
              <w:t>Funding</w:t>
            </w:r>
          </w:p>
        </w:tc>
        <w:tc>
          <w:tcPr>
            <w:tcW w:w="4475" w:type="dxa"/>
          </w:tcPr>
          <w:p w14:paraId="192CBCFF" w14:textId="3598D29C" w:rsidR="007254D5" w:rsidRDefault="007254D5" w:rsidP="007254D5">
            <w:r>
              <w:t>Community funds</w:t>
            </w:r>
            <w:r w:rsidR="003B36C9">
              <w:t>; KC, local art funding sc</w:t>
            </w:r>
            <w:r w:rsidR="00B94B52">
              <w:t>hemes</w:t>
            </w:r>
          </w:p>
        </w:tc>
        <w:tc>
          <w:tcPr>
            <w:tcW w:w="3479" w:type="dxa"/>
          </w:tcPr>
          <w:p w14:paraId="645B4240" w14:textId="19B7C82E" w:rsidR="007254D5" w:rsidRDefault="009D5154" w:rsidP="00C41A4F">
            <w:r>
              <w:t>5200</w:t>
            </w:r>
          </w:p>
        </w:tc>
        <w:tc>
          <w:tcPr>
            <w:tcW w:w="3277" w:type="dxa"/>
            <w:vAlign w:val="center"/>
          </w:tcPr>
          <w:p w14:paraId="1C097342" w14:textId="50A80A7A" w:rsidR="007254D5" w:rsidRDefault="003B36C9" w:rsidP="007F228C">
            <w:pPr>
              <w:jc w:val="center"/>
            </w:pPr>
            <w:r>
              <w:t>Expected</w:t>
            </w:r>
          </w:p>
        </w:tc>
      </w:tr>
      <w:tr w:rsidR="007254D5" w14:paraId="2905F6F2" w14:textId="77777777" w:rsidTr="007F228C">
        <w:tc>
          <w:tcPr>
            <w:tcW w:w="2943" w:type="dxa"/>
          </w:tcPr>
          <w:p w14:paraId="0EFC0613" w14:textId="64DF5B3B" w:rsidR="007254D5" w:rsidRDefault="007254D5" w:rsidP="00C41A4F">
            <w:r>
              <w:t>Sponsorship</w:t>
            </w:r>
          </w:p>
        </w:tc>
        <w:tc>
          <w:tcPr>
            <w:tcW w:w="4475" w:type="dxa"/>
          </w:tcPr>
          <w:p w14:paraId="7581CBE9" w14:textId="58704674" w:rsidR="007254D5" w:rsidRDefault="007254D5" w:rsidP="00C41A4F">
            <w:r>
              <w:t>Local businesses and traders</w:t>
            </w:r>
          </w:p>
        </w:tc>
        <w:tc>
          <w:tcPr>
            <w:tcW w:w="3479" w:type="dxa"/>
          </w:tcPr>
          <w:p w14:paraId="0F788EA7" w14:textId="678A6046" w:rsidR="007254D5" w:rsidRDefault="009D5154" w:rsidP="00C41A4F">
            <w:r>
              <w:t>10</w:t>
            </w:r>
            <w:r w:rsidR="000836D4">
              <w:t>00</w:t>
            </w:r>
          </w:p>
        </w:tc>
        <w:tc>
          <w:tcPr>
            <w:tcW w:w="3277" w:type="dxa"/>
            <w:vAlign w:val="center"/>
          </w:tcPr>
          <w:p w14:paraId="1F054A74" w14:textId="59A6BA31" w:rsidR="007254D5" w:rsidRDefault="003B36C9" w:rsidP="007F228C">
            <w:pPr>
              <w:jc w:val="center"/>
            </w:pPr>
            <w:r>
              <w:t>Expected</w:t>
            </w:r>
          </w:p>
        </w:tc>
      </w:tr>
      <w:tr w:rsidR="00C76919" w14:paraId="7B00D617" w14:textId="77777777" w:rsidTr="007F228C">
        <w:tc>
          <w:tcPr>
            <w:tcW w:w="2943" w:type="dxa"/>
            <w:tcBorders>
              <w:bottom w:val="single" w:sz="4" w:space="0" w:color="auto"/>
            </w:tcBorders>
          </w:tcPr>
          <w:p w14:paraId="1AC2DB25" w14:textId="6E89FE53" w:rsidR="00C76919" w:rsidRDefault="007254D5" w:rsidP="00C41A4F">
            <w:r>
              <w:t>Earned</w:t>
            </w:r>
          </w:p>
        </w:tc>
        <w:tc>
          <w:tcPr>
            <w:tcW w:w="4475" w:type="dxa"/>
          </w:tcPr>
          <w:p w14:paraId="405DE465" w14:textId="5749E328" w:rsidR="00C76919" w:rsidRDefault="007254D5" w:rsidP="00083A4C">
            <w:proofErr w:type="spellStart"/>
            <w:r>
              <w:t>Crowdfunding</w:t>
            </w:r>
            <w:proofErr w:type="spellEnd"/>
            <w:r>
              <w:t xml:space="preserve"> campaign</w:t>
            </w:r>
            <w:r w:rsidR="003B36C9">
              <w:t>s</w:t>
            </w:r>
            <w:r w:rsidR="00083A4C">
              <w:t xml:space="preserve"> - 1 x 2500 for engagement with local schools and 1 x 2500 for community choir</w:t>
            </w:r>
          </w:p>
        </w:tc>
        <w:tc>
          <w:tcPr>
            <w:tcW w:w="3479" w:type="dxa"/>
          </w:tcPr>
          <w:p w14:paraId="6D0FDB3E" w14:textId="4EE50DE1" w:rsidR="00C76919" w:rsidRDefault="007254D5" w:rsidP="00C41A4F">
            <w:r>
              <w:t>5000</w:t>
            </w:r>
          </w:p>
        </w:tc>
        <w:tc>
          <w:tcPr>
            <w:tcW w:w="3277" w:type="dxa"/>
            <w:vAlign w:val="center"/>
          </w:tcPr>
          <w:p w14:paraId="145AD096" w14:textId="4E638273" w:rsidR="00C76919" w:rsidRDefault="007254D5" w:rsidP="007F228C">
            <w:pPr>
              <w:jc w:val="center"/>
            </w:pPr>
            <w:r>
              <w:t>Expected</w:t>
            </w:r>
          </w:p>
        </w:tc>
      </w:tr>
      <w:tr w:rsidR="00EC193B" w14:paraId="28979665" w14:textId="77777777" w:rsidTr="007F228C">
        <w:tc>
          <w:tcPr>
            <w:tcW w:w="2943" w:type="dxa"/>
            <w:tcBorders>
              <w:bottom w:val="single" w:sz="4" w:space="0" w:color="auto"/>
            </w:tcBorders>
          </w:tcPr>
          <w:p w14:paraId="08E2AE7C" w14:textId="5A7162B4" w:rsidR="00EC193B" w:rsidRDefault="00EC193B" w:rsidP="00C41A4F">
            <w:r>
              <w:t>Earned</w:t>
            </w:r>
          </w:p>
        </w:tc>
        <w:tc>
          <w:tcPr>
            <w:tcW w:w="4475" w:type="dxa"/>
          </w:tcPr>
          <w:p w14:paraId="7B4C6D96" w14:textId="3864A06D" w:rsidR="00EC193B" w:rsidRDefault="00EC193B" w:rsidP="00C41A4F">
            <w:r>
              <w:t>Assemble Fest contribution</w:t>
            </w:r>
          </w:p>
        </w:tc>
        <w:tc>
          <w:tcPr>
            <w:tcW w:w="3479" w:type="dxa"/>
          </w:tcPr>
          <w:p w14:paraId="3E150994" w14:textId="076B3FC8" w:rsidR="00EC193B" w:rsidRDefault="00EC193B" w:rsidP="00C41A4F">
            <w:r>
              <w:t>1000</w:t>
            </w:r>
          </w:p>
        </w:tc>
        <w:tc>
          <w:tcPr>
            <w:tcW w:w="3277" w:type="dxa"/>
            <w:vAlign w:val="center"/>
          </w:tcPr>
          <w:p w14:paraId="481D56CB" w14:textId="387A8864" w:rsidR="00EC193B" w:rsidRDefault="00EC193B" w:rsidP="007F228C">
            <w:pPr>
              <w:jc w:val="center"/>
            </w:pPr>
            <w:r>
              <w:t>Confirmed</w:t>
            </w:r>
          </w:p>
        </w:tc>
      </w:tr>
      <w:tr w:rsidR="00004E56" w14:paraId="36340FCE" w14:textId="77777777" w:rsidTr="007F228C">
        <w:tc>
          <w:tcPr>
            <w:tcW w:w="2943" w:type="dxa"/>
            <w:tcBorders>
              <w:bottom w:val="single" w:sz="4" w:space="0" w:color="auto"/>
            </w:tcBorders>
          </w:tcPr>
          <w:p w14:paraId="19FDACDF" w14:textId="50F9F5C5" w:rsidR="00004E56" w:rsidRDefault="00CD0603" w:rsidP="00C41A4F">
            <w:r>
              <w:t>Other</w:t>
            </w:r>
          </w:p>
        </w:tc>
        <w:tc>
          <w:tcPr>
            <w:tcW w:w="4475" w:type="dxa"/>
          </w:tcPr>
          <w:p w14:paraId="33DDAF18" w14:textId="603818ED" w:rsidR="00004E56" w:rsidRDefault="00004E56" w:rsidP="00C41A4F">
            <w:r>
              <w:t>Trusts and foundations</w:t>
            </w:r>
          </w:p>
        </w:tc>
        <w:tc>
          <w:tcPr>
            <w:tcW w:w="3479" w:type="dxa"/>
          </w:tcPr>
          <w:p w14:paraId="5A92FB84" w14:textId="4F24048D" w:rsidR="00004E56" w:rsidRDefault="001938A4" w:rsidP="00C41A4F">
            <w:r>
              <w:t>9</w:t>
            </w:r>
            <w:r w:rsidR="00277566">
              <w:t>00</w:t>
            </w:r>
          </w:p>
        </w:tc>
        <w:tc>
          <w:tcPr>
            <w:tcW w:w="3277" w:type="dxa"/>
            <w:vAlign w:val="center"/>
          </w:tcPr>
          <w:p w14:paraId="53C7E1F3" w14:textId="7BDCBA47" w:rsidR="00004E56" w:rsidRDefault="008F3A55" w:rsidP="007F228C">
            <w:pPr>
              <w:jc w:val="center"/>
            </w:pPr>
            <w:r>
              <w:t>Expected</w:t>
            </w:r>
          </w:p>
        </w:tc>
      </w:tr>
      <w:tr w:rsidR="00C76919" w14:paraId="6FBE1B78" w14:textId="77777777" w:rsidTr="007F228C">
        <w:tc>
          <w:tcPr>
            <w:tcW w:w="2943" w:type="dxa"/>
            <w:tcBorders>
              <w:bottom w:val="nil"/>
            </w:tcBorders>
          </w:tcPr>
          <w:p w14:paraId="6A223B1F" w14:textId="77777777" w:rsidR="00C76919" w:rsidRPr="00C76919" w:rsidRDefault="00C76919" w:rsidP="00C76919"/>
        </w:tc>
        <w:tc>
          <w:tcPr>
            <w:tcW w:w="4475" w:type="dxa"/>
            <w:tcBorders>
              <w:bottom w:val="single" w:sz="4" w:space="0" w:color="auto"/>
            </w:tcBorders>
          </w:tcPr>
          <w:p w14:paraId="3E42FD63" w14:textId="77777777" w:rsidR="00C76919" w:rsidRDefault="005B4F49" w:rsidP="005B4F49">
            <w:r>
              <w:rPr>
                <w:rFonts w:ascii="Trebuchet MS" w:hAnsi="Trebuchet MS" w:cs="Arial"/>
              </w:rPr>
              <w:t xml:space="preserve">How much are you applying </w:t>
            </w:r>
            <w:r w:rsidR="00C76919"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14:paraId="2AFF92BC" w14:textId="674AA5FC" w:rsidR="00C76919" w:rsidRDefault="003170D1" w:rsidP="00C41A4F">
            <w:r>
              <w:t>25000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14:paraId="29AD12FC" w14:textId="77777777" w:rsidR="00C76919" w:rsidRDefault="007F228C" w:rsidP="007F228C">
            <w:pPr>
              <w:jc w:val="center"/>
            </w:pPr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C76919" w14:paraId="57AC4BA0" w14:textId="77777777" w:rsidTr="005B4F4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14:paraId="6B30C732" w14:textId="77777777" w:rsidR="00C76919" w:rsidRDefault="00C76919" w:rsidP="00C41A4F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4956CC10" w14:textId="77777777" w:rsidR="00C76919" w:rsidRDefault="00C76919" w:rsidP="00C41A4F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1DF683E" w14:textId="3A321FF1" w:rsidR="00EC193B" w:rsidRDefault="009D5154" w:rsidP="00F50941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61300</w:t>
            </w:r>
            <w:r>
              <w:fldChar w:fldCharType="end"/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14:paraId="12AED19E" w14:textId="77777777" w:rsidR="00C76919" w:rsidRDefault="00C76919" w:rsidP="00C41A4F"/>
        </w:tc>
      </w:tr>
    </w:tbl>
    <w:p w14:paraId="07DE1FEE" w14:textId="77777777" w:rsidR="00F210FB" w:rsidRPr="00F210FB" w:rsidRDefault="00F210FB" w:rsidP="00F210F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096"/>
        <w:gridCol w:w="5135"/>
      </w:tblGrid>
      <w:tr w:rsidR="005B4F49" w:rsidRPr="00F210FB" w14:paraId="635A7600" w14:textId="77777777" w:rsidTr="007F228C">
        <w:tc>
          <w:tcPr>
            <w:tcW w:w="2943" w:type="dxa"/>
            <w:shd w:val="clear" w:color="auto" w:fill="000000" w:themeFill="text1"/>
          </w:tcPr>
          <w:p w14:paraId="6F7BA907" w14:textId="77777777"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6096" w:type="dxa"/>
            <w:shd w:val="clear" w:color="auto" w:fill="000000" w:themeFill="text1"/>
          </w:tcPr>
          <w:p w14:paraId="76105AE4" w14:textId="77777777"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5135" w:type="dxa"/>
            <w:shd w:val="clear" w:color="auto" w:fill="000000" w:themeFill="text1"/>
          </w:tcPr>
          <w:p w14:paraId="6C7BC5A7" w14:textId="10B58465"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  <w:r w:rsidR="003170D1">
              <w:rPr>
                <w:b/>
                <w:color w:val="FFFFFF" w:themeColor="background1"/>
              </w:rPr>
              <w:t xml:space="preserve"> (£)</w:t>
            </w:r>
          </w:p>
        </w:tc>
      </w:tr>
      <w:tr w:rsidR="005B4F49" w14:paraId="5315122C" w14:textId="77777777" w:rsidTr="007F228C">
        <w:tc>
          <w:tcPr>
            <w:tcW w:w="2943" w:type="dxa"/>
          </w:tcPr>
          <w:p w14:paraId="206DD237" w14:textId="477BCC3E" w:rsidR="005B4F49" w:rsidRDefault="003170D1" w:rsidP="0096294D">
            <w:r>
              <w:t>Road closure</w:t>
            </w:r>
          </w:p>
        </w:tc>
        <w:tc>
          <w:tcPr>
            <w:tcW w:w="6096" w:type="dxa"/>
          </w:tcPr>
          <w:p w14:paraId="30265742" w14:textId="12D8E9D9" w:rsidR="005B4F49" w:rsidRDefault="003170D1" w:rsidP="00F210FB">
            <w:r>
              <w:t>Cost to close the road and re-route buses for 4hrs</w:t>
            </w:r>
          </w:p>
        </w:tc>
        <w:tc>
          <w:tcPr>
            <w:tcW w:w="5135" w:type="dxa"/>
          </w:tcPr>
          <w:p w14:paraId="49EE3932" w14:textId="32B9C227" w:rsidR="005B4F49" w:rsidRDefault="00CE13AF" w:rsidP="00F210FB">
            <w:r>
              <w:t>10000</w:t>
            </w:r>
          </w:p>
        </w:tc>
      </w:tr>
      <w:tr w:rsidR="005B4F49" w14:paraId="6EB95FF9" w14:textId="77777777" w:rsidTr="007F228C">
        <w:tc>
          <w:tcPr>
            <w:tcW w:w="2943" w:type="dxa"/>
          </w:tcPr>
          <w:p w14:paraId="6A67081C" w14:textId="6A7E859E" w:rsidR="005B4F49" w:rsidRDefault="003170D1" w:rsidP="003170D1">
            <w:r>
              <w:t>Artist Commissions</w:t>
            </w:r>
          </w:p>
        </w:tc>
        <w:tc>
          <w:tcPr>
            <w:tcW w:w="6096" w:type="dxa"/>
          </w:tcPr>
          <w:p w14:paraId="0DAF0A1E" w14:textId="6F714AFE" w:rsidR="005B4F49" w:rsidRDefault="003170D1" w:rsidP="00F210FB">
            <w:r>
              <w:t xml:space="preserve">Daniel Bye &amp; </w:t>
            </w:r>
            <w:proofErr w:type="spellStart"/>
            <w:r>
              <w:t>Boff</w:t>
            </w:r>
            <w:proofErr w:type="spellEnd"/>
            <w:r>
              <w:t xml:space="preserve"> </w:t>
            </w:r>
            <w:proofErr w:type="spellStart"/>
            <w:r>
              <w:t>Walley</w:t>
            </w:r>
            <w:proofErr w:type="spellEnd"/>
          </w:p>
        </w:tc>
        <w:tc>
          <w:tcPr>
            <w:tcW w:w="5135" w:type="dxa"/>
          </w:tcPr>
          <w:p w14:paraId="0F23E29D" w14:textId="49088971" w:rsidR="005B4F49" w:rsidRDefault="003669D9" w:rsidP="00F210FB">
            <w:r>
              <w:t>5</w:t>
            </w:r>
            <w:r w:rsidR="003170D1">
              <w:t>000</w:t>
            </w:r>
          </w:p>
        </w:tc>
      </w:tr>
      <w:tr w:rsidR="003170D1" w14:paraId="0E6B68F2" w14:textId="77777777" w:rsidTr="007F228C">
        <w:tc>
          <w:tcPr>
            <w:tcW w:w="2943" w:type="dxa"/>
          </w:tcPr>
          <w:p w14:paraId="125D0FA2" w14:textId="77777777" w:rsidR="003170D1" w:rsidRDefault="003170D1" w:rsidP="00F210FB"/>
        </w:tc>
        <w:tc>
          <w:tcPr>
            <w:tcW w:w="6096" w:type="dxa"/>
          </w:tcPr>
          <w:p w14:paraId="172D7BA4" w14:textId="268FEF71" w:rsidR="003170D1" w:rsidRDefault="003170D1" w:rsidP="00F210FB">
            <w:r>
              <w:t>Projection artist</w:t>
            </w:r>
          </w:p>
        </w:tc>
        <w:tc>
          <w:tcPr>
            <w:tcW w:w="5135" w:type="dxa"/>
          </w:tcPr>
          <w:p w14:paraId="46ED087C" w14:textId="1EA4CA9E" w:rsidR="003170D1" w:rsidRDefault="003170D1" w:rsidP="00F210FB">
            <w:r>
              <w:t>5000</w:t>
            </w:r>
          </w:p>
        </w:tc>
      </w:tr>
      <w:tr w:rsidR="003170D1" w14:paraId="221C75B3" w14:textId="77777777" w:rsidTr="007F228C">
        <w:tc>
          <w:tcPr>
            <w:tcW w:w="2943" w:type="dxa"/>
          </w:tcPr>
          <w:p w14:paraId="69365306" w14:textId="77777777" w:rsidR="003170D1" w:rsidRDefault="003170D1" w:rsidP="00F210FB"/>
        </w:tc>
        <w:tc>
          <w:tcPr>
            <w:tcW w:w="6096" w:type="dxa"/>
          </w:tcPr>
          <w:p w14:paraId="641BF57A" w14:textId="7AE19212" w:rsidR="003170D1" w:rsidRDefault="003170D1" w:rsidP="00F210FB">
            <w:r>
              <w:t>Stilt/circus skills company</w:t>
            </w:r>
          </w:p>
        </w:tc>
        <w:tc>
          <w:tcPr>
            <w:tcW w:w="5135" w:type="dxa"/>
          </w:tcPr>
          <w:p w14:paraId="1FA54388" w14:textId="32FDE485" w:rsidR="003170D1" w:rsidRDefault="003170D1" w:rsidP="00F210FB">
            <w:r>
              <w:t>3000</w:t>
            </w:r>
          </w:p>
        </w:tc>
      </w:tr>
      <w:tr w:rsidR="00CE13AF" w14:paraId="4C7C3B0D" w14:textId="77777777" w:rsidTr="007F228C">
        <w:tc>
          <w:tcPr>
            <w:tcW w:w="2943" w:type="dxa"/>
          </w:tcPr>
          <w:p w14:paraId="082F55EE" w14:textId="77777777" w:rsidR="00CE13AF" w:rsidRDefault="00CE13AF" w:rsidP="00F210FB"/>
        </w:tc>
        <w:tc>
          <w:tcPr>
            <w:tcW w:w="6096" w:type="dxa"/>
          </w:tcPr>
          <w:p w14:paraId="1B004B74" w14:textId="365FDEFC" w:rsidR="00CE13AF" w:rsidRDefault="003669D9" w:rsidP="00CE13AF">
            <w:r>
              <w:t>Band/</w:t>
            </w:r>
            <w:r w:rsidR="00CE13AF">
              <w:t>musicians</w:t>
            </w:r>
          </w:p>
        </w:tc>
        <w:tc>
          <w:tcPr>
            <w:tcW w:w="5135" w:type="dxa"/>
          </w:tcPr>
          <w:p w14:paraId="755B5942" w14:textId="366722DF" w:rsidR="00CE13AF" w:rsidRDefault="00CE13AF" w:rsidP="00F210FB">
            <w:r>
              <w:t>2500</w:t>
            </w:r>
          </w:p>
        </w:tc>
      </w:tr>
      <w:tr w:rsidR="003170D1" w14:paraId="4E629441" w14:textId="77777777" w:rsidTr="007F228C">
        <w:tc>
          <w:tcPr>
            <w:tcW w:w="2943" w:type="dxa"/>
          </w:tcPr>
          <w:p w14:paraId="47024440" w14:textId="77777777" w:rsidR="003170D1" w:rsidRDefault="003170D1" w:rsidP="00F210FB"/>
        </w:tc>
        <w:tc>
          <w:tcPr>
            <w:tcW w:w="6096" w:type="dxa"/>
          </w:tcPr>
          <w:p w14:paraId="3D01375F" w14:textId="71FEC98A" w:rsidR="003170D1" w:rsidRDefault="003170D1" w:rsidP="00F210FB">
            <w:r>
              <w:t>Schools project – facilitation and delivery</w:t>
            </w:r>
          </w:p>
        </w:tc>
        <w:tc>
          <w:tcPr>
            <w:tcW w:w="5135" w:type="dxa"/>
          </w:tcPr>
          <w:p w14:paraId="72B61578" w14:textId="56869CEF" w:rsidR="003170D1" w:rsidRDefault="003170D1" w:rsidP="00F210FB">
            <w:r>
              <w:t>4000</w:t>
            </w:r>
          </w:p>
        </w:tc>
      </w:tr>
      <w:tr w:rsidR="003669D9" w14:paraId="1A5D230E" w14:textId="77777777" w:rsidTr="007F228C">
        <w:tc>
          <w:tcPr>
            <w:tcW w:w="2943" w:type="dxa"/>
          </w:tcPr>
          <w:p w14:paraId="52B0160F" w14:textId="77777777" w:rsidR="003669D9" w:rsidRDefault="003669D9" w:rsidP="00F210FB"/>
        </w:tc>
        <w:tc>
          <w:tcPr>
            <w:tcW w:w="6096" w:type="dxa"/>
          </w:tcPr>
          <w:p w14:paraId="484B1112" w14:textId="1A2EEB95" w:rsidR="003669D9" w:rsidRDefault="003669D9" w:rsidP="00F210FB">
            <w:r>
              <w:t>Theatre company – army/troop scene</w:t>
            </w:r>
          </w:p>
        </w:tc>
        <w:tc>
          <w:tcPr>
            <w:tcW w:w="5135" w:type="dxa"/>
          </w:tcPr>
          <w:p w14:paraId="02DAAE4B" w14:textId="49EFDE4C" w:rsidR="003669D9" w:rsidRDefault="0012326B" w:rsidP="00F210FB">
            <w:r>
              <w:t>35</w:t>
            </w:r>
            <w:r w:rsidR="003669D9">
              <w:t>00</w:t>
            </w:r>
          </w:p>
        </w:tc>
      </w:tr>
      <w:tr w:rsidR="003170D1" w14:paraId="72C97242" w14:textId="77777777" w:rsidTr="007F228C">
        <w:tc>
          <w:tcPr>
            <w:tcW w:w="2943" w:type="dxa"/>
          </w:tcPr>
          <w:p w14:paraId="7414B2C4" w14:textId="35314530" w:rsidR="003170D1" w:rsidRDefault="003170D1" w:rsidP="00F210FB">
            <w:r>
              <w:t xml:space="preserve">Staffing </w:t>
            </w:r>
          </w:p>
        </w:tc>
        <w:tc>
          <w:tcPr>
            <w:tcW w:w="6096" w:type="dxa"/>
          </w:tcPr>
          <w:p w14:paraId="591AEC08" w14:textId="3AD8E467" w:rsidR="003170D1" w:rsidRDefault="003170D1" w:rsidP="00F210FB">
            <w:r>
              <w:t>Director (£80 per day x 2</w:t>
            </w:r>
            <w:r w:rsidR="001938A4">
              <w:t xml:space="preserve"> days a week x 34</w:t>
            </w:r>
            <w:r>
              <w:t xml:space="preserve"> weeks)</w:t>
            </w:r>
          </w:p>
        </w:tc>
        <w:tc>
          <w:tcPr>
            <w:tcW w:w="5135" w:type="dxa"/>
          </w:tcPr>
          <w:p w14:paraId="78DDDF38" w14:textId="55B0CFB4" w:rsidR="003170D1" w:rsidRDefault="008653DF" w:rsidP="00F210FB">
            <w:r>
              <w:t>544</w:t>
            </w:r>
            <w:r w:rsidR="001938A4">
              <w:t>0</w:t>
            </w:r>
          </w:p>
        </w:tc>
      </w:tr>
      <w:tr w:rsidR="003170D1" w14:paraId="2EDA5A6F" w14:textId="77777777" w:rsidTr="007F228C">
        <w:tc>
          <w:tcPr>
            <w:tcW w:w="2943" w:type="dxa"/>
          </w:tcPr>
          <w:p w14:paraId="78B1002C" w14:textId="77777777" w:rsidR="003170D1" w:rsidRDefault="003170D1" w:rsidP="00F210FB"/>
        </w:tc>
        <w:tc>
          <w:tcPr>
            <w:tcW w:w="6096" w:type="dxa"/>
          </w:tcPr>
          <w:p w14:paraId="39609830" w14:textId="2778381C" w:rsidR="003170D1" w:rsidRDefault="003170D1" w:rsidP="00F210FB">
            <w:r>
              <w:t>Producer</w:t>
            </w:r>
            <w:r w:rsidR="00CE13AF">
              <w:t xml:space="preserve"> </w:t>
            </w:r>
            <w:r w:rsidR="00CE13AF">
              <w:t>(£80 per day x 2</w:t>
            </w:r>
            <w:r w:rsidR="001938A4">
              <w:t xml:space="preserve"> days a week x 34</w:t>
            </w:r>
            <w:r w:rsidR="00CE13AF">
              <w:t xml:space="preserve"> weeks)</w:t>
            </w:r>
          </w:p>
        </w:tc>
        <w:tc>
          <w:tcPr>
            <w:tcW w:w="5135" w:type="dxa"/>
          </w:tcPr>
          <w:p w14:paraId="49BB3B2F" w14:textId="1E85C908" w:rsidR="003170D1" w:rsidRDefault="008653DF" w:rsidP="00F210FB">
            <w:r>
              <w:t>544</w:t>
            </w:r>
            <w:r w:rsidR="001938A4">
              <w:t>0</w:t>
            </w:r>
          </w:p>
        </w:tc>
      </w:tr>
      <w:tr w:rsidR="003170D1" w14:paraId="065E5A1E" w14:textId="77777777" w:rsidTr="007F228C">
        <w:tc>
          <w:tcPr>
            <w:tcW w:w="2943" w:type="dxa"/>
          </w:tcPr>
          <w:p w14:paraId="5B3F27EA" w14:textId="77777777" w:rsidR="003170D1" w:rsidRDefault="003170D1" w:rsidP="00F210FB"/>
        </w:tc>
        <w:tc>
          <w:tcPr>
            <w:tcW w:w="6096" w:type="dxa"/>
          </w:tcPr>
          <w:p w14:paraId="20EB195F" w14:textId="2766DED2" w:rsidR="003170D1" w:rsidRDefault="003170D1" w:rsidP="00CE13AF">
            <w:r>
              <w:t>Production Manager</w:t>
            </w:r>
            <w:r w:rsidR="00CE13AF">
              <w:t xml:space="preserve"> </w:t>
            </w:r>
            <w:r w:rsidR="00CE13AF">
              <w:t xml:space="preserve">(£80 per day x 2 days a week x </w:t>
            </w:r>
            <w:r w:rsidR="0012326B">
              <w:t>20</w:t>
            </w:r>
            <w:r w:rsidR="00CE13AF">
              <w:t xml:space="preserve"> weeks)</w:t>
            </w:r>
          </w:p>
        </w:tc>
        <w:tc>
          <w:tcPr>
            <w:tcW w:w="5135" w:type="dxa"/>
          </w:tcPr>
          <w:p w14:paraId="7639116C" w14:textId="246342E2" w:rsidR="003170D1" w:rsidRDefault="0012326B" w:rsidP="00F210FB">
            <w:r>
              <w:t>320</w:t>
            </w:r>
            <w:r w:rsidR="00CE13AF">
              <w:t>0</w:t>
            </w:r>
          </w:p>
        </w:tc>
      </w:tr>
      <w:tr w:rsidR="003170D1" w14:paraId="1C9010B8" w14:textId="77777777" w:rsidTr="007F228C">
        <w:tc>
          <w:tcPr>
            <w:tcW w:w="2943" w:type="dxa"/>
          </w:tcPr>
          <w:p w14:paraId="431A8170" w14:textId="77777777" w:rsidR="003170D1" w:rsidRDefault="003170D1" w:rsidP="00F210FB"/>
        </w:tc>
        <w:tc>
          <w:tcPr>
            <w:tcW w:w="6096" w:type="dxa"/>
          </w:tcPr>
          <w:p w14:paraId="6AE4825F" w14:textId="7D036487" w:rsidR="003170D1" w:rsidRDefault="0012326B" w:rsidP="00CE13AF">
            <w:r>
              <w:t>Event Staffing</w:t>
            </w:r>
            <w:r w:rsidR="00CE13AF">
              <w:t xml:space="preserve"> </w:t>
            </w:r>
            <w:r w:rsidR="00CE13AF">
              <w:t>(£80 per day x 2</w:t>
            </w:r>
            <w:r w:rsidR="00CE13AF">
              <w:t xml:space="preserve"> days a week x 5</w:t>
            </w:r>
            <w:r>
              <w:t xml:space="preserve"> weeks x 5 staff)</w:t>
            </w:r>
          </w:p>
        </w:tc>
        <w:tc>
          <w:tcPr>
            <w:tcW w:w="5135" w:type="dxa"/>
          </w:tcPr>
          <w:p w14:paraId="5B6A6ACD" w14:textId="6515CFF8" w:rsidR="003170D1" w:rsidRDefault="001348E7" w:rsidP="001348E7">
            <w:r>
              <w:t>56</w:t>
            </w:r>
            <w:r w:rsidR="0012326B">
              <w:t>00</w:t>
            </w:r>
          </w:p>
        </w:tc>
      </w:tr>
      <w:tr w:rsidR="005B4F49" w14:paraId="14EA23FF" w14:textId="77777777" w:rsidTr="007F228C">
        <w:tc>
          <w:tcPr>
            <w:tcW w:w="2943" w:type="dxa"/>
          </w:tcPr>
          <w:p w14:paraId="58A3C379" w14:textId="77777777" w:rsidR="005B4F49" w:rsidRDefault="007F228C" w:rsidP="007F228C">
            <w:r>
              <w:t xml:space="preserve">Marketing &amp; </w:t>
            </w:r>
            <w:r w:rsidR="005B4F49">
              <w:t>PR</w:t>
            </w:r>
          </w:p>
        </w:tc>
        <w:tc>
          <w:tcPr>
            <w:tcW w:w="6096" w:type="dxa"/>
          </w:tcPr>
          <w:p w14:paraId="1D8EE814" w14:textId="3860E2C8" w:rsidR="005B4F49" w:rsidRDefault="00CE13AF" w:rsidP="00F210FB">
            <w:r>
              <w:t xml:space="preserve">Print, digital, </w:t>
            </w:r>
            <w:r w:rsidR="00A37989">
              <w:t>other</w:t>
            </w:r>
          </w:p>
        </w:tc>
        <w:tc>
          <w:tcPr>
            <w:tcW w:w="5135" w:type="dxa"/>
          </w:tcPr>
          <w:p w14:paraId="0E6A090E" w14:textId="48947729" w:rsidR="005B4F49" w:rsidRDefault="00CE13AF" w:rsidP="00F210FB">
            <w:r>
              <w:t>2000</w:t>
            </w:r>
          </w:p>
        </w:tc>
      </w:tr>
      <w:tr w:rsidR="005B4F49" w14:paraId="3F8285E0" w14:textId="77777777" w:rsidTr="007F228C">
        <w:tc>
          <w:tcPr>
            <w:tcW w:w="2943" w:type="dxa"/>
          </w:tcPr>
          <w:p w14:paraId="1F618C11" w14:textId="6DDF3576" w:rsidR="005B4F49" w:rsidRDefault="00CE13AF" w:rsidP="00F210FB">
            <w:r>
              <w:t>Technical equipment</w:t>
            </w:r>
          </w:p>
        </w:tc>
        <w:tc>
          <w:tcPr>
            <w:tcW w:w="6096" w:type="dxa"/>
          </w:tcPr>
          <w:p w14:paraId="7C472ADC" w14:textId="3F2160C6" w:rsidR="005B4F49" w:rsidRDefault="00CE13AF" w:rsidP="00F210FB">
            <w:r>
              <w:t xml:space="preserve">Projector, generators, </w:t>
            </w:r>
            <w:r w:rsidR="003669D9">
              <w:t xml:space="preserve">lighting, </w:t>
            </w:r>
          </w:p>
        </w:tc>
        <w:tc>
          <w:tcPr>
            <w:tcW w:w="5135" w:type="dxa"/>
          </w:tcPr>
          <w:p w14:paraId="51442D16" w14:textId="08E32A17" w:rsidR="005B4F49" w:rsidRDefault="009D5154" w:rsidP="00F210FB">
            <w:r>
              <w:t>25</w:t>
            </w:r>
            <w:r w:rsidR="003669D9">
              <w:t>00</w:t>
            </w:r>
          </w:p>
        </w:tc>
      </w:tr>
      <w:tr w:rsidR="003669D9" w14:paraId="01BAB1F9" w14:textId="77777777" w:rsidTr="00686314">
        <w:tc>
          <w:tcPr>
            <w:tcW w:w="2943" w:type="dxa"/>
          </w:tcPr>
          <w:p w14:paraId="08E97F82" w14:textId="27A55749" w:rsidR="003669D9" w:rsidRDefault="003669D9" w:rsidP="00686314">
            <w:r>
              <w:t>Design</w:t>
            </w:r>
          </w:p>
        </w:tc>
        <w:tc>
          <w:tcPr>
            <w:tcW w:w="6096" w:type="dxa"/>
          </w:tcPr>
          <w:p w14:paraId="00CD512F" w14:textId="29F41ED9" w:rsidR="003669D9" w:rsidRDefault="003669D9" w:rsidP="00686314">
            <w:r>
              <w:t xml:space="preserve">Stilt costumes, fake grass, </w:t>
            </w:r>
            <w:r w:rsidR="009D5154">
              <w:t xml:space="preserve">balloons </w:t>
            </w:r>
            <w:proofErr w:type="spellStart"/>
            <w:r w:rsidR="009D5154">
              <w:t>etc</w:t>
            </w:r>
            <w:proofErr w:type="spellEnd"/>
          </w:p>
        </w:tc>
        <w:tc>
          <w:tcPr>
            <w:tcW w:w="5135" w:type="dxa"/>
          </w:tcPr>
          <w:p w14:paraId="5FB018F7" w14:textId="2C2C3C1B" w:rsidR="003669D9" w:rsidRDefault="009D5154" w:rsidP="00686314">
            <w:r>
              <w:t>25</w:t>
            </w:r>
            <w:r w:rsidR="0012326B">
              <w:t>00</w:t>
            </w:r>
          </w:p>
        </w:tc>
      </w:tr>
      <w:tr w:rsidR="003669D9" w14:paraId="184E313D" w14:textId="77777777" w:rsidTr="007F228C">
        <w:tc>
          <w:tcPr>
            <w:tcW w:w="2943" w:type="dxa"/>
          </w:tcPr>
          <w:p w14:paraId="333784B2" w14:textId="5FE4A027" w:rsidR="003669D9" w:rsidRDefault="003669D9" w:rsidP="00F210FB">
            <w:r>
              <w:t>Contingency</w:t>
            </w:r>
          </w:p>
        </w:tc>
        <w:tc>
          <w:tcPr>
            <w:tcW w:w="6096" w:type="dxa"/>
          </w:tcPr>
          <w:p w14:paraId="73EA649F" w14:textId="77777777" w:rsidR="003669D9" w:rsidRDefault="003669D9" w:rsidP="00F210FB"/>
        </w:tc>
        <w:tc>
          <w:tcPr>
            <w:tcW w:w="5135" w:type="dxa"/>
          </w:tcPr>
          <w:p w14:paraId="02231E4D" w14:textId="2CA4599F" w:rsidR="003669D9" w:rsidRDefault="003669D9" w:rsidP="008653DF">
            <w:r>
              <w:t>1</w:t>
            </w:r>
            <w:r w:rsidR="008653DF">
              <w:t>62</w:t>
            </w:r>
            <w:r>
              <w:t>0</w:t>
            </w:r>
          </w:p>
        </w:tc>
      </w:tr>
      <w:tr w:rsidR="005B4F49" w14:paraId="2714A248" w14:textId="77777777" w:rsidTr="007F228C">
        <w:tc>
          <w:tcPr>
            <w:tcW w:w="2943" w:type="dxa"/>
            <w:tcBorders>
              <w:left w:val="nil"/>
              <w:bottom w:val="nil"/>
            </w:tcBorders>
          </w:tcPr>
          <w:p w14:paraId="0D56B6E6" w14:textId="77777777" w:rsidR="005B4F49" w:rsidRDefault="005B4F49" w:rsidP="00F210FB"/>
        </w:tc>
        <w:tc>
          <w:tcPr>
            <w:tcW w:w="6096" w:type="dxa"/>
            <w:shd w:val="solid" w:color="auto" w:fill="auto"/>
          </w:tcPr>
          <w:p w14:paraId="52B344D5" w14:textId="77777777" w:rsidR="005B4F49" w:rsidRPr="005B4F49" w:rsidRDefault="005B4F49" w:rsidP="005B4F49">
            <w:pPr>
              <w:jc w:val="right"/>
              <w:rPr>
                <w:b/>
              </w:rPr>
            </w:pPr>
            <w:r w:rsidRPr="005B4F49">
              <w:rPr>
                <w:b/>
              </w:rPr>
              <w:t>EXPENDITURE TOTAL:</w:t>
            </w:r>
          </w:p>
        </w:tc>
        <w:tc>
          <w:tcPr>
            <w:tcW w:w="5135" w:type="dxa"/>
            <w:shd w:val="pct15" w:color="auto" w:fill="auto"/>
          </w:tcPr>
          <w:p w14:paraId="426490D2" w14:textId="2948292D" w:rsidR="005B4F49" w:rsidRDefault="005B4F49" w:rsidP="001348E7">
            <w:r>
              <w:t xml:space="preserve">£ </w:t>
            </w:r>
            <w:r w:rsidR="001348E7">
              <w:fldChar w:fldCharType="begin"/>
            </w:r>
            <w:r w:rsidR="001348E7">
              <w:instrText xml:space="preserve"> =SUM(ABOVE) </w:instrText>
            </w:r>
            <w:r w:rsidR="001348E7">
              <w:fldChar w:fldCharType="separate"/>
            </w:r>
            <w:r w:rsidR="001348E7">
              <w:rPr>
                <w:noProof/>
              </w:rPr>
              <w:t>61300</w:t>
            </w:r>
            <w:r w:rsidR="001348E7">
              <w:fldChar w:fldCharType="end"/>
            </w:r>
            <w:bookmarkStart w:id="0" w:name="_GoBack"/>
            <w:bookmarkEnd w:id="0"/>
          </w:p>
        </w:tc>
      </w:tr>
    </w:tbl>
    <w:p w14:paraId="5DA25D66" w14:textId="77777777" w:rsidR="007F228C" w:rsidRDefault="006A62FB" w:rsidP="00F210FB">
      <w:r>
        <w:br/>
      </w:r>
      <w:r w:rsidR="007F228C">
        <w:t xml:space="preserve">Note: Your income and expenditure tables should balance. </w:t>
      </w:r>
    </w:p>
    <w:p w14:paraId="38E60991" w14:textId="77777777" w:rsidR="00566E3C" w:rsidRDefault="00566E3C" w:rsidP="00566E3C">
      <w:pPr>
        <w:spacing w:line="240" w:lineRule="auto"/>
        <w:contextualSpacing/>
        <w:rPr>
          <w:rFonts w:ascii="Trebuchet MS" w:hAnsi="Trebuchet MS"/>
          <w:b/>
        </w:rPr>
      </w:pPr>
    </w:p>
    <w:p w14:paraId="6C09CEA6" w14:textId="77777777" w:rsidR="00566E3C" w:rsidRPr="00566E3C" w:rsidRDefault="00566E3C" w:rsidP="00566E3C">
      <w:pPr>
        <w:spacing w:line="240" w:lineRule="auto"/>
        <w:contextualSpacing/>
        <w:rPr>
          <w:rFonts w:ascii="Trebuchet MS" w:hAnsi="Trebuchet MS"/>
        </w:rPr>
      </w:pPr>
      <w:r w:rsidRPr="00566E3C">
        <w:rPr>
          <w:rFonts w:ascii="Trebuchet MS" w:hAnsi="Trebuchet MS"/>
          <w:b/>
        </w:rPr>
        <w:t>IN-KIND</w:t>
      </w:r>
      <w:r w:rsidRPr="00566E3C">
        <w:rPr>
          <w:rFonts w:ascii="Trebuchet MS" w:hAnsi="Trebuchet MS"/>
        </w:rPr>
        <w:br/>
        <w:t xml:space="preserve">You should include In-Kind support in both income and expenditure in the table below. In-Kind support is used to describe any materials and services that you would otherwise have to pay for, but are being provided free of charge or at a reduced rate. If you are being provided services at a reduced rate, please indicate the monetary value of that support (in income). Examples of In-Kind support include (but are not limited to) equipment or rehearsal space being provided for free or a discount on their cost. </w:t>
      </w:r>
    </w:p>
    <w:p w14:paraId="4F49A160" w14:textId="77777777"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3479"/>
        <w:gridCol w:w="3277"/>
      </w:tblGrid>
      <w:tr w:rsidR="00520897" w:rsidRPr="00566E3C" w14:paraId="7B4FAEF9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56C0CF71" w14:textId="77777777"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OF IN-KIND SUPPORT</w:t>
            </w:r>
          </w:p>
        </w:tc>
        <w:tc>
          <w:tcPr>
            <w:tcW w:w="3479" w:type="dxa"/>
            <w:shd w:val="clear" w:color="auto" w:fill="000000" w:themeFill="text1"/>
          </w:tcPr>
          <w:p w14:paraId="3DE30DA6" w14:textId="77777777"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14:paraId="4A8F6CD9" w14:textId="77777777"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20897" w:rsidRPr="00566E3C" w14:paraId="11973003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3AF8871C" w14:textId="28928FED" w:rsidR="00520897" w:rsidRPr="00566E3C" w:rsidRDefault="00A37989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Hull University – Project Assistants from MA </w:t>
            </w:r>
            <w:proofErr w:type="spellStart"/>
            <w:r>
              <w:rPr>
                <w:rFonts w:ascii="Trebuchet MS" w:hAnsi="Trebuchet MS"/>
              </w:rPr>
              <w:t>Theatremaking</w:t>
            </w:r>
            <w:proofErr w:type="spellEnd"/>
            <w:r>
              <w:rPr>
                <w:rFonts w:ascii="Trebuchet MS" w:hAnsi="Trebuchet MS"/>
              </w:rPr>
              <w:t xml:space="preserve"> course x 6</w:t>
            </w:r>
          </w:p>
        </w:tc>
        <w:tc>
          <w:tcPr>
            <w:tcW w:w="3479" w:type="dxa"/>
          </w:tcPr>
          <w:p w14:paraId="6B64125D" w14:textId="09693ACC" w:rsidR="00520897" w:rsidRPr="00566E3C" w:rsidRDefault="00A37989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5040</w:t>
            </w:r>
          </w:p>
        </w:tc>
        <w:tc>
          <w:tcPr>
            <w:tcW w:w="3277" w:type="dxa"/>
            <w:vAlign w:val="center"/>
          </w:tcPr>
          <w:p w14:paraId="792167C7" w14:textId="77E8F063" w:rsidR="00520897" w:rsidRPr="00566E3C" w:rsidRDefault="00A37989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Expected</w:t>
            </w:r>
          </w:p>
        </w:tc>
      </w:tr>
      <w:tr w:rsidR="00520897" w:rsidRPr="00566E3C" w14:paraId="08263DE9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70199A29" w14:textId="145B30BB" w:rsidR="00520897" w:rsidRPr="00566E3C" w:rsidRDefault="00DB1949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Rehearsal and workshop space</w:t>
            </w:r>
            <w:r w:rsidR="00511AD2">
              <w:rPr>
                <w:rFonts w:ascii="Trebuchet MS" w:hAnsi="Trebuchet MS"/>
              </w:rPr>
              <w:t xml:space="preserve"> (15 days)</w:t>
            </w:r>
          </w:p>
        </w:tc>
        <w:tc>
          <w:tcPr>
            <w:tcW w:w="3479" w:type="dxa"/>
          </w:tcPr>
          <w:p w14:paraId="213C0424" w14:textId="5247BE10" w:rsidR="00520897" w:rsidRPr="00566E3C" w:rsidRDefault="00511AD2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1500</w:t>
            </w:r>
          </w:p>
        </w:tc>
        <w:tc>
          <w:tcPr>
            <w:tcW w:w="3277" w:type="dxa"/>
            <w:vAlign w:val="center"/>
          </w:tcPr>
          <w:p w14:paraId="1677ACA0" w14:textId="72369478" w:rsidR="00520897" w:rsidRPr="00566E3C" w:rsidRDefault="00511AD2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Expected</w:t>
            </w:r>
          </w:p>
        </w:tc>
      </w:tr>
      <w:tr w:rsidR="00520897" w:rsidRPr="00566E3C" w14:paraId="16BD386D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3E21C792" w14:textId="07D9FFF0" w:rsidR="00520897" w:rsidRPr="00566E3C" w:rsidRDefault="00DB1949" w:rsidP="00DB194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Consultancy and advice – Hull Truck Theatre and Freedom </w:t>
            </w:r>
            <w:r w:rsidR="001938A4">
              <w:rPr>
                <w:rFonts w:ascii="Trebuchet MS" w:hAnsi="Trebuchet MS"/>
              </w:rPr>
              <w:t xml:space="preserve">Festival </w:t>
            </w:r>
          </w:p>
        </w:tc>
        <w:tc>
          <w:tcPr>
            <w:tcW w:w="3479" w:type="dxa"/>
          </w:tcPr>
          <w:p w14:paraId="30F20129" w14:textId="2B4787EF" w:rsidR="00520897" w:rsidRPr="00566E3C" w:rsidRDefault="00511AD2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1500</w:t>
            </w:r>
          </w:p>
        </w:tc>
        <w:tc>
          <w:tcPr>
            <w:tcW w:w="3277" w:type="dxa"/>
            <w:vAlign w:val="center"/>
          </w:tcPr>
          <w:p w14:paraId="4F23428F" w14:textId="32EAA5B9" w:rsidR="00520897" w:rsidRPr="00566E3C" w:rsidRDefault="00511AD2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Expected</w:t>
            </w:r>
          </w:p>
        </w:tc>
      </w:tr>
      <w:tr w:rsidR="00520897" w:rsidRPr="00566E3C" w14:paraId="2806217D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742A6438" w14:textId="26D33271" w:rsidR="00520897" w:rsidRPr="00566E3C" w:rsidRDefault="001F49FB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Businesses – rehearsals, use of space </w:t>
            </w:r>
            <w:proofErr w:type="spellStart"/>
            <w:r>
              <w:rPr>
                <w:rFonts w:ascii="Trebuchet MS" w:hAnsi="Trebuchet MS"/>
              </w:rPr>
              <w:t>etc</w:t>
            </w:r>
            <w:proofErr w:type="spellEnd"/>
          </w:p>
        </w:tc>
        <w:tc>
          <w:tcPr>
            <w:tcW w:w="3479" w:type="dxa"/>
          </w:tcPr>
          <w:p w14:paraId="1953A225" w14:textId="0F42E22F" w:rsidR="00520897" w:rsidRPr="00566E3C" w:rsidRDefault="001F49FB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600</w:t>
            </w:r>
          </w:p>
        </w:tc>
        <w:tc>
          <w:tcPr>
            <w:tcW w:w="3277" w:type="dxa"/>
            <w:vAlign w:val="center"/>
          </w:tcPr>
          <w:p w14:paraId="38802B33" w14:textId="6EE473DC" w:rsidR="00520897" w:rsidRPr="00566E3C" w:rsidRDefault="00511AD2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Expected</w:t>
            </w:r>
          </w:p>
        </w:tc>
      </w:tr>
      <w:tr w:rsidR="00520897" w:rsidRPr="00566E3C" w14:paraId="09407047" w14:textId="77777777" w:rsidTr="003B1720">
        <w:trPr>
          <w:trHeight w:val="175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10186D55" w14:textId="77777777" w:rsidR="00520897" w:rsidRPr="00566E3C" w:rsidRDefault="00520897" w:rsidP="00B66D3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IN-KIND SUPPORT</w:t>
            </w:r>
            <w:r w:rsidRPr="00566E3C">
              <w:rPr>
                <w:rFonts w:ascii="Trebuchet MS" w:hAnsi="Trebuchet MS"/>
                <w:b/>
              </w:rPr>
              <w:t xml:space="preserve">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1427028A" w14:textId="2C5E21A6" w:rsidR="00520897" w:rsidRPr="00566E3C" w:rsidRDefault="00511AD2" w:rsidP="00511AD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fldChar w:fldCharType="begin"/>
            </w:r>
            <w:r>
              <w:rPr>
                <w:rFonts w:ascii="Trebuchet MS" w:hAnsi="Trebuchet MS"/>
              </w:rPr>
              <w:instrText xml:space="preserve"> =SUM(ABOVE) </w:instrText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8640</w:t>
            </w:r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14:paraId="37992580" w14:textId="77777777"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</w:tr>
    </w:tbl>
    <w:p w14:paraId="4EAA0069" w14:textId="7624355D"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headerReference w:type="default" r:id="rId8"/>
      <w:footerReference w:type="default" r:id="rId9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3415A" w14:textId="77777777" w:rsidR="000C361D" w:rsidRDefault="000C361D" w:rsidP="00F210FB">
      <w:pPr>
        <w:spacing w:after="0" w:line="240" w:lineRule="auto"/>
      </w:pPr>
      <w:r>
        <w:separator/>
      </w:r>
    </w:p>
  </w:endnote>
  <w:endnote w:type="continuationSeparator" w:id="0">
    <w:p w14:paraId="51C3F548" w14:textId="77777777" w:rsidR="000C361D" w:rsidRDefault="000C361D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91230" w14:textId="77777777" w:rsidR="007F228C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</w:p>
  <w:p w14:paraId="2A5B8B63" w14:textId="77777777" w:rsidR="007F228C" w:rsidRPr="007F228C" w:rsidRDefault="007F228C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862E50" w14:textId="77777777" w:rsidR="000C361D" w:rsidRDefault="000C361D" w:rsidP="00F210FB">
      <w:pPr>
        <w:spacing w:after="0" w:line="240" w:lineRule="auto"/>
      </w:pPr>
      <w:r>
        <w:separator/>
      </w:r>
    </w:p>
  </w:footnote>
  <w:footnote w:type="continuationSeparator" w:id="0">
    <w:p w14:paraId="6823ED45" w14:textId="77777777" w:rsidR="000C361D" w:rsidRDefault="000C361D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2DFA4" w14:textId="77777777" w:rsidR="007F228C" w:rsidRPr="00F210FB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14:paraId="1FDA7870" w14:textId="77777777" w:rsidR="007F228C" w:rsidRPr="007F228C" w:rsidRDefault="007F228C" w:rsidP="007F22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FB"/>
    <w:rsid w:val="00004E56"/>
    <w:rsid w:val="000836D4"/>
    <w:rsid w:val="00083A4C"/>
    <w:rsid w:val="000C361D"/>
    <w:rsid w:val="0012326B"/>
    <w:rsid w:val="0013146A"/>
    <w:rsid w:val="001348E7"/>
    <w:rsid w:val="001938A4"/>
    <w:rsid w:val="001B7703"/>
    <w:rsid w:val="001F49FB"/>
    <w:rsid w:val="001F7BCF"/>
    <w:rsid w:val="00277566"/>
    <w:rsid w:val="003170D1"/>
    <w:rsid w:val="00360262"/>
    <w:rsid w:val="003669D9"/>
    <w:rsid w:val="003B1720"/>
    <w:rsid w:val="003B36C9"/>
    <w:rsid w:val="00511AD2"/>
    <w:rsid w:val="00520897"/>
    <w:rsid w:val="00566E3C"/>
    <w:rsid w:val="005B4F49"/>
    <w:rsid w:val="005C40C0"/>
    <w:rsid w:val="005D4DAE"/>
    <w:rsid w:val="006A62FB"/>
    <w:rsid w:val="006E57FE"/>
    <w:rsid w:val="007254D5"/>
    <w:rsid w:val="007B57BE"/>
    <w:rsid w:val="007F228C"/>
    <w:rsid w:val="008653DF"/>
    <w:rsid w:val="008F3A55"/>
    <w:rsid w:val="00920380"/>
    <w:rsid w:val="00944CDD"/>
    <w:rsid w:val="0096294D"/>
    <w:rsid w:val="009D5154"/>
    <w:rsid w:val="00A37989"/>
    <w:rsid w:val="00AE125A"/>
    <w:rsid w:val="00B15062"/>
    <w:rsid w:val="00B55ADF"/>
    <w:rsid w:val="00B61911"/>
    <w:rsid w:val="00B94B52"/>
    <w:rsid w:val="00C12296"/>
    <w:rsid w:val="00C76919"/>
    <w:rsid w:val="00CD0603"/>
    <w:rsid w:val="00CE13AF"/>
    <w:rsid w:val="00D231DB"/>
    <w:rsid w:val="00D23ABB"/>
    <w:rsid w:val="00DB1949"/>
    <w:rsid w:val="00EC193B"/>
    <w:rsid w:val="00F210FB"/>
    <w:rsid w:val="00F50941"/>
    <w:rsid w:val="00F61988"/>
    <w:rsid w:val="00F846DE"/>
    <w:rsid w:val="00FB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9B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5F7A20D-2731-48B9-B24D-032F8A92AEF3}"/>
</file>

<file path=customXml/itemProps2.xml><?xml version="1.0" encoding="utf-8"?>
<ds:datastoreItem xmlns:ds="http://schemas.openxmlformats.org/officeDocument/2006/customXml" ds:itemID="{EDEE1B5B-2D0C-4621-B8EB-CB17F327AB3B}"/>
</file>

<file path=customXml/itemProps3.xml><?xml version="1.0" encoding="utf-8"?>
<ds:datastoreItem xmlns:ds="http://schemas.openxmlformats.org/officeDocument/2006/customXml" ds:itemID="{E3A2FDDA-E340-4EA2-8D28-4141363644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Bex</cp:lastModifiedBy>
  <cp:revision>19</cp:revision>
  <cp:lastPrinted>2016-04-25T15:11:00Z</cp:lastPrinted>
  <dcterms:created xsi:type="dcterms:W3CDTF">2016-05-27T00:38:00Z</dcterms:created>
  <dcterms:modified xsi:type="dcterms:W3CDTF">2016-05-27T02:23:00Z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