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327BA4">
        <w:trPr>
          <w:trHeight w:val="382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7B16009B" w:rsidR="00BC1B4A" w:rsidRPr="00B14008" w:rsidRDefault="00327BA4" w:rsidP="00BC1B4A">
            <w:r>
              <w:t>07</w:t>
            </w:r>
            <w:r w:rsidR="00A75C3E">
              <w:t>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3679CFF6" w:rsidR="00BC1B4A" w:rsidRPr="00B14008" w:rsidRDefault="00327BA4" w:rsidP="00BC1B4A">
            <w:r>
              <w:t>07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7E05BD2C" w:rsidR="008203E0" w:rsidRPr="00B14008" w:rsidRDefault="00800E8D" w:rsidP="00142A51">
            <w:r>
              <w:t xml:space="preserve">09.00AM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0001793C" w:rsidR="008203E0" w:rsidRDefault="005A600A" w:rsidP="00142A51">
            <w:r>
              <w:t xml:space="preserve">PUBLIC </w:t>
            </w:r>
            <w:r w:rsidR="00327BA4">
              <w:t>90</w:t>
            </w:r>
          </w:p>
          <w:p w14:paraId="0FB5F4A5" w14:textId="7BB1C409" w:rsidR="005A600A" w:rsidRDefault="005A600A" w:rsidP="00142A51">
            <w:r>
              <w:t>COMPS</w:t>
            </w:r>
            <w:r w:rsidR="00837248">
              <w:t xml:space="preserve"> </w:t>
            </w:r>
            <w:r w:rsidR="00327BA4">
              <w:t>23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07E6E6AD" w:rsidR="008203E0" w:rsidRDefault="005A600A" w:rsidP="00142A51">
            <w:r>
              <w:t>PUBLIC</w:t>
            </w:r>
            <w:r w:rsidR="00327BA4">
              <w:t xml:space="preserve"> 86</w:t>
            </w:r>
          </w:p>
          <w:p w14:paraId="40875DA4" w14:textId="263FEA65" w:rsidR="005A600A" w:rsidRDefault="005A600A" w:rsidP="00142A51">
            <w:r>
              <w:t>COMPS</w:t>
            </w:r>
            <w:r w:rsidR="00327BA4">
              <w:t xml:space="preserve"> 17</w:t>
            </w:r>
          </w:p>
          <w:p w14:paraId="5F8984C8" w14:textId="0F2BE06F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327BA4">
              <w:t>18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Yes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1A4B78AD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5C615625" w14:textId="1D32A65B" w:rsidR="00A75C3E" w:rsidRDefault="00A75C3E" w:rsidP="00142A51">
            <w:r>
              <w:t>Very good feedback.</w:t>
            </w:r>
          </w:p>
          <w:p w14:paraId="2F8F33A0" w14:textId="23BC3DF8" w:rsidR="00AE4DDF" w:rsidRPr="00B14008" w:rsidRDefault="00AE4DDF" w:rsidP="00142A51">
            <w:pPr>
              <w:rPr>
                <w:b/>
              </w:rPr>
            </w:pPr>
            <w:r>
              <w:t>A lot of guests asking to buy music.</w:t>
            </w:r>
          </w:p>
          <w:p w14:paraId="2892104F" w14:textId="77777777" w:rsidR="00075302" w:rsidRPr="00B14008" w:rsidRDefault="00075302" w:rsidP="00142A51"/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230828E4" w:rsidR="00075302" w:rsidRPr="00B14008" w:rsidRDefault="00AE4DDF" w:rsidP="00142A51">
            <w:r>
              <w:t xml:space="preserve">Fast cyclists on footpath. Reported to Hull Bridge Control and Event </w:t>
            </w:r>
            <w:proofErr w:type="spellStart"/>
            <w:r>
              <w:t>Asst</w:t>
            </w:r>
            <w:proofErr w:type="spellEnd"/>
            <w:r>
              <w:t xml:space="preserve"> Producer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7076B5D3" w:rsidR="00A75C3E" w:rsidRPr="002B5DD1" w:rsidRDefault="00075302" w:rsidP="00142A51">
            <w:r>
              <w:rPr>
                <w:b/>
              </w:rPr>
              <w:t xml:space="preserve">Summary of any accidents or near misses, and reference number of the forms completed to report </w:t>
            </w:r>
            <w:proofErr w:type="spellStart"/>
            <w:proofErr w:type="gramStart"/>
            <w:r>
              <w:rPr>
                <w:b/>
              </w:rPr>
              <w:t>these</w:t>
            </w:r>
            <w:r w:rsidRPr="002B5DD1">
              <w:t>:</w:t>
            </w:r>
            <w:r w:rsidR="00A75C3E">
              <w:t>None</w:t>
            </w:r>
            <w:proofErr w:type="spellEnd"/>
            <w:proofErr w:type="gramEnd"/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0B157F55" w14:textId="0D5FCEDA" w:rsidR="00AE4DDF" w:rsidRDefault="00AE4DDF" w:rsidP="00142A51">
            <w:r>
              <w:t xml:space="preserve">Agreed with </w:t>
            </w:r>
            <w:proofErr w:type="spellStart"/>
            <w:r>
              <w:t>asst</w:t>
            </w:r>
            <w:proofErr w:type="spellEnd"/>
            <w:r>
              <w:t xml:space="preserve"> producer to have stewards on site to prevent cyclists where at all possible </w:t>
            </w:r>
          </w:p>
          <w:p w14:paraId="70AE1D77" w14:textId="77777777" w:rsidR="00BD340D" w:rsidRPr="002B5DD1" w:rsidRDefault="00BD340D" w:rsidP="00142A51"/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64714" w14:textId="77777777" w:rsidR="00D6275B" w:rsidRDefault="00D6275B" w:rsidP="00BC1B4A">
      <w:pPr>
        <w:spacing w:after="0" w:line="240" w:lineRule="auto"/>
      </w:pPr>
      <w:r>
        <w:separator/>
      </w:r>
    </w:p>
  </w:endnote>
  <w:endnote w:type="continuationSeparator" w:id="0">
    <w:p w14:paraId="4C326416" w14:textId="77777777" w:rsidR="00D6275B" w:rsidRDefault="00D6275B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FC3A0" w14:textId="77777777" w:rsidR="00D6275B" w:rsidRDefault="00D6275B" w:rsidP="00BC1B4A">
      <w:pPr>
        <w:spacing w:after="0" w:line="240" w:lineRule="auto"/>
      </w:pPr>
      <w:r>
        <w:separator/>
      </w:r>
    </w:p>
  </w:footnote>
  <w:footnote w:type="continuationSeparator" w:id="0">
    <w:p w14:paraId="2B168E48" w14:textId="77777777" w:rsidR="00D6275B" w:rsidRDefault="00D6275B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203698"/>
    <w:rsid w:val="00223936"/>
    <w:rsid w:val="0023019F"/>
    <w:rsid w:val="00254324"/>
    <w:rsid w:val="0026017D"/>
    <w:rsid w:val="002B5DD1"/>
    <w:rsid w:val="00327BA4"/>
    <w:rsid w:val="003464A9"/>
    <w:rsid w:val="003A40E0"/>
    <w:rsid w:val="003C1B62"/>
    <w:rsid w:val="004B4E47"/>
    <w:rsid w:val="004D76DE"/>
    <w:rsid w:val="005954CB"/>
    <w:rsid w:val="005A600A"/>
    <w:rsid w:val="005C32BA"/>
    <w:rsid w:val="00602116"/>
    <w:rsid w:val="0069225C"/>
    <w:rsid w:val="006B388F"/>
    <w:rsid w:val="006F7791"/>
    <w:rsid w:val="0070181E"/>
    <w:rsid w:val="007D3937"/>
    <w:rsid w:val="00800E8D"/>
    <w:rsid w:val="008203E0"/>
    <w:rsid w:val="00832E76"/>
    <w:rsid w:val="00837248"/>
    <w:rsid w:val="00873D5B"/>
    <w:rsid w:val="008A7E39"/>
    <w:rsid w:val="008C24E8"/>
    <w:rsid w:val="009E0507"/>
    <w:rsid w:val="009E5C1E"/>
    <w:rsid w:val="00A75C3E"/>
    <w:rsid w:val="00AE4189"/>
    <w:rsid w:val="00AE4DDF"/>
    <w:rsid w:val="00B14008"/>
    <w:rsid w:val="00BC1B4A"/>
    <w:rsid w:val="00BD340D"/>
    <w:rsid w:val="00C03CB5"/>
    <w:rsid w:val="00C679A5"/>
    <w:rsid w:val="00C86206"/>
    <w:rsid w:val="00D6275B"/>
    <w:rsid w:val="00D70FE8"/>
    <w:rsid w:val="00E4271C"/>
    <w:rsid w:val="00EB137D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4A802B26-54B5-44AC-B4AE-90A646559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2017-04-13T12:57:00Z</dcterms:created>
  <dcterms:modified xsi:type="dcterms:W3CDTF">2017-04-13T12:57:00Z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