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549"/>
        <w:gridCol w:w="1982"/>
        <w:gridCol w:w="2537"/>
      </w:tblGrid>
      <w:tr w:rsidR="00DC09AB" w14:paraId="2AB7BD3F" w14:textId="77777777" w:rsidTr="00DC09AB">
        <w:tc>
          <w:tcPr>
            <w:tcW w:w="959" w:type="dxa"/>
            <w:shd w:val="clear" w:color="auto" w:fill="BFBFBF" w:themeFill="background1" w:themeFillShade="BF"/>
          </w:tcPr>
          <w:p w14:paraId="4312B41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3F94854A" w14:textId="2EB351D8"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275421">
              <w:rPr>
                <w:b/>
                <w:color w:val="522887"/>
                <w:sz w:val="24"/>
                <w:szCs w:val="24"/>
              </w:rPr>
              <w:t>25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FCA5009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4F6D2F2D" w14:textId="30578611" w:rsidR="00DC09AB" w:rsidRDefault="00275421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Rachel</w:t>
            </w:r>
          </w:p>
        </w:tc>
      </w:tr>
    </w:tbl>
    <w:p w14:paraId="65E3E2F1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6E16CA" w14:paraId="219220E4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2861535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1CE89468" w14:textId="0308537D" w:rsidR="006E16CA" w:rsidRPr="006E16CA" w:rsidRDefault="0027542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 Festival</w:t>
            </w:r>
          </w:p>
        </w:tc>
      </w:tr>
      <w:tr w:rsidR="00DF611F" w14:paraId="7DE32316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E048CC3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0F990F0D" w14:textId="71779A61" w:rsidR="00DF611F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story of Mr B</w:t>
            </w:r>
          </w:p>
        </w:tc>
      </w:tr>
      <w:tr w:rsidR="006E16CA" w14:paraId="13B4AC1B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C5FA22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7F1996A1" w14:textId="146A6F62" w:rsidR="006E16CA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Archbishop Sentamu Academy</w:t>
            </w:r>
          </w:p>
        </w:tc>
      </w:tr>
      <w:tr w:rsidR="00D46591" w14:paraId="177A8523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53B46F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1E1E9D05" w14:textId="523FBB9F" w:rsidR="00D46591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</w:t>
            </w:r>
          </w:p>
        </w:tc>
      </w:tr>
      <w:tr w:rsidR="00D46591" w14:paraId="77AA38FD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2524BA8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3A2D51DC" w14:textId="720DA55D" w:rsidR="00D46591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11.54</w:t>
            </w:r>
          </w:p>
        </w:tc>
      </w:tr>
      <w:tr w:rsidR="00C32C39" w14:paraId="0E508DAB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8593A78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7224F178" w14:textId="089D474D" w:rsidR="00C32C39" w:rsidRPr="00ED3216" w:rsidRDefault="007A1A49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55</w:t>
            </w:r>
          </w:p>
        </w:tc>
      </w:tr>
      <w:tr w:rsidR="00DC09AB" w14:paraId="2F23A4C4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357A360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142373F1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574C03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891"/>
        <w:gridCol w:w="4508"/>
      </w:tblGrid>
      <w:tr w:rsidR="006E16CA" w14:paraId="6316EE35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6AFF66C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59C9FEF8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01BD424C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54A50552" w14:textId="10C92D33" w:rsidR="00DF611F" w:rsidRPr="00DF611F" w:rsidRDefault="00E84F4A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Shake Shake Theatre</w:t>
            </w:r>
          </w:p>
        </w:tc>
      </w:tr>
      <w:tr w:rsidR="006E16CA" w14:paraId="1084032A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35475B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0D87097F" w14:textId="645DE6E8" w:rsidR="006E16CA" w:rsidRPr="008B2909" w:rsidRDefault="007A1A4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Suzanne Donkin</w:t>
            </w:r>
          </w:p>
        </w:tc>
      </w:tr>
      <w:tr w:rsidR="006E16CA" w14:paraId="16C58D90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37A1450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6A016C" w14:textId="10D7C8E9" w:rsidR="006E16CA" w:rsidRPr="001046F1" w:rsidRDefault="00E84F4A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N/A</w:t>
            </w:r>
          </w:p>
        </w:tc>
      </w:tr>
      <w:tr w:rsidR="00DF611F" w14:paraId="2C16009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3D49492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7D5474E9" w14:textId="14C4FE56" w:rsidR="00DF611F" w:rsidRPr="006E16CA" w:rsidRDefault="007A1A4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Long</w:t>
            </w:r>
          </w:p>
        </w:tc>
      </w:tr>
      <w:tr w:rsidR="006E16CA" w14:paraId="52B2F134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63224526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34C3B2E6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77C770FE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5DC34F4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5BE83F0B" w14:textId="41433BC8" w:rsidR="006E16CA" w:rsidRPr="006E16CA" w:rsidRDefault="00E84F4A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Technician</w:t>
            </w:r>
          </w:p>
        </w:tc>
      </w:tr>
      <w:tr w:rsidR="006E16CA" w14:paraId="60056FF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3946C4F9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FF524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147177E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4BA58430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7CD1263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67FCDB42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CE0BE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492693B1" w14:textId="142BFFF6" w:rsidR="006E16CA" w:rsidRPr="006E16CA" w:rsidRDefault="009C565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2C39" w14:paraId="2AC428CD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44EFC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0B071BDA" w14:textId="77777777" w:rsidR="00C32C39" w:rsidRPr="001046F1" w:rsidRDefault="001046F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4E1422C7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25E1990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2F078207" w14:textId="7707314B" w:rsidR="00D46591" w:rsidRDefault="009C565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153C3" w14:paraId="482E7414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71D22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5B759052" w14:textId="7D118575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14:paraId="3927F863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1919"/>
        <w:gridCol w:w="2115"/>
        <w:gridCol w:w="2385"/>
      </w:tblGrid>
      <w:tr w:rsidR="00DC09AB" w:rsidRPr="006E16CA" w14:paraId="76E826F5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4D70AEA1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4C4407AB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432B885A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781ACE91" w14:textId="1D0461E4" w:rsidR="00DC09AB" w:rsidRPr="00DC09AB" w:rsidRDefault="00DC09AB" w:rsidP="009C565E">
            <w:pPr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  <w:r w:rsidR="009C565E">
              <w:rPr>
                <w:sz w:val="24"/>
                <w:szCs w:val="24"/>
              </w:rPr>
              <w:t>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377383C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6592D00A" w14:textId="6C809C98" w:rsidR="00DC09AB" w:rsidRPr="00DC09AB" w:rsidRDefault="009C565E" w:rsidP="00DC0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C09AB" w14:paraId="2DC494AE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8E70482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01A4E3D2" w14:textId="4C2C263E" w:rsidR="00DC09AB" w:rsidRDefault="009C565E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09AB" w14:paraId="39E954D2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6988A330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BA6ECCA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F72BE1E" w14:textId="3640A722" w:rsidR="00DC09AB" w:rsidRDefault="00D1265D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 </w:t>
            </w:r>
            <w:r w:rsidR="009C565E">
              <w:rPr>
                <w:b/>
                <w:sz w:val="24"/>
                <w:szCs w:val="24"/>
              </w:rPr>
              <w:t xml:space="preserve">in </w:t>
            </w:r>
            <w:r w:rsidR="00B54947">
              <w:rPr>
                <w:b/>
                <w:sz w:val="24"/>
                <w:szCs w:val="24"/>
              </w:rPr>
              <w:t>a mobility chair – mother very positive about the</w:t>
            </w:r>
            <w:r>
              <w:rPr>
                <w:b/>
                <w:sz w:val="24"/>
                <w:szCs w:val="24"/>
              </w:rPr>
              <w:t xml:space="preserve"> experience which he also enjoyed.</w:t>
            </w:r>
          </w:p>
          <w:p w14:paraId="7FF45BB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C704F81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DD6F4EC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603EA220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2A7EDF06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14:paraId="094488B9" w14:textId="77777777" w:rsidTr="007153C3">
        <w:trPr>
          <w:trHeight w:val="4488"/>
        </w:trPr>
        <w:tc>
          <w:tcPr>
            <w:tcW w:w="9242" w:type="dxa"/>
          </w:tcPr>
          <w:p w14:paraId="5DDE8143" w14:textId="4A2D6501" w:rsidR="00C32C39" w:rsidRDefault="00C32C39" w:rsidP="006E16CA">
            <w:pPr>
              <w:rPr>
                <w:sz w:val="24"/>
                <w:szCs w:val="24"/>
              </w:rPr>
            </w:pPr>
          </w:p>
          <w:p w14:paraId="3C11C6CD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110469B0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715735CA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0D9045B3" w14:textId="77777777" w:rsidR="00AD15AF" w:rsidRDefault="00203926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Audience feedback was g</w:t>
            </w:r>
            <w:r w:rsidR="00AD15AF">
              <w:rPr>
                <w:sz w:val="24"/>
                <w:szCs w:val="24"/>
              </w:rPr>
              <w:t xml:space="preserve">reat. Very tight space we would not have been able to fit </w:t>
            </w:r>
            <w:proofErr w:type="gramStart"/>
            <w:r w:rsidR="00AD15AF">
              <w:rPr>
                <w:sz w:val="24"/>
                <w:szCs w:val="24"/>
              </w:rPr>
              <w:t>60  people</w:t>
            </w:r>
            <w:proofErr w:type="gramEnd"/>
            <w:r w:rsidR="00AD15AF">
              <w:rPr>
                <w:sz w:val="24"/>
                <w:szCs w:val="24"/>
              </w:rPr>
              <w:t xml:space="preserve"> in this space. Some adults had to stand.</w:t>
            </w:r>
          </w:p>
          <w:p w14:paraId="78DF3552" w14:textId="5C8F22A6" w:rsidR="00AD15AF" w:rsidRDefault="00203926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scanner for this performance</w:t>
            </w:r>
            <w:r w:rsidR="00A474A4">
              <w:rPr>
                <w:sz w:val="24"/>
                <w:szCs w:val="24"/>
              </w:rPr>
              <w:t xml:space="preserve"> and no box office, </w:t>
            </w:r>
            <w:r w:rsidR="007F56F4">
              <w:rPr>
                <w:sz w:val="24"/>
                <w:szCs w:val="24"/>
              </w:rPr>
              <w:t>one patron turned up for a ticket from the Beverley Puppet festival.</w:t>
            </w:r>
          </w:p>
          <w:p w14:paraId="786B5F21" w14:textId="4A88C67B" w:rsidR="00A474A4" w:rsidRDefault="00A474A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was late.</w:t>
            </w:r>
          </w:p>
          <w:p w14:paraId="37E6319E" w14:textId="63B170E9" w:rsidR="00D46591" w:rsidRDefault="007D1CFC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no registers or forms at the venue.</w:t>
            </w:r>
          </w:p>
          <w:p w14:paraId="150A3C90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44C222B3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66BA0451" w14:textId="77777777" w:rsidR="00DC09AB" w:rsidRPr="000E18E9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</w:tc>
      </w:tr>
    </w:tbl>
    <w:p w14:paraId="253DC6E6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105AA166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4E04270B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754E4638" w14:textId="77777777" w:rsidTr="00DC09AB">
        <w:trPr>
          <w:trHeight w:val="1745"/>
        </w:trPr>
        <w:tc>
          <w:tcPr>
            <w:tcW w:w="9242" w:type="dxa"/>
          </w:tcPr>
          <w:p w14:paraId="7FEE75B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7A268EAC" w14:textId="6958A2BC" w:rsidR="007153C3" w:rsidRDefault="00D1265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343C484F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07AEC0DD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5629A0AC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1605BDC7" w14:textId="77777777" w:rsidR="007153C3" w:rsidRPr="00C32C39" w:rsidRDefault="00AD6C7E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56E8C4C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05EDFCCA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3AD12E67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2AC30524" w14:textId="77777777" w:rsidTr="002465A3">
        <w:trPr>
          <w:trHeight w:val="1745"/>
        </w:trPr>
        <w:tc>
          <w:tcPr>
            <w:tcW w:w="9242" w:type="dxa"/>
          </w:tcPr>
          <w:p w14:paraId="16077CE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38500B4E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71CE7132" w14:textId="0867E8E8" w:rsidR="007153C3" w:rsidRDefault="00D1265D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17D97E68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0DD31D59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77199055" w14:textId="77777777" w:rsidR="007153C3" w:rsidRPr="00C32C39" w:rsidRDefault="00AD6C7E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16A8FE16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3311968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C285AD2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771C809A" w14:textId="77777777" w:rsidTr="00A2378B">
        <w:trPr>
          <w:trHeight w:val="1745"/>
        </w:trPr>
        <w:tc>
          <w:tcPr>
            <w:tcW w:w="9242" w:type="dxa"/>
          </w:tcPr>
          <w:p w14:paraId="6DA89301" w14:textId="789AEDE4" w:rsidR="00F86CE0" w:rsidRPr="00C32C39" w:rsidRDefault="00B45E40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worked well as we used the hygiene room on the same floor as a baby changing facility</w:t>
            </w:r>
            <w:r w:rsidR="007A7FCC">
              <w:rPr>
                <w:sz w:val="24"/>
                <w:szCs w:val="24"/>
              </w:rPr>
              <w:t>.</w:t>
            </w:r>
          </w:p>
        </w:tc>
      </w:tr>
    </w:tbl>
    <w:p w14:paraId="1B7E7BE0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F02D" w14:textId="77777777" w:rsidR="00AD6C7E" w:rsidRDefault="00AD6C7E" w:rsidP="00DF611F">
      <w:pPr>
        <w:spacing w:line="240" w:lineRule="auto"/>
      </w:pPr>
      <w:r>
        <w:separator/>
      </w:r>
    </w:p>
  </w:endnote>
  <w:endnote w:type="continuationSeparator" w:id="0">
    <w:p w14:paraId="2F5DDCD6" w14:textId="77777777" w:rsidR="00AD6C7E" w:rsidRDefault="00AD6C7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93FA5" w14:textId="77777777" w:rsidR="00AD6C7E" w:rsidRDefault="00AD6C7E" w:rsidP="00DF611F">
      <w:pPr>
        <w:spacing w:line="240" w:lineRule="auto"/>
      </w:pPr>
      <w:r>
        <w:separator/>
      </w:r>
    </w:p>
  </w:footnote>
  <w:footnote w:type="continuationSeparator" w:id="0">
    <w:p w14:paraId="0BBD8432" w14:textId="77777777" w:rsidR="00AD6C7E" w:rsidRDefault="00AD6C7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36DD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5567B269" wp14:editId="06343E30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FE3B0CC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B6412"/>
    <w:rsid w:val="001F0AED"/>
    <w:rsid w:val="00203926"/>
    <w:rsid w:val="002131E3"/>
    <w:rsid w:val="00275421"/>
    <w:rsid w:val="00280F94"/>
    <w:rsid w:val="00556A57"/>
    <w:rsid w:val="00571FAC"/>
    <w:rsid w:val="005A0C0F"/>
    <w:rsid w:val="005B3E13"/>
    <w:rsid w:val="006E16CA"/>
    <w:rsid w:val="007153C3"/>
    <w:rsid w:val="007A1A49"/>
    <w:rsid w:val="007A7FCC"/>
    <w:rsid w:val="007C6C64"/>
    <w:rsid w:val="007D1CFC"/>
    <w:rsid w:val="007D7DBE"/>
    <w:rsid w:val="007F56F4"/>
    <w:rsid w:val="008B2909"/>
    <w:rsid w:val="008C5BCD"/>
    <w:rsid w:val="008D275C"/>
    <w:rsid w:val="009C565E"/>
    <w:rsid w:val="00A37912"/>
    <w:rsid w:val="00A474A4"/>
    <w:rsid w:val="00A90BD6"/>
    <w:rsid w:val="00A96452"/>
    <w:rsid w:val="00AD15AF"/>
    <w:rsid w:val="00AD6C7E"/>
    <w:rsid w:val="00B45E40"/>
    <w:rsid w:val="00B54947"/>
    <w:rsid w:val="00C135EE"/>
    <w:rsid w:val="00C32C39"/>
    <w:rsid w:val="00CA68F2"/>
    <w:rsid w:val="00D1265D"/>
    <w:rsid w:val="00D46591"/>
    <w:rsid w:val="00DC09AB"/>
    <w:rsid w:val="00DF611F"/>
    <w:rsid w:val="00E84F4A"/>
    <w:rsid w:val="00ED3216"/>
    <w:rsid w:val="00F3424A"/>
    <w:rsid w:val="00F41105"/>
    <w:rsid w:val="00F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1E85C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830C3-3221-4B2D-82F3-C24C70AFC146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2017-03-01T10:54:00Z</dcterms:created>
  <dcterms:modified xsi:type="dcterms:W3CDTF">2017-03-01T10:54:00Z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