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004AC" w14:textId="3028D780" w:rsidR="00C130D0" w:rsidRDefault="00C130D0" w:rsidP="008A4CA8">
      <w:pPr>
        <w:spacing w:after="0"/>
        <w:rPr>
          <w:b/>
        </w:rPr>
      </w:pPr>
      <w:r>
        <w:rPr>
          <w:b/>
        </w:rPr>
        <w:t>PRSF Residencies and Biennial:</w:t>
      </w:r>
    </w:p>
    <w:p w14:paraId="150A512B" w14:textId="15A2A63C" w:rsidR="009E1E36" w:rsidRDefault="009E1E36" w:rsidP="008A4CA8">
      <w:pPr>
        <w:spacing w:after="0"/>
        <w:rPr>
          <w:b/>
        </w:rPr>
      </w:pPr>
      <w:r>
        <w:rPr>
          <w:b/>
        </w:rPr>
        <w:t xml:space="preserve">Notes from two meetings combined: </w:t>
      </w:r>
    </w:p>
    <w:p w14:paraId="1D7F7C31" w14:textId="20379D2D" w:rsidR="008A4CA8" w:rsidRPr="00C130D0" w:rsidRDefault="008A4CA8" w:rsidP="008A4CA8">
      <w:pPr>
        <w:spacing w:after="0"/>
      </w:pPr>
      <w:r>
        <w:rPr>
          <w:b/>
        </w:rPr>
        <w:t>2 November 2016</w:t>
      </w:r>
      <w:r w:rsidR="00C130D0">
        <w:rPr>
          <w:b/>
        </w:rPr>
        <w:t xml:space="preserve"> </w:t>
      </w:r>
      <w:r w:rsidR="00C130D0" w:rsidRPr="00C130D0">
        <w:rPr>
          <w:b/>
        </w:rPr>
        <w:t>&amp; 16 November 2016:</w:t>
      </w:r>
    </w:p>
    <w:p w14:paraId="06792051" w14:textId="364237B6" w:rsidR="008A4CA8" w:rsidRDefault="008A4CA8" w:rsidP="008A4CA8">
      <w:pPr>
        <w:spacing w:after="0"/>
        <w:rPr>
          <w:b/>
        </w:rPr>
      </w:pPr>
      <w:r>
        <w:rPr>
          <w:b/>
        </w:rPr>
        <w:t xml:space="preserve">Present from Hull 2017: </w:t>
      </w:r>
      <w:r w:rsidRPr="008A4CA8">
        <w:t xml:space="preserve">Martin Atkinson (Ass Prod) martin.atkinson@hull2017.co.uk, Sarah Moore (Marketing) sarah.moore@hull2017.co.uk, Rachel Crow (Marketing) Rachel.crow@hull2017.co.uk, Alix Johnson (PR) alix.johnson@hull2017.co.uk, Carys Tavener (Production) </w:t>
      </w:r>
      <w:r w:rsidRPr="008A4CA8">
        <w:t>carys.tavener@hull2017.co.uk</w:t>
      </w:r>
      <w:r>
        <w:t>, Clare Drury (Producer Residencies) clare.drury@hull2017.co.uk</w:t>
      </w:r>
    </w:p>
    <w:p w14:paraId="035D3CFC" w14:textId="77777777" w:rsidR="008A4CA8" w:rsidRDefault="008A4CA8" w:rsidP="008A4CA8">
      <w:pPr>
        <w:spacing w:after="0"/>
        <w:rPr>
          <w:b/>
        </w:rPr>
      </w:pPr>
    </w:p>
    <w:p w14:paraId="0166E38E" w14:textId="77777777" w:rsidR="008A4CA8" w:rsidRDefault="008A4CA8" w:rsidP="008A4CA8">
      <w:pPr>
        <w:spacing w:after="0"/>
        <w:rPr>
          <w:b/>
        </w:rPr>
      </w:pPr>
      <w:r>
        <w:rPr>
          <w:b/>
        </w:rPr>
        <w:t>Calling in from Cornershop:</w:t>
      </w:r>
    </w:p>
    <w:p w14:paraId="5183EAFC" w14:textId="4CA986C0" w:rsidR="008A4CA8" w:rsidRDefault="008A4CA8" w:rsidP="008A4CA8">
      <w:pPr>
        <w:spacing w:after="0"/>
      </w:pPr>
      <w:r w:rsidRPr="008A4CA8">
        <w:t xml:space="preserve">Susie Gray: </w:t>
      </w:r>
      <w:hyperlink r:id="rId8" w:history="1">
        <w:r w:rsidRPr="00AD7A8D">
          <w:rPr>
            <w:rStyle w:val="Hyperlink"/>
          </w:rPr>
          <w:t>susie@thecornershoppr.com</w:t>
        </w:r>
      </w:hyperlink>
    </w:p>
    <w:p w14:paraId="21E57CE8" w14:textId="1EA356F5" w:rsidR="008A4CA8" w:rsidRDefault="008A4CA8" w:rsidP="008A4CA8">
      <w:pPr>
        <w:spacing w:after="0"/>
      </w:pPr>
    </w:p>
    <w:p w14:paraId="7B4BBB5C" w14:textId="6F36FCDF" w:rsidR="008A4CA8" w:rsidRDefault="008A4CA8" w:rsidP="008A4CA8">
      <w:pPr>
        <w:spacing w:after="0"/>
      </w:pPr>
      <w:r>
        <w:t xml:space="preserve">16 November 2016: </w:t>
      </w:r>
    </w:p>
    <w:p w14:paraId="2B8FE90E" w14:textId="297F1059" w:rsidR="008A4CA8" w:rsidRDefault="008A4CA8" w:rsidP="008A4CA8">
      <w:pPr>
        <w:spacing w:after="0"/>
      </w:pPr>
      <w:r>
        <w:t xml:space="preserve">Martin Atkinson (Ass Prod), Clare Drury (Producer Residencies), Chris Marr (Digital) </w:t>
      </w:r>
      <w:hyperlink r:id="rId9" w:history="1">
        <w:r w:rsidRPr="00AD7A8D">
          <w:rPr>
            <w:rStyle w:val="Hyperlink"/>
          </w:rPr>
          <w:t>chris.marr@hull2017.co.uk</w:t>
        </w:r>
      </w:hyperlink>
      <w:r>
        <w:t>, Alix Johnson (PR)</w:t>
      </w:r>
    </w:p>
    <w:p w14:paraId="0AA2F130" w14:textId="280B8386" w:rsidR="00C130D0" w:rsidRDefault="00C130D0" w:rsidP="008A4CA8">
      <w:pPr>
        <w:spacing w:after="0"/>
      </w:pPr>
    </w:p>
    <w:p w14:paraId="5CC17149" w14:textId="49304AB3" w:rsidR="00C130D0" w:rsidRDefault="00C130D0" w:rsidP="008A4CA8">
      <w:pPr>
        <w:spacing w:after="0"/>
      </w:pPr>
      <w:r w:rsidRPr="00C130D0">
        <w:rPr>
          <w:b/>
          <w:color w:val="FF0000"/>
        </w:rPr>
        <w:t>Questions.</w:t>
      </w:r>
      <w:r w:rsidRPr="00C130D0">
        <w:rPr>
          <w:color w:val="FF0000"/>
        </w:rPr>
        <w:t xml:space="preserve"> </w:t>
      </w:r>
      <w:r w:rsidRPr="00C130D0">
        <w:rPr>
          <w:b/>
          <w:color w:val="00B050"/>
        </w:rPr>
        <w:t>Actions.</w:t>
      </w:r>
    </w:p>
    <w:p w14:paraId="16E5F3DE" w14:textId="77777777" w:rsidR="00C97414" w:rsidRPr="008A4CA8" w:rsidRDefault="00C97414" w:rsidP="008A4CA8">
      <w:pPr>
        <w:spacing w:after="0"/>
      </w:pPr>
    </w:p>
    <w:p w14:paraId="7381FB17" w14:textId="46E6F129" w:rsidR="009E1E36" w:rsidRDefault="009E1E36" w:rsidP="008A4CA8">
      <w:pPr>
        <w:spacing w:after="0"/>
        <w:rPr>
          <w:b/>
        </w:rPr>
      </w:pPr>
      <w:r>
        <w:rPr>
          <w:b/>
        </w:rPr>
        <w:t>Residencies:</w:t>
      </w:r>
    </w:p>
    <w:p w14:paraId="071B10CB" w14:textId="77777777" w:rsidR="009E1E36" w:rsidRDefault="009E1E36" w:rsidP="008A4CA8">
      <w:pPr>
        <w:spacing w:after="0"/>
      </w:pPr>
      <w:r w:rsidRPr="00CC766F">
        <w:rPr>
          <w:b/>
        </w:rPr>
        <w:t>Sam Lee:</w:t>
      </w:r>
      <w:r>
        <w:t xml:space="preserve"> </w:t>
      </w:r>
      <w:r>
        <w:t xml:space="preserve"> Has been in town the last two days (14/15 Nov). </w:t>
      </w:r>
    </w:p>
    <w:p w14:paraId="41623CA1" w14:textId="22E4932D" w:rsidR="009E1E36" w:rsidRPr="00C97414" w:rsidRDefault="009E1E36" w:rsidP="008A4CA8">
      <w:pPr>
        <w:spacing w:after="0"/>
        <w:rPr>
          <w:b/>
          <w:color w:val="FF0000"/>
        </w:rPr>
      </w:pPr>
      <w:r>
        <w:t>V</w:t>
      </w:r>
      <w:r>
        <w:t>ideographers</w:t>
      </w:r>
      <w:r>
        <w:t>:</w:t>
      </w:r>
      <w:r>
        <w:t xml:space="preserve"> Need to find out if some of the artist fee is ok to be used on videographer. 2 full </w:t>
      </w:r>
      <w:r>
        <w:t xml:space="preserve">days of filming and 5 day edit. </w:t>
      </w:r>
      <w:r>
        <w:t>Look at song</w:t>
      </w:r>
      <w:r>
        <w:t xml:space="preserve"> collectors collective site and also Untold Stories Hull</w:t>
      </w:r>
      <w:r w:rsidRPr="00C97414">
        <w:rPr>
          <w:color w:val="FF0000"/>
        </w:rPr>
        <w:t xml:space="preserve">. </w:t>
      </w:r>
      <w:r w:rsidRPr="00C97414">
        <w:rPr>
          <w:b/>
          <w:color w:val="FF0000"/>
        </w:rPr>
        <w:t>Susie do we think anyone might interested in following the process of the residencies in terms of media partners?</w:t>
      </w:r>
    </w:p>
    <w:p w14:paraId="70BCB4A4" w14:textId="2C7BE936" w:rsidR="009E1E36" w:rsidRDefault="009E1E36" w:rsidP="008A4CA8">
      <w:pPr>
        <w:spacing w:after="0"/>
      </w:pPr>
      <w:r>
        <w:t xml:space="preserve">Suggest Untold Stories </w:t>
      </w:r>
      <w:r w:rsidR="008A4CA8" w:rsidRPr="008A4CA8">
        <w:t xml:space="preserve">https://untoldhull.org/ </w:t>
      </w:r>
      <w:r w:rsidR="008A4CA8">
        <w:t xml:space="preserve">or Song Collectors </w:t>
      </w:r>
      <w:r w:rsidR="008A4CA8" w:rsidRPr="008A4CA8">
        <w:t>http://songcollectors.org/</w:t>
      </w:r>
    </w:p>
    <w:p w14:paraId="126AF4B6" w14:textId="77777777" w:rsidR="009E1E36" w:rsidRDefault="009E1E36" w:rsidP="008A4CA8">
      <w:pPr>
        <w:spacing w:after="0"/>
      </w:pPr>
      <w:r>
        <w:t>Supporting musicians: from Hull would be far more suitable.</w:t>
      </w:r>
    </w:p>
    <w:p w14:paraId="2C3AAAC8" w14:textId="42922298" w:rsidR="009E1E36" w:rsidRDefault="009E1E36" w:rsidP="008A4CA8">
      <w:pPr>
        <w:spacing w:after="0"/>
      </w:pPr>
      <w:r>
        <w:t>Sam Lee interviewing school children</w:t>
      </w:r>
      <w:r>
        <w:t xml:space="preserve"> from 30 Jan – 13 Feb.</w:t>
      </w:r>
    </w:p>
    <w:p w14:paraId="61B68B21" w14:textId="67D16D94" w:rsidR="009E1E36" w:rsidRDefault="009E1E36" w:rsidP="008A4CA8">
      <w:pPr>
        <w:spacing w:after="0"/>
      </w:pPr>
      <w:r>
        <w:t>3 week of F</w:t>
      </w:r>
      <w:r>
        <w:t>eb onwards to 3</w:t>
      </w:r>
      <w:r w:rsidRPr="00CC766F">
        <w:rPr>
          <w:vertAlign w:val="superscript"/>
        </w:rPr>
        <w:t>rd</w:t>
      </w:r>
      <w:r>
        <w:t xml:space="preserve"> May for being in schools delivering worksho</w:t>
      </w:r>
      <w:r w:rsidR="008A4CA8">
        <w:t>ps in schools.</w:t>
      </w:r>
    </w:p>
    <w:p w14:paraId="6A974083" w14:textId="77777777" w:rsidR="00C130D0" w:rsidRDefault="00C130D0">
      <w:pPr>
        <w:rPr>
          <w:b/>
        </w:rPr>
      </w:pPr>
    </w:p>
    <w:p w14:paraId="1654F90C" w14:textId="0B58D95B" w:rsidR="00451D55" w:rsidRPr="00451D55" w:rsidRDefault="00C97414">
      <w:pPr>
        <w:rPr>
          <w:b/>
        </w:rPr>
      </w:pPr>
      <w:r>
        <w:rPr>
          <w:b/>
        </w:rPr>
        <w:t>J</w:t>
      </w:r>
      <w:r w:rsidR="00451D55" w:rsidRPr="00451D55">
        <w:rPr>
          <w:b/>
        </w:rPr>
        <w:t>ason Singh:</w:t>
      </w:r>
    </w:p>
    <w:p w14:paraId="637CDE3F" w14:textId="2DD99850" w:rsidR="00451D55" w:rsidRDefault="00451D55">
      <w:r>
        <w:t>Instruments made out of lego. Kini</w:t>
      </w:r>
      <w:r w:rsidR="00C97414">
        <w:t>ch</w:t>
      </w:r>
      <w:r>
        <w:t>o want to be involved and Jason is going to</w:t>
      </w:r>
      <w:r w:rsidR="00C97414">
        <w:t xml:space="preserve"> explore sonic spaces with lego, this is in exchange of using the space for installation.</w:t>
      </w:r>
      <w:r>
        <w:t xml:space="preserve"> </w:t>
      </w:r>
      <w:r w:rsidRPr="00C97414">
        <w:rPr>
          <w:b/>
          <w:color w:val="00B050"/>
        </w:rPr>
        <w:t>Flag with Ian and Roisha</w:t>
      </w:r>
      <w:r>
        <w:t>. 1 July 2017.</w:t>
      </w:r>
    </w:p>
    <w:p w14:paraId="1D9B588A" w14:textId="3FE61A8F" w:rsidR="00451D55" w:rsidRPr="00451D55" w:rsidRDefault="00451D55">
      <w:pPr>
        <w:rPr>
          <w:b/>
        </w:rPr>
      </w:pPr>
      <w:r w:rsidRPr="00451D55">
        <w:rPr>
          <w:b/>
        </w:rPr>
        <w:t>Brian Irvine:</w:t>
      </w:r>
    </w:p>
    <w:p w14:paraId="7995A75A" w14:textId="20C21F5E" w:rsidR="00451D55" w:rsidRDefault="00451D55">
      <w:r>
        <w:t xml:space="preserve">Visiting on 30 November. Meet with The Crossings and Emmaus. Sheltered housing and dementia organisation (day centre, local authority) also. </w:t>
      </w:r>
      <w:r w:rsidRPr="00C97414">
        <w:rPr>
          <w:b/>
          <w:color w:val="FF0000"/>
        </w:rPr>
        <w:t>New Cleveland Street Club, is it still going?</w:t>
      </w:r>
      <w:r w:rsidRPr="00C97414">
        <w:rPr>
          <w:color w:val="FF0000"/>
        </w:rPr>
        <w:t xml:space="preserve"> </w:t>
      </w:r>
      <w:r>
        <w:t>Working in a</w:t>
      </w:r>
      <w:r w:rsidR="00C97414">
        <w:t xml:space="preserve"> geographical area with no name but with groups from a certain area in East Hull.</w:t>
      </w:r>
    </w:p>
    <w:p w14:paraId="0BC50E7E" w14:textId="41736B0E" w:rsidR="00451D55" w:rsidRPr="00451D55" w:rsidRDefault="00451D55">
      <w:pPr>
        <w:rPr>
          <w:b/>
        </w:rPr>
      </w:pPr>
      <w:r w:rsidRPr="00451D55">
        <w:rPr>
          <w:b/>
        </w:rPr>
        <w:t>Errollyn</w:t>
      </w:r>
      <w:r w:rsidR="00C130D0">
        <w:rPr>
          <w:b/>
        </w:rPr>
        <w:t xml:space="preserve"> Wallen</w:t>
      </w:r>
      <w:r w:rsidRPr="00451D55">
        <w:rPr>
          <w:b/>
        </w:rPr>
        <w:t>:</w:t>
      </w:r>
    </w:p>
    <w:p w14:paraId="3D595EA1" w14:textId="48108D69" w:rsidR="00451D55" w:rsidRDefault="00C97414">
      <w:r>
        <w:t xml:space="preserve">Project is working on what songs we sing in times of hardship. Working with refugees. </w:t>
      </w:r>
      <w:r w:rsidR="00451D55">
        <w:t>Off the radar for the moment. Jenny chasing.</w:t>
      </w:r>
    </w:p>
    <w:p w14:paraId="34AB6CEB" w14:textId="1D733B7D" w:rsidR="00451D55" w:rsidRDefault="00451D55">
      <w:pPr>
        <w:rPr>
          <w:b/>
        </w:rPr>
      </w:pPr>
      <w:r w:rsidRPr="00451D55">
        <w:rPr>
          <w:b/>
        </w:rPr>
        <w:t>Eliza:</w:t>
      </w:r>
    </w:p>
    <w:p w14:paraId="68BDE47A" w14:textId="6FA5C4BB" w:rsidR="00451D55" w:rsidRDefault="00FC7A63">
      <w:r>
        <w:lastRenderedPageBreak/>
        <w:t>Rework three-</w:t>
      </w:r>
      <w:r w:rsidR="00451D55">
        <w:t>day millionaire into a cup song.</w:t>
      </w:r>
      <w:r>
        <w:t xml:space="preserve"> Band of 30 people.</w:t>
      </w:r>
    </w:p>
    <w:p w14:paraId="4579357E" w14:textId="0C00CC56" w:rsidR="00C97414" w:rsidRPr="00C97414" w:rsidRDefault="00C97414" w:rsidP="00C97414">
      <w:pPr>
        <w:pStyle w:val="ListParagraph"/>
        <w:numPr>
          <w:ilvl w:val="0"/>
          <w:numId w:val="1"/>
        </w:numPr>
      </w:pPr>
      <w:r w:rsidRPr="00C97414">
        <w:rPr>
          <w:color w:val="FF0000"/>
        </w:rPr>
        <w:t xml:space="preserve">Have BBC been asked about covering this project? </w:t>
      </w:r>
    </w:p>
    <w:p w14:paraId="15ABAB4E" w14:textId="6CBC962C" w:rsidR="00C97414" w:rsidRPr="00C97414" w:rsidRDefault="00C97414" w:rsidP="00C97414">
      <w:pPr>
        <w:pStyle w:val="ListParagraph"/>
        <w:numPr>
          <w:ilvl w:val="0"/>
          <w:numId w:val="1"/>
        </w:numPr>
        <w:rPr>
          <w:color w:val="00B050"/>
        </w:rPr>
      </w:pPr>
      <w:r w:rsidRPr="00C97414">
        <w:rPr>
          <w:color w:val="00B050"/>
        </w:rPr>
        <w:t>Martin A to ask Martin &amp; Sam this question.</w:t>
      </w:r>
    </w:p>
    <w:p w14:paraId="4E4FBF6E" w14:textId="1350D1C4" w:rsidR="00FC7A63" w:rsidRPr="005D7035" w:rsidRDefault="00FC7A63" w:rsidP="005D7035">
      <w:pPr>
        <w:spacing w:after="0"/>
        <w:rPr>
          <w:b/>
        </w:rPr>
      </w:pPr>
      <w:r w:rsidRPr="005D7035">
        <w:rPr>
          <w:b/>
        </w:rPr>
        <w:t>PRSF New Music Biennial:</w:t>
      </w:r>
    </w:p>
    <w:p w14:paraId="47BD16F2" w14:textId="77777777" w:rsidR="005D7035" w:rsidRDefault="004C4620" w:rsidP="00C130D0">
      <w:pPr>
        <w:pStyle w:val="ListParagraph"/>
        <w:numPr>
          <w:ilvl w:val="0"/>
          <w:numId w:val="2"/>
        </w:numPr>
        <w:spacing w:after="0"/>
      </w:pPr>
      <w:r>
        <w:t>Send Alix</w:t>
      </w:r>
      <w:r w:rsidR="005D7035">
        <w:t xml:space="preserve"> links to M magazine interviews: </w:t>
      </w:r>
    </w:p>
    <w:p w14:paraId="1E8BF9FD" w14:textId="763A80EA" w:rsidR="00FC7A63" w:rsidRDefault="005D7035" w:rsidP="005D7035">
      <w:pPr>
        <w:spacing w:after="0"/>
      </w:pPr>
      <w:hyperlink r:id="rId10" w:history="1">
        <w:r w:rsidRPr="00AD7A8D">
          <w:rPr>
            <w:rStyle w:val="Hyperlink"/>
          </w:rPr>
          <w:t>http://www.m-magazine.co.uk/features/interviews/interview-daniel-elms/</w:t>
        </w:r>
      </w:hyperlink>
    </w:p>
    <w:p w14:paraId="01E034B8" w14:textId="022EAECD" w:rsidR="005D7035" w:rsidRDefault="005D7035" w:rsidP="005D7035">
      <w:pPr>
        <w:spacing w:after="0"/>
      </w:pPr>
      <w:hyperlink r:id="rId11" w:history="1">
        <w:r w:rsidRPr="00AD7A8D">
          <w:rPr>
            <w:rStyle w:val="Hyperlink"/>
          </w:rPr>
          <w:t>http://www.m-magazine.co.uk/genres/folk/interview-eliza-carthy/</w:t>
        </w:r>
      </w:hyperlink>
      <w:r>
        <w:t xml:space="preserve"> </w:t>
      </w:r>
    </w:p>
    <w:p w14:paraId="0E29F423" w14:textId="03DECDA8" w:rsidR="004C4620" w:rsidRDefault="004C4620" w:rsidP="00C130D0">
      <w:pPr>
        <w:pStyle w:val="ListParagraph"/>
        <w:numPr>
          <w:ilvl w:val="0"/>
          <w:numId w:val="2"/>
        </w:numPr>
        <w:spacing w:after="0"/>
      </w:pPr>
      <w:r>
        <w:t>List publications that will cover each musician.</w:t>
      </w:r>
      <w:r w:rsidR="00C130D0">
        <w:t xml:space="preserve"> Alix, I started doing this but this might be a good exercise to do with Cornershop and Liam.</w:t>
      </w:r>
    </w:p>
    <w:p w14:paraId="15846A25" w14:textId="1BCC920F" w:rsidR="00C130D0" w:rsidRDefault="00C130D0" w:rsidP="00C130D0">
      <w:pPr>
        <w:pStyle w:val="ListParagraph"/>
        <w:numPr>
          <w:ilvl w:val="0"/>
          <w:numId w:val="2"/>
        </w:numPr>
        <w:spacing w:after="0"/>
      </w:pPr>
      <w:r>
        <w:t xml:space="preserve">Chris (Digital) to link up with Southbank: </w:t>
      </w:r>
      <w:hyperlink r:id="rId12" w:history="1">
        <w:r w:rsidRPr="00AD7A8D">
          <w:rPr>
            <w:rStyle w:val="Hyperlink"/>
          </w:rPr>
          <w:t>nicola.muir@southbankcentre.co.uk</w:t>
        </w:r>
      </w:hyperlink>
      <w:r>
        <w:t xml:space="preserve">, </w:t>
      </w:r>
      <w:hyperlink r:id="rId13" w:history="1">
        <w:r w:rsidRPr="00AD7A8D">
          <w:rPr>
            <w:rStyle w:val="Hyperlink"/>
          </w:rPr>
          <w:t>louise.williams@southbankcentre.co.uk</w:t>
        </w:r>
      </w:hyperlink>
      <w:r>
        <w:t xml:space="preserve"> </w:t>
      </w:r>
    </w:p>
    <w:p w14:paraId="28868263" w14:textId="16F69455" w:rsidR="004C4620" w:rsidRDefault="004C4620" w:rsidP="00C130D0">
      <w:pPr>
        <w:pStyle w:val="ListParagraph"/>
        <w:numPr>
          <w:ilvl w:val="0"/>
          <w:numId w:val="2"/>
        </w:numPr>
        <w:spacing w:after="0"/>
      </w:pPr>
      <w:r>
        <w:t xml:space="preserve">Group composers into genres. </w:t>
      </w:r>
    </w:p>
    <w:p w14:paraId="33B33537" w14:textId="5795973F" w:rsidR="004C4620" w:rsidRDefault="004C4620" w:rsidP="00C130D0">
      <w:pPr>
        <w:pStyle w:val="ListParagraph"/>
        <w:numPr>
          <w:ilvl w:val="0"/>
          <w:numId w:val="2"/>
        </w:numPr>
        <w:spacing w:after="0"/>
      </w:pPr>
      <w:r>
        <w:t>Receive costings for PRSF literature, size and formats.</w:t>
      </w:r>
    </w:p>
    <w:p w14:paraId="61664AF8" w14:textId="38909E8E" w:rsidR="00631F4C" w:rsidRPr="00C130D0" w:rsidRDefault="00631F4C" w:rsidP="005D7035">
      <w:pPr>
        <w:spacing w:after="0"/>
        <w:rPr>
          <w:b/>
          <w:color w:val="00B050"/>
        </w:rPr>
      </w:pPr>
      <w:r w:rsidRPr="00C130D0">
        <w:rPr>
          <w:b/>
          <w:color w:val="00B050"/>
        </w:rPr>
        <w:t>On sale date: determine</w:t>
      </w:r>
      <w:r w:rsidRPr="00C130D0">
        <w:rPr>
          <w:color w:val="00B050"/>
        </w:rPr>
        <w:t>.</w:t>
      </w:r>
    </w:p>
    <w:p w14:paraId="30746121" w14:textId="1940AE16" w:rsidR="00C97414" w:rsidRDefault="00C97414" w:rsidP="005D7035">
      <w:pPr>
        <w:spacing w:after="0"/>
        <w:rPr>
          <w:b/>
        </w:rPr>
      </w:pPr>
      <w:r>
        <w:rPr>
          <w:b/>
        </w:rPr>
        <w:t>Actions:</w:t>
      </w:r>
    </w:p>
    <w:p w14:paraId="1CDD0957" w14:textId="58B19A2C" w:rsidR="00C97414" w:rsidRPr="00C130D0" w:rsidRDefault="00C97414" w:rsidP="00C130D0">
      <w:pPr>
        <w:pStyle w:val="ListParagraph"/>
        <w:numPr>
          <w:ilvl w:val="0"/>
          <w:numId w:val="3"/>
        </w:numPr>
        <w:spacing w:after="0"/>
        <w:rPr>
          <w:b/>
          <w:color w:val="00B050"/>
        </w:rPr>
      </w:pPr>
      <w:r w:rsidRPr="00C130D0">
        <w:rPr>
          <w:b/>
          <w:color w:val="00B050"/>
        </w:rPr>
        <w:t>PRSF Meeting: Mar/Comms draft to be developed by 30 Nov.</w:t>
      </w:r>
    </w:p>
    <w:p w14:paraId="747EDD4A" w14:textId="5610AEB9" w:rsidR="00C130D0" w:rsidRPr="00C130D0" w:rsidRDefault="00C130D0" w:rsidP="00C130D0">
      <w:pPr>
        <w:pStyle w:val="ListParagraph"/>
        <w:numPr>
          <w:ilvl w:val="0"/>
          <w:numId w:val="3"/>
        </w:numPr>
        <w:spacing w:after="0"/>
        <w:rPr>
          <w:color w:val="00B050"/>
        </w:rPr>
      </w:pPr>
      <w:r w:rsidRPr="00C130D0">
        <w:rPr>
          <w:b/>
          <w:color w:val="00B050"/>
        </w:rPr>
        <w:t>On sale date: determine</w:t>
      </w:r>
      <w:r w:rsidRPr="00C130D0">
        <w:rPr>
          <w:color w:val="00B050"/>
        </w:rPr>
        <w:t>.</w:t>
      </w:r>
    </w:p>
    <w:p w14:paraId="590BCDEA" w14:textId="212D1CC1" w:rsidR="00C130D0" w:rsidRDefault="00C130D0" w:rsidP="00C130D0">
      <w:pPr>
        <w:pStyle w:val="ListParagraph"/>
        <w:numPr>
          <w:ilvl w:val="0"/>
          <w:numId w:val="3"/>
        </w:numPr>
        <w:spacing w:after="0"/>
        <w:rPr>
          <w:b/>
          <w:color w:val="00B050"/>
        </w:rPr>
      </w:pPr>
      <w:r w:rsidRPr="00C130D0">
        <w:rPr>
          <w:b/>
          <w:color w:val="00B050"/>
        </w:rPr>
        <w:t>Flag Jason Singh Lego with Ian and Roisha</w:t>
      </w:r>
    </w:p>
    <w:p w14:paraId="7AB5BF76" w14:textId="77777777" w:rsidR="00C130D0" w:rsidRPr="00C130D0" w:rsidRDefault="00C130D0" w:rsidP="00C130D0">
      <w:pPr>
        <w:pStyle w:val="ListParagraph"/>
        <w:numPr>
          <w:ilvl w:val="0"/>
          <w:numId w:val="1"/>
        </w:numPr>
        <w:rPr>
          <w:b/>
          <w:color w:val="00B050"/>
        </w:rPr>
      </w:pPr>
      <w:r w:rsidRPr="00C130D0">
        <w:rPr>
          <w:b/>
          <w:color w:val="00B050"/>
        </w:rPr>
        <w:t>Martin A to ask Martin &amp; Sam this question.</w:t>
      </w:r>
    </w:p>
    <w:p w14:paraId="5AB4D4E1" w14:textId="77777777" w:rsidR="00C130D0" w:rsidRPr="00C130D0" w:rsidRDefault="00C130D0" w:rsidP="00C130D0">
      <w:pPr>
        <w:pStyle w:val="ListParagraph"/>
        <w:spacing w:after="0"/>
        <w:rPr>
          <w:b/>
          <w:color w:val="00B050"/>
        </w:rPr>
      </w:pPr>
      <w:bookmarkStart w:id="0" w:name="_GoBack"/>
      <w:bookmarkEnd w:id="0"/>
    </w:p>
    <w:p w14:paraId="606E9B79" w14:textId="77777777" w:rsidR="00CC766F" w:rsidRDefault="00CC766F"/>
    <w:sectPr w:rsidR="00CC7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4EE"/>
    <w:multiLevelType w:val="hybridMultilevel"/>
    <w:tmpl w:val="3BDA7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547D9"/>
    <w:multiLevelType w:val="hybridMultilevel"/>
    <w:tmpl w:val="08BC7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5F01"/>
    <w:multiLevelType w:val="hybridMultilevel"/>
    <w:tmpl w:val="E752B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45"/>
    <w:rsid w:val="00102CFB"/>
    <w:rsid w:val="001276F9"/>
    <w:rsid w:val="003939A5"/>
    <w:rsid w:val="00451D55"/>
    <w:rsid w:val="004C4620"/>
    <w:rsid w:val="005D7035"/>
    <w:rsid w:val="00631F4C"/>
    <w:rsid w:val="008A4CA8"/>
    <w:rsid w:val="009E1E36"/>
    <w:rsid w:val="00B20745"/>
    <w:rsid w:val="00C130D0"/>
    <w:rsid w:val="00C97414"/>
    <w:rsid w:val="00CC766F"/>
    <w:rsid w:val="00E9011F"/>
    <w:rsid w:val="00F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F2DA"/>
  <w15:chartTrackingRefBased/>
  <w15:docId w15:val="{EB25A322-2A1E-44ED-8475-5741F78E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130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C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7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ie@thecornershoppr.com" TargetMode="External"/><Relationship Id="rId13" Type="http://schemas.openxmlformats.org/officeDocument/2006/relationships/hyperlink" Target="mailto:louise.williams@southbankcentre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cola.muir@southbankcentr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-magazine.co.uk/genres/folk/interview-eliza-carthy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-magazine.co.uk/features/interviews/interview-daniel-elms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hris.marr@hull2017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A317259-CC22-4ED5-BBC9-6B58728317A8}"/>
</file>

<file path=customXml/itemProps2.xml><?xml version="1.0" encoding="utf-8"?>
<ds:datastoreItem xmlns:ds="http://schemas.openxmlformats.org/officeDocument/2006/customXml" ds:itemID="{2CAD12D9-493C-48CA-A51C-0393204CE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FBB3F-3941-44EE-8454-7909B08928F0}">
  <ds:schemaRefs>
    <ds:schemaRef ds:uri="http://purl.org/dc/elements/1.1/"/>
    <ds:schemaRef ds:uri="http://schemas.microsoft.com/office/2006/metadata/properties"/>
    <ds:schemaRef ds:uri="80129174-c05c-43cc-8e32-21fcbdfe51bb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3</cp:revision>
  <dcterms:created xsi:type="dcterms:W3CDTF">2016-11-16T15:09:00Z</dcterms:created>
  <dcterms:modified xsi:type="dcterms:W3CDTF">2016-11-16T18:13:00Z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