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r>
              <w:t>Show date</w:t>
            </w:r>
          </w:p>
        </w:tc>
        <w:tc>
          <w:tcPr>
            <w:tcW w:w="1984" w:type="dxa"/>
          </w:tcPr>
          <w:p w14:paraId="651A40E9" w14:textId="25B5579F" w:rsidR="00BC1B4A" w:rsidRPr="00B14008" w:rsidRDefault="00552F1F" w:rsidP="00BC1B4A">
            <w:r>
              <w:t>10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0D20031D" w:rsidR="002B5DD1" w:rsidRPr="00B14008" w:rsidRDefault="001B4F1D" w:rsidP="00BC1B4A">
            <w:r>
              <w:t>Heights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3354DF31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0433E3D8" w:rsidR="00BC1B4A" w:rsidRPr="00B14008" w:rsidRDefault="00552F1F" w:rsidP="00BC1B4A">
            <w:r>
              <w:t>10</w:t>
            </w:r>
            <w:r w:rsidR="00A53A9B">
              <w:t>/06</w:t>
            </w:r>
            <w:r w:rsidR="00D54070">
              <w:t>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C8BF1E0" w:rsidR="00BC1B4A" w:rsidRPr="00B14008" w:rsidRDefault="00552F1F" w:rsidP="00BC1B4A">
            <w:r>
              <w:t>Laura Elliott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>Every individual event needs a report, eg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pPr w:leftFromText="180" w:rightFromText="180" w:vertAnchor="text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385596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060FA3A4" w:rsidR="008203E0" w:rsidRPr="00B14008" w:rsidRDefault="001B4F1D" w:rsidP="00385596">
            <w:r>
              <w:t>Humber Bridge</w:t>
            </w:r>
          </w:p>
        </w:tc>
      </w:tr>
      <w:tr w:rsidR="008203E0" w:rsidRPr="00B14008" w14:paraId="49FF294B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385596">
            <w:r>
              <w:t>Start time</w:t>
            </w:r>
          </w:p>
        </w:tc>
        <w:tc>
          <w:tcPr>
            <w:tcW w:w="2222" w:type="dxa"/>
          </w:tcPr>
          <w:p w14:paraId="15E2D9EA" w14:textId="6A0D2C84" w:rsidR="008203E0" w:rsidRPr="00B14008" w:rsidRDefault="000A3313" w:rsidP="00385596">
            <w:r>
              <w:t>10am, 1</w:t>
            </w:r>
            <w:r w:rsidR="00AA4D2F">
              <w:t>2p</w:t>
            </w:r>
            <w:r w:rsidR="001B4F1D">
              <w:t>m</w:t>
            </w:r>
            <w:r>
              <w:t xml:space="preserve"> &amp; 2pm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385596">
            <w:r>
              <w:t>End time</w:t>
            </w:r>
          </w:p>
        </w:tc>
        <w:tc>
          <w:tcPr>
            <w:tcW w:w="2223" w:type="dxa"/>
          </w:tcPr>
          <w:p w14:paraId="186085F1" w14:textId="7B139FBC" w:rsidR="008203E0" w:rsidRPr="00B14008" w:rsidRDefault="00AA4D2F" w:rsidP="00385596">
            <w:r>
              <w:t>4pm</w:t>
            </w:r>
          </w:p>
        </w:tc>
      </w:tr>
      <w:tr w:rsidR="008203E0" w:rsidRPr="00B14008" w14:paraId="39B7CF30" w14:textId="77777777" w:rsidTr="00385596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385596">
            <w:r>
              <w:t>Expected attendance</w:t>
            </w:r>
          </w:p>
        </w:tc>
        <w:tc>
          <w:tcPr>
            <w:tcW w:w="2222" w:type="dxa"/>
          </w:tcPr>
          <w:p w14:paraId="55BD69BD" w14:textId="3D6CA42C" w:rsidR="001B4F1D" w:rsidRDefault="00BC1DF3" w:rsidP="00385596">
            <w:r>
              <w:t xml:space="preserve">Sold </w:t>
            </w:r>
            <w:r w:rsidR="00444D83">
              <w:t>116</w:t>
            </w:r>
          </w:p>
          <w:p w14:paraId="15CAE250" w14:textId="2FF7274E" w:rsidR="001B4F1D" w:rsidRDefault="001B4F1D" w:rsidP="00385596"/>
          <w:p w14:paraId="4205CCD2" w14:textId="3402629B" w:rsidR="001B4F1D" w:rsidRPr="00B14008" w:rsidRDefault="001B4F1D" w:rsidP="00385596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385596">
            <w:r>
              <w:t>Actual attendance</w:t>
            </w:r>
          </w:p>
        </w:tc>
        <w:tc>
          <w:tcPr>
            <w:tcW w:w="2223" w:type="dxa"/>
          </w:tcPr>
          <w:p w14:paraId="6E6192ED" w14:textId="16C1290B" w:rsidR="001B4F1D" w:rsidRDefault="00BC1DF3" w:rsidP="00385596">
            <w:r>
              <w:t xml:space="preserve">Sold </w:t>
            </w:r>
            <w:r w:rsidR="00552F1F">
              <w:t>115</w:t>
            </w:r>
          </w:p>
          <w:p w14:paraId="5F8984C8" w14:textId="61D4F244" w:rsidR="001B4F1D" w:rsidRPr="00B14008" w:rsidRDefault="00BC1DF3" w:rsidP="00385596">
            <w:r>
              <w:t xml:space="preserve">Walk up </w:t>
            </w:r>
            <w:r w:rsidR="00552F1F">
              <w:t>23</w:t>
            </w:r>
          </w:p>
        </w:tc>
      </w:tr>
    </w:tbl>
    <w:p w14:paraId="622A9AB5" w14:textId="115186B8" w:rsidR="008203E0" w:rsidRDefault="00385596" w:rsidP="00BC1B4A">
      <w:pPr>
        <w:spacing w:after="0" w:line="240" w:lineRule="auto"/>
        <w:rPr>
          <w:b/>
        </w:rPr>
      </w:pPr>
      <w:r>
        <w:rPr>
          <w:b/>
        </w:rPr>
        <w:br w:type="textWrapping" w:clear="all"/>
      </w: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6133ADB7" w:rsidR="00C03CB5" w:rsidRPr="00B14008" w:rsidRDefault="00552F1F" w:rsidP="00717272">
            <w:r>
              <w:t>Laura Elliott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0BF4D98D" w:rsidR="008203E0" w:rsidRPr="00B14008" w:rsidRDefault="003F476C" w:rsidP="00142A51">
            <w:r>
              <w:t>Opera North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07786056" w:rsidR="008203E0" w:rsidRPr="00B14008" w:rsidRDefault="003F476C" w:rsidP="00142A51">
            <w:r>
              <w:t>Event Manager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C34E5C">
        <w:trPr>
          <w:trHeight w:val="479"/>
        </w:trPr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77777777" w:rsidR="00075302" w:rsidRPr="00B14008" w:rsidRDefault="00075302" w:rsidP="00142A51"/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6905D373" w:rsidR="00075302" w:rsidRPr="00B14008" w:rsidRDefault="00C34E5C" w:rsidP="00142A51">
            <w:r>
              <w:t xml:space="preserve">3 </w:t>
            </w:r>
            <w:r w:rsidR="00AC12AD">
              <w:t xml:space="preserve">in </w:t>
            </w:r>
            <w:r w:rsidR="00BF3F0E">
              <w:t xml:space="preserve">the </w:t>
            </w:r>
            <w:r w:rsidR="00552F1F">
              <w:t>morning and 0</w:t>
            </w:r>
            <w:r w:rsidR="00AC12AD">
              <w:t xml:space="preserve"> in the afternoon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2876281F" w:rsidR="00075302" w:rsidRPr="00B14008" w:rsidRDefault="003F476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57EDEB60" w:rsidR="00075302" w:rsidRPr="00B14008" w:rsidRDefault="003F476C" w:rsidP="00142A51">
            <w:r>
              <w:t>0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5D6BB1F7" w:rsidR="00075302" w:rsidRPr="00B14008" w:rsidRDefault="00075302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292AC7DC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42FED4A1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CE5D875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798A4C46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BD6DF22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0DAE876A" w:rsidR="00075302" w:rsidRDefault="00874543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617A2A7A" w:rsidR="00075302" w:rsidRPr="00B14008" w:rsidRDefault="00874543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74C64385" w14:textId="26DBD549" w:rsidR="00075302" w:rsidRPr="002B5DD1" w:rsidRDefault="00075302" w:rsidP="00142A51">
            <w:r>
              <w:rPr>
                <w:b/>
              </w:rPr>
              <w:t>General access comments: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1E03A4BC" w14:textId="1D4D67EA" w:rsidR="00CE0B29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="00A548BF">
              <w:t>:</w:t>
            </w:r>
          </w:p>
          <w:p w14:paraId="3D983375" w14:textId="5A19A4B5" w:rsidR="00444D83" w:rsidRDefault="00444D83" w:rsidP="00142A51">
            <w:r>
              <w:t xml:space="preserve">Positive feedback, audience enjoyed </w:t>
            </w:r>
            <w:proofErr w:type="gramStart"/>
            <w:r>
              <w:t xml:space="preserve">experience </w:t>
            </w:r>
            <w:r w:rsidR="00874543">
              <w:t>,</w:t>
            </w:r>
            <w:proofErr w:type="gramEnd"/>
            <w:r w:rsidR="00874543">
              <w:t xml:space="preserve"> people who have been moved dates not on list</w:t>
            </w:r>
            <w:r w:rsidR="002B1135">
              <w:t>.</w:t>
            </w:r>
            <w:bookmarkStart w:id="0" w:name="_GoBack"/>
            <w:bookmarkEnd w:id="0"/>
          </w:p>
          <w:p w14:paraId="24D09876" w14:textId="189432A8" w:rsidR="002B1135" w:rsidRPr="00BC1DF3" w:rsidRDefault="002B1135" w:rsidP="00142A51">
            <w:r>
              <w:t xml:space="preserve">No volunteers turned up for the afternoon shift </w:t>
            </w:r>
          </w:p>
          <w:p w14:paraId="0413BD14" w14:textId="08FDCBC3" w:rsidR="008948C0" w:rsidRPr="00B14008" w:rsidRDefault="008948C0" w:rsidP="00A53A9B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659E2C80" w14:textId="593C5190" w:rsidR="00CE0B29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03A4F261" w:rsidR="006E6B88" w:rsidRPr="00B14008" w:rsidRDefault="00444D83" w:rsidP="00874543">
            <w:r>
              <w:t>Some packs not changing at the end, however no pattern on devices. Generally working fine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77777777" w:rsidR="00075302" w:rsidRPr="00B14008" w:rsidRDefault="00075302" w:rsidP="00C34E5C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6B1C4A5C" w14:textId="5F3BF78D" w:rsidR="00075302" w:rsidRPr="002B5DD1" w:rsidRDefault="003F476C" w:rsidP="00142A51">
            <w:r>
              <w:t>n/a</w:t>
            </w:r>
          </w:p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3B483E0E" w14:textId="69936C7D" w:rsidR="00075302" w:rsidRPr="002B5DD1" w:rsidRDefault="003F476C" w:rsidP="00142A51">
            <w:r>
              <w:t>n/a</w:t>
            </w:r>
          </w:p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E65523" w14:textId="77777777" w:rsidR="007B13CC" w:rsidRDefault="007B13CC" w:rsidP="00BC1B4A">
      <w:pPr>
        <w:spacing w:after="0" w:line="240" w:lineRule="auto"/>
      </w:pPr>
      <w:r>
        <w:separator/>
      </w:r>
    </w:p>
  </w:endnote>
  <w:endnote w:type="continuationSeparator" w:id="0">
    <w:p w14:paraId="1AADB075" w14:textId="77777777" w:rsidR="007B13CC" w:rsidRDefault="007B13CC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3B995" w14:textId="77777777" w:rsidR="007B13CC" w:rsidRDefault="007B13CC" w:rsidP="00BC1B4A">
      <w:pPr>
        <w:spacing w:after="0" w:line="240" w:lineRule="auto"/>
      </w:pPr>
      <w:r>
        <w:separator/>
      </w:r>
    </w:p>
  </w:footnote>
  <w:footnote w:type="continuationSeparator" w:id="0">
    <w:p w14:paraId="7929CB89" w14:textId="77777777" w:rsidR="007B13CC" w:rsidRDefault="007B13CC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30B8"/>
    <w:rsid w:val="00075302"/>
    <w:rsid w:val="000A3313"/>
    <w:rsid w:val="000C008B"/>
    <w:rsid w:val="000E5DA3"/>
    <w:rsid w:val="00112FE8"/>
    <w:rsid w:val="00122BA5"/>
    <w:rsid w:val="001507BE"/>
    <w:rsid w:val="001576D7"/>
    <w:rsid w:val="001877C9"/>
    <w:rsid w:val="00196314"/>
    <w:rsid w:val="001B4F1D"/>
    <w:rsid w:val="00223936"/>
    <w:rsid w:val="0023019F"/>
    <w:rsid w:val="0026017D"/>
    <w:rsid w:val="002B1135"/>
    <w:rsid w:val="002B5DD1"/>
    <w:rsid w:val="002D2072"/>
    <w:rsid w:val="002D6BA5"/>
    <w:rsid w:val="002F0815"/>
    <w:rsid w:val="00335F55"/>
    <w:rsid w:val="003464A9"/>
    <w:rsid w:val="00385596"/>
    <w:rsid w:val="003A40E0"/>
    <w:rsid w:val="003B5937"/>
    <w:rsid w:val="003F476C"/>
    <w:rsid w:val="00444D83"/>
    <w:rsid w:val="00472A08"/>
    <w:rsid w:val="00496ACD"/>
    <w:rsid w:val="004B4E47"/>
    <w:rsid w:val="004D76DE"/>
    <w:rsid w:val="005320A7"/>
    <w:rsid w:val="00547F3C"/>
    <w:rsid w:val="00552F1F"/>
    <w:rsid w:val="005954CB"/>
    <w:rsid w:val="005C32BA"/>
    <w:rsid w:val="006122B4"/>
    <w:rsid w:val="006310BC"/>
    <w:rsid w:val="00675446"/>
    <w:rsid w:val="006B388F"/>
    <w:rsid w:val="006B3970"/>
    <w:rsid w:val="006E6B88"/>
    <w:rsid w:val="006F7791"/>
    <w:rsid w:val="0070181E"/>
    <w:rsid w:val="00765AC8"/>
    <w:rsid w:val="007B13CC"/>
    <w:rsid w:val="007C4033"/>
    <w:rsid w:val="007D1C58"/>
    <w:rsid w:val="007D3937"/>
    <w:rsid w:val="008203E0"/>
    <w:rsid w:val="00832E76"/>
    <w:rsid w:val="00840EE5"/>
    <w:rsid w:val="00864493"/>
    <w:rsid w:val="00873D5B"/>
    <w:rsid w:val="00874543"/>
    <w:rsid w:val="008948C0"/>
    <w:rsid w:val="008A7E39"/>
    <w:rsid w:val="008C24E8"/>
    <w:rsid w:val="009A749F"/>
    <w:rsid w:val="00A53A9B"/>
    <w:rsid w:val="00A548BF"/>
    <w:rsid w:val="00AA4D2F"/>
    <w:rsid w:val="00AC12AD"/>
    <w:rsid w:val="00AE4189"/>
    <w:rsid w:val="00B14008"/>
    <w:rsid w:val="00B17DFA"/>
    <w:rsid w:val="00B830F4"/>
    <w:rsid w:val="00BB1CD0"/>
    <w:rsid w:val="00BC1B4A"/>
    <w:rsid w:val="00BC1DF3"/>
    <w:rsid w:val="00BE37F0"/>
    <w:rsid w:val="00BF3F0E"/>
    <w:rsid w:val="00C03CB5"/>
    <w:rsid w:val="00C34E5C"/>
    <w:rsid w:val="00C86206"/>
    <w:rsid w:val="00CD5DE2"/>
    <w:rsid w:val="00CE0B29"/>
    <w:rsid w:val="00D54070"/>
    <w:rsid w:val="00D70FE8"/>
    <w:rsid w:val="00E425D8"/>
    <w:rsid w:val="00E4271C"/>
    <w:rsid w:val="00F04D6F"/>
    <w:rsid w:val="00F157C5"/>
    <w:rsid w:val="00F5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  <w:style w:type="paragraph" w:styleId="NormalWeb">
    <w:name w:val="Normal (Web)"/>
    <w:basedOn w:val="Normal"/>
    <w:uiPriority w:val="99"/>
    <w:semiHidden/>
    <w:unhideWhenUsed/>
    <w:rsid w:val="00496ACD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068658A-F342-43AF-96E9-C54B9A05BC4C}"/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Height of the Reeds</cp:lastModifiedBy>
  <cp:revision>5</cp:revision>
  <dcterms:created xsi:type="dcterms:W3CDTF">2017-06-10T13:50:00Z</dcterms:created>
  <dcterms:modified xsi:type="dcterms:W3CDTF">2017-06-10T13:56:00Z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