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50227" w14:textId="77777777" w:rsidR="00C91696" w:rsidRDefault="00467CAB" w:rsidP="00467CAB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  <w:bookmarkStart w:id="0" w:name="_GoBack"/>
      <w:bookmarkEnd w:id="0"/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1776F345" wp14:editId="495F4D32">
            <wp:extent cx="2017892" cy="32129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30" cy="38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696">
        <w:rPr>
          <w:rFonts w:ascii="Times New Roman" w:eastAsia="Times New Roman" w:hAnsi="Times New Roman" w:cs="Times New Roman"/>
          <w:color w:val="FFFFFF"/>
          <w:u w:val="single"/>
          <w:lang w:eastAsia="en-GB"/>
        </w:rPr>
        <w:t>Dream Think Speak</w:t>
      </w:r>
    </w:p>
    <w:p w14:paraId="605059B9" w14:textId="77777777" w:rsidR="00C91696" w:rsidRDefault="00C91696" w:rsidP="00C91696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</w:p>
    <w:p w14:paraId="058EF9F5" w14:textId="77777777" w:rsidR="00DF59F9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  <w:r w:rsidRPr="00C916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>SHOW REPORT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 xml:space="preserve"> – ‘ONE DAY, MAYBE’</w:t>
      </w:r>
    </w:p>
    <w:p w14:paraId="5917E71F" w14:textId="77777777" w:rsidR="00C91696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</w:p>
    <w:p w14:paraId="050A762B" w14:textId="6CD795D6" w:rsidR="00C91696" w:rsidRDefault="00736D78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PERFORMANCE : 12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DATE : 10</w:t>
      </w:r>
      <w:r w:rsidR="00C91696">
        <w:rPr>
          <w:rFonts w:ascii="Times New Roman" w:eastAsia="Times New Roman" w:hAnsi="Times New Roman" w:cs="Times New Roman"/>
          <w:color w:val="000000" w:themeColor="text1"/>
          <w:lang w:eastAsia="en-GB"/>
        </w:rPr>
        <w:t>.09.17</w:t>
      </w:r>
    </w:p>
    <w:p w14:paraId="7D64044B" w14:textId="77777777" w:rsidR="00C91696" w:rsidRDefault="00C9169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105A5B0" w14:textId="38ADB289" w:rsidR="00C91696" w:rsidRDefault="009D367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1 : 13:02</w:t>
      </w:r>
      <w:r w:rsidR="005D794B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5D794B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 xml:space="preserve">ATTN. </w:t>
      </w:r>
      <w:r w:rsidR="00CF6984">
        <w:rPr>
          <w:rFonts w:ascii="Times New Roman" w:eastAsia="Times New Roman" w:hAnsi="Times New Roman" w:cs="Times New Roman"/>
          <w:color w:val="000000" w:themeColor="text1"/>
          <w:lang w:eastAsia="en-GB"/>
        </w:rPr>
        <w:t>38</w:t>
      </w:r>
    </w:p>
    <w:p w14:paraId="50B20EE7" w14:textId="718CDE59" w:rsidR="00C91696" w:rsidRDefault="009D367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2 : 13:35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</w:p>
    <w:p w14:paraId="59F29613" w14:textId="3EB26464" w:rsidR="00C91696" w:rsidRDefault="00AE5F8B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3 : 14:05</w:t>
      </w:r>
      <w:r w:rsidR="009D3676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9D3676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</w:p>
    <w:p w14:paraId="4A743A42" w14:textId="03B4A448" w:rsidR="00C91696" w:rsidRDefault="009D367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4 : 15:15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</w:p>
    <w:p w14:paraId="67EBCA45" w14:textId="14DCE48B" w:rsidR="00C91696" w:rsidRDefault="009D367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5 : 15:47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</w:p>
    <w:p w14:paraId="5BBBA02B" w14:textId="312F978A" w:rsidR="00C91696" w:rsidRDefault="009D367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6 : 16:18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</w:p>
    <w:p w14:paraId="47FC6910" w14:textId="77777777" w:rsidR="00C91696" w:rsidRDefault="00C9169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95763AE" w14:textId="77777777" w:rsidR="00D30C4A" w:rsidRDefault="00D30C4A" w:rsidP="00C91696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NOTES</w:t>
      </w:r>
    </w:p>
    <w:p w14:paraId="6897CE05" w14:textId="77777777" w:rsidR="00D30C4A" w:rsidRDefault="00D30C4A" w:rsidP="00C91696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5741CD41" w14:textId="42940DF5" w:rsidR="00840D16" w:rsidRDefault="00840D1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ONE :</w:t>
      </w:r>
    </w:p>
    <w:p w14:paraId="727FD1FE" w14:textId="77777777" w:rsidR="009D3676" w:rsidRPr="00C84364" w:rsidRDefault="009D3676" w:rsidP="009D367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A patron using a wheelchair attended this show</w:t>
      </w:r>
    </w:p>
    <w:p w14:paraId="11A76040" w14:textId="41A03B11" w:rsidR="00C84364" w:rsidRDefault="009D3676" w:rsidP="009D367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Various LX issues on the 3</w:t>
      </w:r>
      <w:r w:rsidRPr="009D3676">
        <w:rPr>
          <w:rFonts w:ascii="Times New Roman" w:eastAsia="Times New Roman" w:hAnsi="Times New Roman" w:cs="Times New Roman"/>
          <w:color w:val="000000" w:themeColor="text1"/>
          <w:vertAlign w:val="superscript"/>
          <w:lang w:eastAsia="en-GB"/>
        </w:rPr>
        <w:t>rd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floor were attended to</w:t>
      </w:r>
    </w:p>
    <w:p w14:paraId="3B06DDA2" w14:textId="77777777" w:rsidR="009D3676" w:rsidRDefault="009D3676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3A15555" w14:textId="2B509721" w:rsidR="00C84364" w:rsidRDefault="00C84364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TWO :</w:t>
      </w:r>
    </w:p>
    <w:p w14:paraId="4B46108B" w14:textId="78D7924C" w:rsidR="000B7182" w:rsidRDefault="009D3676" w:rsidP="00366C1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Two patrons who were unsteady on stairs were accompanied to the 1</w:t>
      </w:r>
      <w:r w:rsidRPr="009D3676">
        <w:rPr>
          <w:rFonts w:ascii="Times New Roman" w:eastAsia="Times New Roman" w:hAnsi="Times New Roman" w:cs="Times New Roman"/>
          <w:color w:val="000000" w:themeColor="text1"/>
          <w:vertAlign w:val="superscript"/>
          <w:lang w:eastAsia="en-GB"/>
        </w:rPr>
        <w:t>st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floor by Mx Hirst</w:t>
      </w:r>
    </w:p>
    <w:p w14:paraId="26596E38" w14:textId="4FE62951" w:rsidR="009D3676" w:rsidRPr="009D3676" w:rsidRDefault="009D3676" w:rsidP="00366C1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LX issues resolved during the reset</w:t>
      </w:r>
    </w:p>
    <w:p w14:paraId="11C830B1" w14:textId="77777777" w:rsidR="000B7182" w:rsidRDefault="000B7182" w:rsidP="00366C19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E346483" w14:textId="4039AC90" w:rsidR="009D3676" w:rsidRDefault="009D3676" w:rsidP="00366C19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THREE :</w:t>
      </w:r>
    </w:p>
    <w:p w14:paraId="5EFD8DE6" w14:textId="56BCDC3A" w:rsidR="009D3676" w:rsidRPr="009D3676" w:rsidRDefault="009D3676" w:rsidP="009D3676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LX issues fixed before the show went up</w:t>
      </w:r>
    </w:p>
    <w:p w14:paraId="23241779" w14:textId="77777777" w:rsidR="009D3676" w:rsidRDefault="009D3676" w:rsidP="00366C19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AA53022" w14:textId="77777777" w:rsidR="009D3676" w:rsidRDefault="009D3676" w:rsidP="00366C19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D3144BB" w14:textId="77777777" w:rsidR="00366C19" w:rsidRDefault="00366C19" w:rsidP="00366C19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SIX:</w:t>
      </w:r>
    </w:p>
    <w:p w14:paraId="01147130" w14:textId="77777777" w:rsidR="009D3676" w:rsidRPr="00C84364" w:rsidRDefault="009D3676" w:rsidP="009D3676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A patron using a wheelchair attended this show</w:t>
      </w:r>
    </w:p>
    <w:p w14:paraId="468DDCA4" w14:textId="77777777" w:rsidR="00C84364" w:rsidRDefault="00C84364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C5BB8D8" w14:textId="77777777" w:rsidR="00C84364" w:rsidRDefault="00C84364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25CF0046" w14:textId="77777777" w:rsidR="00C84364" w:rsidRDefault="00C84364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14A540D" w14:textId="77777777" w:rsidR="00C84364" w:rsidRDefault="00C84364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B87294C" w14:textId="77777777" w:rsidR="00C84364" w:rsidRPr="00C84364" w:rsidRDefault="00C84364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C072F11" w14:textId="77777777" w:rsidR="00F31E2E" w:rsidRDefault="00F31E2E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59B23ACA" w14:textId="77777777" w:rsidR="00635D1B" w:rsidRDefault="00635D1B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25862C94" w14:textId="77777777" w:rsidR="00635D1B" w:rsidRDefault="00635D1B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2A7C9F93" w14:textId="77777777" w:rsidR="009D3676" w:rsidRDefault="009D3676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A029FA3" w14:textId="77777777" w:rsidR="009D3676" w:rsidRDefault="009D3676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21B2E827" w14:textId="77777777" w:rsidR="009D3676" w:rsidRDefault="009D3676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780D747" w14:textId="77777777" w:rsidR="009D3676" w:rsidRDefault="009D3676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54CF9C57" w14:textId="77777777" w:rsidR="009D3676" w:rsidRDefault="009D3676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BAD9A29" w14:textId="77777777" w:rsidR="009D3676" w:rsidRDefault="009D3676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DFFE798" w14:textId="77777777" w:rsidR="009D3676" w:rsidRDefault="009D3676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2D647DBF" w14:textId="77777777" w:rsidR="009D3676" w:rsidRDefault="009D3676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338E5D4" w14:textId="77777777" w:rsidR="009D3676" w:rsidRDefault="009D3676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8D59689" w14:textId="77777777" w:rsidR="009D3676" w:rsidRDefault="009D3676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2768F166" w14:textId="77777777" w:rsidR="00635D1B" w:rsidRDefault="00635D1B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001A269" w14:textId="77777777" w:rsidR="00635D1B" w:rsidRDefault="00635D1B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580B7B5" w14:textId="7D778B4E" w:rsidR="00F31E2E" w:rsidRDefault="00F31E2E" w:rsidP="00F31E2E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5194D889" w14:textId="77777777" w:rsidR="00474D54" w:rsidRDefault="00474D54" w:rsidP="00474D54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614CCA07" wp14:editId="59EF58B8">
            <wp:extent cx="2017892" cy="32129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30" cy="38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FFFFFF"/>
          <w:u w:val="single"/>
          <w:lang w:eastAsia="en-GB"/>
        </w:rPr>
        <w:t>Dream Think Speak</w:t>
      </w:r>
    </w:p>
    <w:p w14:paraId="5643D064" w14:textId="77777777" w:rsidR="00474D54" w:rsidRDefault="00474D54" w:rsidP="00474D54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</w:p>
    <w:p w14:paraId="029E7741" w14:textId="77777777" w:rsidR="00474D54" w:rsidRDefault="00474D54" w:rsidP="00474D5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  <w:r w:rsidRPr="00C916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>SHOW REPORT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 xml:space="preserve"> – ‘ONE DAY, MAYBE’</w:t>
      </w:r>
    </w:p>
    <w:p w14:paraId="1451B3CF" w14:textId="77777777" w:rsidR="00474D54" w:rsidRDefault="00474D54" w:rsidP="00474D5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</w:p>
    <w:p w14:paraId="1D6BD2B6" w14:textId="2B30D1B2" w:rsidR="00474D54" w:rsidRDefault="0025067A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PERFORMANCE : 13</w:t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DATE : 10</w:t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>.09.17</w:t>
      </w:r>
    </w:p>
    <w:p w14:paraId="4C7F57AC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4C534D3B" w14:textId="3E89D591" w:rsidR="00474D54" w:rsidRDefault="00840D16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SHOW 1 : </w:t>
      </w:r>
      <w:r w:rsidR="009D3676">
        <w:rPr>
          <w:rFonts w:ascii="Times New Roman" w:eastAsia="Times New Roman" w:hAnsi="Times New Roman" w:cs="Times New Roman"/>
          <w:color w:val="000000" w:themeColor="text1"/>
          <w:lang w:eastAsia="en-GB"/>
        </w:rPr>
        <w:t>18:02</w:t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 xml:space="preserve">ATTN. </w:t>
      </w:r>
      <w:r w:rsidR="009D3676">
        <w:rPr>
          <w:rFonts w:ascii="Times New Roman" w:eastAsia="Times New Roman" w:hAnsi="Times New Roman" w:cs="Times New Roman"/>
          <w:color w:val="000000" w:themeColor="text1"/>
          <w:lang w:eastAsia="en-GB"/>
        </w:rPr>
        <w:t>40</w:t>
      </w:r>
    </w:p>
    <w:p w14:paraId="32C6B1EB" w14:textId="0FD7ACAF" w:rsidR="00474D54" w:rsidRDefault="003924D3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2 : 18:35</w:t>
      </w:r>
      <w:r w:rsidR="009D3676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9D3676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40</w:t>
      </w:r>
    </w:p>
    <w:p w14:paraId="0BA443EA" w14:textId="1AD71CE1" w:rsidR="00474D54" w:rsidRDefault="009D3676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3 : 19:11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37</w:t>
      </w:r>
    </w:p>
    <w:p w14:paraId="37CE1CAF" w14:textId="28F9E166" w:rsidR="00474D54" w:rsidRDefault="009D3676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4 : 20:15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26</w:t>
      </w:r>
      <w:r w:rsidR="00840D1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p w14:paraId="792F33A5" w14:textId="23FCF08D" w:rsidR="00474D54" w:rsidRDefault="009D3676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5 : N/A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N/A</w:t>
      </w:r>
    </w:p>
    <w:p w14:paraId="22DD4B7C" w14:textId="0ACBF78A" w:rsidR="00474D54" w:rsidRDefault="009D3676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6 : N/A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N/A</w:t>
      </w:r>
    </w:p>
    <w:p w14:paraId="1EA5A858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5437F8B5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NOTES</w:t>
      </w:r>
    </w:p>
    <w:p w14:paraId="024D0F33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4AAEAEC5" w14:textId="1249ED64" w:rsidR="006819A6" w:rsidRDefault="001160C7" w:rsidP="006819A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ONE</w:t>
      </w:r>
      <w:r w:rsidR="00B4626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:</w:t>
      </w:r>
    </w:p>
    <w:p w14:paraId="496E8216" w14:textId="44DE424F" w:rsidR="00B4626A" w:rsidRDefault="009D3676" w:rsidP="00B4626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Projectors 6&amp;7 were not in sync</w:t>
      </w:r>
    </w:p>
    <w:p w14:paraId="2627185C" w14:textId="59E59FB8" w:rsidR="009D3676" w:rsidRDefault="009D3676" w:rsidP="00B4626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Main Projector image had dropped</w:t>
      </w:r>
      <w:r w:rsidR="0023738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changing the light effect on the “hologram”</w:t>
      </w:r>
    </w:p>
    <w:p w14:paraId="2A979BF9" w14:textId="77C60862" w:rsidR="001160C7" w:rsidRPr="00B4626A" w:rsidRDefault="009D3676" w:rsidP="00B4626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Projectors fixed during the reset</w:t>
      </w:r>
    </w:p>
    <w:p w14:paraId="132339D6" w14:textId="77777777" w:rsidR="00B4626A" w:rsidRDefault="00B4626A" w:rsidP="006819A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009F3A9" w14:textId="4BE495DB" w:rsidR="006819A6" w:rsidRDefault="001160C7" w:rsidP="006819A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TWO </w:t>
      </w:r>
      <w:r w:rsidR="006819A6">
        <w:rPr>
          <w:rFonts w:ascii="Times New Roman" w:eastAsia="Times New Roman" w:hAnsi="Times New Roman" w:cs="Times New Roman"/>
          <w:color w:val="000000" w:themeColor="text1"/>
          <w:lang w:eastAsia="en-GB"/>
        </w:rPr>
        <w:t>:</w:t>
      </w:r>
    </w:p>
    <w:p w14:paraId="15C2829D" w14:textId="0B61DF97" w:rsidR="001160C7" w:rsidRDefault="009D3676" w:rsidP="006819A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Projector 4 out of sync during the Boyband – issue reported to Mr Foley</w:t>
      </w:r>
    </w:p>
    <w:p w14:paraId="1C2F07F0" w14:textId="77777777" w:rsidR="001160C7" w:rsidRDefault="001160C7" w:rsidP="001160C7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2A739ED9" w14:textId="1B55BF36" w:rsidR="006819A6" w:rsidRDefault="001160C7" w:rsidP="001160C7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THREE :</w:t>
      </w:r>
    </w:p>
    <w:p w14:paraId="43954D7D" w14:textId="2FE7EF4E" w:rsidR="001160C7" w:rsidRDefault="009D3676" w:rsidP="001160C7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The MD’s mic was cutting out – seen to during the reset</w:t>
      </w:r>
    </w:p>
    <w:p w14:paraId="7C6BA265" w14:textId="77777777" w:rsidR="001160C7" w:rsidRDefault="001160C7" w:rsidP="001160C7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FD452E8" w14:textId="77777777" w:rsidR="009D3676" w:rsidRDefault="009D3676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3F7D8ABD" w14:textId="77777777" w:rsidR="009D3676" w:rsidRDefault="009D3676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4E404342" w14:textId="77777777" w:rsidR="009D3676" w:rsidRDefault="009D3676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70558F04" w14:textId="754754CE" w:rsidR="00186A34" w:rsidRDefault="00C43CF5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NOTES:</w:t>
      </w:r>
    </w:p>
    <w:p w14:paraId="1185AA75" w14:textId="16FC28F4" w:rsidR="00186A34" w:rsidRDefault="00186A34" w:rsidP="00186A3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CAA6B6D" w14:textId="0F58A96E" w:rsidR="00C43CF5" w:rsidRDefault="009D3676" w:rsidP="009D3676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Final two shows cancelled </w:t>
      </w:r>
      <w:r w:rsidR="008C0178">
        <w:rPr>
          <w:rFonts w:ascii="Times New Roman" w:eastAsia="Times New Roman" w:hAnsi="Times New Roman" w:cs="Times New Roman"/>
          <w:color w:val="000000" w:themeColor="text1"/>
          <w:lang w:eastAsia="en-GB"/>
        </w:rPr>
        <w:t>as audience did not attend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.</w:t>
      </w:r>
    </w:p>
    <w:p w14:paraId="627969C4" w14:textId="32D7BFC5" w:rsidR="008C0178" w:rsidRPr="009D3676" w:rsidRDefault="008C0178" w:rsidP="009D3676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Patrons using wheelchairs or with mobility issues are accompanied where appropriate and the cast are informed of their movements and location via radio.</w:t>
      </w:r>
    </w:p>
    <w:p w14:paraId="417CB989" w14:textId="77777777" w:rsidR="00B4626A" w:rsidRPr="00B4626A" w:rsidRDefault="00B4626A" w:rsidP="00B4626A">
      <w:pPr>
        <w:ind w:left="36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F8CB4D7" w14:textId="77777777" w:rsidR="00440712" w:rsidRDefault="00440712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2870458" w14:textId="10BE4C95" w:rsidR="00440712" w:rsidRDefault="00440712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Many Thanks</w:t>
      </w:r>
    </w:p>
    <w:p w14:paraId="262AF2F1" w14:textId="67354AE4" w:rsidR="006470E3" w:rsidRDefault="006470E3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Jay Hirst</w:t>
      </w:r>
    </w:p>
    <w:p w14:paraId="769BFCEB" w14:textId="6E30D45C" w:rsidR="006470E3" w:rsidRPr="006470E3" w:rsidRDefault="006470E3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CSM</w:t>
      </w:r>
    </w:p>
    <w:p w14:paraId="4FE8FA3C" w14:textId="77777777" w:rsid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2CA976A" w14:textId="77777777" w:rsidR="00186A34" w:rsidRP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F00FEA6" w14:textId="77777777" w:rsid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5AA56DED" w14:textId="228D3A44" w:rsidR="00036887" w:rsidRPr="00036887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sectPr w:rsidR="00036887" w:rsidRPr="00036887" w:rsidSect="004D138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0A9"/>
    <w:multiLevelType w:val="hybridMultilevel"/>
    <w:tmpl w:val="C9185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16C3"/>
    <w:multiLevelType w:val="hybridMultilevel"/>
    <w:tmpl w:val="B51A4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4B45"/>
    <w:multiLevelType w:val="hybridMultilevel"/>
    <w:tmpl w:val="C354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7082F"/>
    <w:multiLevelType w:val="hybridMultilevel"/>
    <w:tmpl w:val="92F2E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B6D1A"/>
    <w:multiLevelType w:val="hybridMultilevel"/>
    <w:tmpl w:val="BB88E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F6298"/>
    <w:multiLevelType w:val="hybridMultilevel"/>
    <w:tmpl w:val="A392C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71E17"/>
    <w:multiLevelType w:val="hybridMultilevel"/>
    <w:tmpl w:val="3AEA9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A0E65"/>
    <w:multiLevelType w:val="hybridMultilevel"/>
    <w:tmpl w:val="CCCAF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13ACF"/>
    <w:multiLevelType w:val="hybridMultilevel"/>
    <w:tmpl w:val="FF38C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B3739"/>
    <w:multiLevelType w:val="hybridMultilevel"/>
    <w:tmpl w:val="B51C9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24D5E"/>
    <w:multiLevelType w:val="hybridMultilevel"/>
    <w:tmpl w:val="FF38C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E498D"/>
    <w:multiLevelType w:val="multilevel"/>
    <w:tmpl w:val="B606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553B8"/>
    <w:multiLevelType w:val="hybridMultilevel"/>
    <w:tmpl w:val="24C26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B3A5A"/>
    <w:multiLevelType w:val="hybridMultilevel"/>
    <w:tmpl w:val="515E0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B3D1C"/>
    <w:multiLevelType w:val="hybridMultilevel"/>
    <w:tmpl w:val="24C26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E2405"/>
    <w:multiLevelType w:val="hybridMultilevel"/>
    <w:tmpl w:val="49909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F0F6D"/>
    <w:multiLevelType w:val="hybridMultilevel"/>
    <w:tmpl w:val="DECCF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E5F4B"/>
    <w:multiLevelType w:val="hybridMultilevel"/>
    <w:tmpl w:val="F5E2A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F279A"/>
    <w:multiLevelType w:val="hybridMultilevel"/>
    <w:tmpl w:val="515E0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 w:numId="12">
    <w:abstractNumId w:val="8"/>
  </w:num>
  <w:num w:numId="13">
    <w:abstractNumId w:val="12"/>
  </w:num>
  <w:num w:numId="14">
    <w:abstractNumId w:val="15"/>
  </w:num>
  <w:num w:numId="15">
    <w:abstractNumId w:val="13"/>
  </w:num>
  <w:num w:numId="16">
    <w:abstractNumId w:val="18"/>
  </w:num>
  <w:num w:numId="17">
    <w:abstractNumId w:val="3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95"/>
    <w:rsid w:val="00012B03"/>
    <w:rsid w:val="00036887"/>
    <w:rsid w:val="00093895"/>
    <w:rsid w:val="000B7182"/>
    <w:rsid w:val="001160C7"/>
    <w:rsid w:val="001700B5"/>
    <w:rsid w:val="00186A34"/>
    <w:rsid w:val="00237386"/>
    <w:rsid w:val="0025067A"/>
    <w:rsid w:val="00254E6B"/>
    <w:rsid w:val="00272D01"/>
    <w:rsid w:val="002E2868"/>
    <w:rsid w:val="0036069C"/>
    <w:rsid w:val="00366C19"/>
    <w:rsid w:val="003924D3"/>
    <w:rsid w:val="00440712"/>
    <w:rsid w:val="00467CAB"/>
    <w:rsid w:val="00474D54"/>
    <w:rsid w:val="004D1387"/>
    <w:rsid w:val="004E6797"/>
    <w:rsid w:val="00514DB2"/>
    <w:rsid w:val="005D794B"/>
    <w:rsid w:val="00635D1B"/>
    <w:rsid w:val="006470E3"/>
    <w:rsid w:val="00662C7A"/>
    <w:rsid w:val="006819A6"/>
    <w:rsid w:val="006A05A6"/>
    <w:rsid w:val="006E6D76"/>
    <w:rsid w:val="00720995"/>
    <w:rsid w:val="00736D78"/>
    <w:rsid w:val="00785BDB"/>
    <w:rsid w:val="007A4DB3"/>
    <w:rsid w:val="007B4F0C"/>
    <w:rsid w:val="00806C40"/>
    <w:rsid w:val="00826824"/>
    <w:rsid w:val="00840D16"/>
    <w:rsid w:val="008465B9"/>
    <w:rsid w:val="008C0178"/>
    <w:rsid w:val="00964B3B"/>
    <w:rsid w:val="009C1BDF"/>
    <w:rsid w:val="009D3676"/>
    <w:rsid w:val="00AE5F8B"/>
    <w:rsid w:val="00B4626A"/>
    <w:rsid w:val="00BE3D32"/>
    <w:rsid w:val="00C43CF5"/>
    <w:rsid w:val="00C76318"/>
    <w:rsid w:val="00C76FA6"/>
    <w:rsid w:val="00C84364"/>
    <w:rsid w:val="00C91696"/>
    <w:rsid w:val="00CF6984"/>
    <w:rsid w:val="00D24A73"/>
    <w:rsid w:val="00D30C4A"/>
    <w:rsid w:val="00DA01D9"/>
    <w:rsid w:val="00DC2205"/>
    <w:rsid w:val="00E64E05"/>
    <w:rsid w:val="00EF16D1"/>
    <w:rsid w:val="00F0749F"/>
    <w:rsid w:val="00F31E2E"/>
    <w:rsid w:val="00FD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FB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09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0995"/>
  </w:style>
  <w:style w:type="paragraph" w:styleId="ListParagraph">
    <w:name w:val="List Paragraph"/>
    <w:basedOn w:val="Normal"/>
    <w:uiPriority w:val="34"/>
    <w:qFormat/>
    <w:rsid w:val="00E64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793">
          <w:marLeft w:val="300"/>
          <w:marRight w:val="75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C4C0A6-906F-4565-B819-5A5EE1DC8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C79F8-BD9B-4777-9C9A-6B3211CE7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EDA80-3860-48C5-89C5-273515B66E7B}">
  <ds:schemaRefs>
    <ds:schemaRef ds:uri="80129174-c05c-43cc-8e32-21fcbdfe51bb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58b15ed-c521-4290-b073-2e98d4cc1d7f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Hirst</dc:creator>
  <cp:keywords/>
  <dc:description/>
  <cp:lastModifiedBy>Cian Smyth</cp:lastModifiedBy>
  <cp:revision>2</cp:revision>
  <dcterms:created xsi:type="dcterms:W3CDTF">2017-09-13T11:23:00Z</dcterms:created>
  <dcterms:modified xsi:type="dcterms:W3CDTF">2017-09-13T11:23:00Z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