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629" w:rsidRDefault="00991612" w:rsidP="00941C42">
      <w:pPr>
        <w:pStyle w:val="NoSpacing"/>
        <w:ind w:left="-426"/>
        <w:rPr>
          <w:b/>
          <w:noProof/>
          <w:sz w:val="40"/>
          <w:lang w:eastAsia="en-GB"/>
        </w:rPr>
      </w:pPr>
      <w:bookmarkStart w:id="0" w:name="_GoBack"/>
      <w:bookmarkEnd w:id="0"/>
      <w:r w:rsidRPr="00941C42">
        <w:rPr>
          <w:b/>
          <w:noProof/>
          <w:sz w:val="40"/>
          <w:lang w:val="en-US"/>
        </w:rPr>
        <w:drawing>
          <wp:anchor distT="0" distB="0" distL="114300" distR="114300" simplePos="0" relativeHeight="251673600" behindDoc="1" locked="0" layoutInCell="1" allowOverlap="1" wp14:anchorId="0927B8E6" wp14:editId="53ED140A">
            <wp:simplePos x="0" y="0"/>
            <wp:positionH relativeFrom="column">
              <wp:posOffset>5389245</wp:posOffset>
            </wp:positionH>
            <wp:positionV relativeFrom="paragraph">
              <wp:posOffset>-549910</wp:posOffset>
            </wp:positionV>
            <wp:extent cx="941070" cy="941070"/>
            <wp:effectExtent l="0" t="0" r="0" b="0"/>
            <wp:wrapNone/>
            <wp:docPr id="7" name="Picture 7" descr="R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629" w:rsidRPr="00941C42" w:rsidRDefault="00E42207" w:rsidP="00941C42">
      <w:pPr>
        <w:pStyle w:val="NoSpacing"/>
        <w:ind w:left="-426"/>
        <w:rPr>
          <w:b/>
          <w:sz w:val="40"/>
        </w:rPr>
      </w:pPr>
      <w:r>
        <w:rPr>
          <w:b/>
          <w:noProof/>
          <w:sz w:val="40"/>
          <w:lang w:val="en-US"/>
        </w:rPr>
        <w:drawing>
          <wp:anchor distT="0" distB="0" distL="114300" distR="114300" simplePos="0" relativeHeight="251674624" behindDoc="0" locked="0" layoutInCell="1" allowOverlap="1" wp14:anchorId="6C13A128" wp14:editId="481A62EF">
            <wp:simplePos x="0" y="0"/>
            <wp:positionH relativeFrom="column">
              <wp:posOffset>-475013</wp:posOffset>
            </wp:positionH>
            <wp:positionV relativeFrom="paragraph">
              <wp:posOffset>450141</wp:posOffset>
            </wp:positionV>
            <wp:extent cx="6353299" cy="423741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-COLLA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299" cy="42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629">
        <w:rPr>
          <w:b/>
          <w:sz w:val="40"/>
        </w:rPr>
        <w:t>Feedback</w:t>
      </w:r>
      <w:r w:rsidR="00941C42" w:rsidRPr="00941C42">
        <w:rPr>
          <w:b/>
          <w:sz w:val="40"/>
        </w:rPr>
        <w:t xml:space="preserve"> </w:t>
      </w:r>
      <w:r w:rsidR="00F87E50" w:rsidRPr="00F87E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87E50" w:rsidRPr="00F87E50">
        <w:rPr>
          <w:b/>
          <w:sz w:val="40"/>
        </w:rPr>
        <w:t xml:space="preserve"> </w:t>
      </w:r>
      <w:r w:rsidR="00BB7629">
        <w:rPr>
          <w:b/>
          <w:sz w:val="40"/>
        </w:rPr>
        <w:br/>
      </w:r>
    </w:p>
    <w:p w:rsidR="005D45FE" w:rsidRDefault="005D45FE" w:rsidP="00941C42">
      <w:pPr>
        <w:pStyle w:val="NoSpacing"/>
        <w:ind w:left="-426"/>
        <w:rPr>
          <w:b/>
          <w:sz w:val="40"/>
        </w:rPr>
      </w:pPr>
    </w:p>
    <w:p w:rsidR="00622AB6" w:rsidRPr="00941C42" w:rsidRDefault="00E42207" w:rsidP="00941C42">
      <w:pPr>
        <w:pStyle w:val="NoSpacing"/>
        <w:ind w:left="-426"/>
        <w:rPr>
          <w:b/>
          <w:sz w:val="40"/>
        </w:rPr>
      </w:pPr>
      <w:r w:rsidRPr="00E42207">
        <w:rPr>
          <w:b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36B11C9B">
                <wp:simplePos x="0" y="0"/>
                <wp:positionH relativeFrom="column">
                  <wp:posOffset>935545</wp:posOffset>
                </wp:positionH>
                <wp:positionV relativeFrom="paragraph">
                  <wp:posOffset>8015605</wp:posOffset>
                </wp:positionV>
                <wp:extent cx="5355772" cy="36813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5772" cy="36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207" w:rsidRPr="00E42207" w:rsidRDefault="00E42207" w:rsidP="00E42207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E42207">
                              <w:rPr>
                                <w:i/>
                              </w:rPr>
                              <w:t>All comments taken from feedback forms completed on the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3.65pt;margin-top:631.15pt;width:421.7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" stroked="f">
                <v:textbox>
                  <w:txbxContent>
                    <w:p w:rsidR="00E42207" w:rsidRPr="00E42207" w:rsidRDefault="00E42207" w:rsidP="00E42207">
                      <w:pPr>
                        <w:jc w:val="right"/>
                        <w:rPr>
                          <w:i/>
                        </w:rPr>
                      </w:pPr>
                      <w:r w:rsidRPr="00E42207">
                        <w:rPr>
                          <w:i/>
                        </w:rPr>
                        <w:t>All comments taken from feedback forms completed on the day.</w:t>
                      </w:r>
                    </w:p>
                  </w:txbxContent>
                </v:textbox>
              </v:shape>
            </w:pict>
          </mc:Fallback>
        </mc:AlternateContent>
      </w:r>
      <w:r w:rsidRPr="00E42207">
        <w:rPr>
          <w:b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3A7494" wp14:editId="5297447B">
                <wp:simplePos x="0" y="0"/>
                <wp:positionH relativeFrom="column">
                  <wp:posOffset>1650365</wp:posOffset>
                </wp:positionH>
                <wp:positionV relativeFrom="paragraph">
                  <wp:posOffset>3877310</wp:posOffset>
                </wp:positionV>
                <wp:extent cx="4512310" cy="1115695"/>
                <wp:effectExtent l="0" t="0" r="2540" b="825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207" w:rsidRDefault="00F30A79" w:rsidP="00E42207">
                            <w:r>
                              <w:t>“</w:t>
                            </w:r>
                            <w:r w:rsidR="00E42207">
                              <w:t>Really positive for people with learning disabilities as we are all the same</w:t>
                            </w:r>
                            <w:r>
                              <w:t>”</w:t>
                            </w:r>
                            <w:r w:rsidR="00E42207">
                              <w:br/>
                            </w:r>
                            <w:r w:rsidR="00E42207">
                              <w:br/>
                            </w:r>
                            <w:r>
                              <w:t>“</w:t>
                            </w:r>
                            <w:r w:rsidR="00E42207" w:rsidRPr="00E42207">
                              <w:t>A wo</w:t>
                            </w:r>
                            <w:r w:rsidR="00B92580">
                              <w:t>nderful event, do it every year</w:t>
                            </w:r>
                            <w:r w:rsidR="00E42207" w:rsidRPr="00E42207">
                              <w:t xml:space="preserve">! </w:t>
                            </w:r>
                            <w:proofErr w:type="gramStart"/>
                            <w:r w:rsidR="00E42207" w:rsidRPr="00E42207">
                              <w:t>xxx</w:t>
                            </w:r>
                            <w:proofErr w:type="gramEnd"/>
                            <w:r>
                              <w:t>”</w:t>
                            </w:r>
                            <w:r w:rsidR="00E42207">
                              <w:br/>
                            </w:r>
                            <w:r w:rsidR="00E42207">
                              <w:br/>
                            </w:r>
                            <w:r>
                              <w:t>“</w:t>
                            </w:r>
                            <w:r w:rsidR="00E42207">
                              <w:t>The whole event is wonderful, really inclusive to everyone who attended</w:t>
                            </w:r>
                            <w:r>
                              <w:t>”</w:t>
                            </w:r>
                          </w:p>
                          <w:p w:rsidR="00E42207" w:rsidRDefault="00E42207" w:rsidP="00E422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9.95pt;margin-top:305.3pt;width:355.3pt;height:87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" stroked="f">
                <v:textbox>
                  <w:txbxContent>
                    <w:p w:rsidR="00E42207" w:rsidRDefault="00F30A79" w:rsidP="00E42207">
                      <w:r>
                        <w:t>“</w:t>
                      </w:r>
                      <w:r w:rsidR="00E42207">
                        <w:t>Really positive for people with learning disabilities as we are all the same</w:t>
                      </w:r>
                      <w:r>
                        <w:t>”</w:t>
                      </w:r>
                      <w:r w:rsidR="00E42207">
                        <w:br/>
                      </w:r>
                      <w:r w:rsidR="00E42207">
                        <w:br/>
                      </w:r>
                      <w:r>
                        <w:t>“</w:t>
                      </w:r>
                      <w:r w:rsidR="00E42207" w:rsidRPr="00E42207">
                        <w:t>A wo</w:t>
                      </w:r>
                      <w:r w:rsidR="00B92580">
                        <w:t>nderful event, do it every year</w:t>
                      </w:r>
                      <w:r w:rsidR="00E42207" w:rsidRPr="00E42207">
                        <w:t xml:space="preserve">! </w:t>
                      </w:r>
                      <w:proofErr w:type="gramStart"/>
                      <w:r w:rsidR="00E42207" w:rsidRPr="00E42207">
                        <w:t>xxx</w:t>
                      </w:r>
                      <w:proofErr w:type="gramEnd"/>
                      <w:r>
                        <w:t>”</w:t>
                      </w:r>
                      <w:r w:rsidR="00E42207">
                        <w:br/>
                      </w:r>
                      <w:r w:rsidR="00E42207">
                        <w:br/>
                      </w:r>
                      <w:r>
                        <w:t>“</w:t>
                      </w:r>
                      <w:r w:rsidR="00E42207">
                        <w:t>The whole event is wonderful, really inclusive to everyone who attended</w:t>
                      </w:r>
                      <w:r>
                        <w:t>”</w:t>
                      </w:r>
                    </w:p>
                    <w:p w:rsidR="00E42207" w:rsidRDefault="00E42207" w:rsidP="00E42207"/>
                  </w:txbxContent>
                </v:textbox>
              </v:shape>
            </w:pict>
          </mc:Fallback>
        </mc:AlternateContent>
      </w:r>
      <w:r w:rsidRPr="00E42207">
        <w:rPr>
          <w:b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6E9002" wp14:editId="5A974B8E">
                <wp:simplePos x="0" y="0"/>
                <wp:positionH relativeFrom="column">
                  <wp:posOffset>-545663</wp:posOffset>
                </wp:positionH>
                <wp:positionV relativeFrom="paragraph">
                  <wp:posOffset>3877310</wp:posOffset>
                </wp:positionV>
                <wp:extent cx="1900052" cy="4239490"/>
                <wp:effectExtent l="0" t="0" r="5080" b="889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052" cy="4239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207" w:rsidRDefault="00F30A79" w:rsidP="00E42207">
                            <w:r>
                              <w:t>“</w:t>
                            </w:r>
                            <w:r w:rsidR="00E42207">
                              <w:t>Lovely atmosphere, well organised</w:t>
                            </w:r>
                            <w:r>
                              <w:t>”</w:t>
                            </w:r>
                          </w:p>
                          <w:p w:rsidR="00E42207" w:rsidRDefault="00F30A79" w:rsidP="00E42207">
                            <w:r>
                              <w:t>“</w:t>
                            </w:r>
                            <w:r w:rsidR="00E42207">
                              <w:t>Thoroughly impressed with how the community have come out and enjoyed the afternoon for the music and activities</w:t>
                            </w:r>
                            <w:r>
                              <w:t>”</w:t>
                            </w:r>
                          </w:p>
                          <w:p w:rsidR="00E42207" w:rsidRDefault="00F30A79" w:rsidP="00E42207">
                            <w:r>
                              <w:t>“</w:t>
                            </w:r>
                            <w:r w:rsidR="00E42207">
                              <w:t>Great, welcoming, fun and accessible</w:t>
                            </w:r>
                            <w:r>
                              <w:t>”</w:t>
                            </w:r>
                            <w:r w:rsidR="00E42207">
                              <w:br/>
                            </w:r>
                            <w:r w:rsidR="00E42207">
                              <w:br/>
                            </w:r>
                            <w:r>
                              <w:t>“</w:t>
                            </w:r>
                            <w:r w:rsidR="00B92580">
                              <w:t>It's red-hot!  W</w:t>
                            </w:r>
                            <w:r w:rsidR="00E42207">
                              <w:t>icked!</w:t>
                            </w:r>
                            <w:r>
                              <w:t>”</w:t>
                            </w:r>
                          </w:p>
                          <w:p w:rsidR="00E42207" w:rsidRDefault="00F30A79" w:rsidP="00E42207">
                            <w:r>
                              <w:t>“</w:t>
                            </w:r>
                            <w:r w:rsidR="00E42207">
                              <w:t xml:space="preserve">Very </w:t>
                            </w:r>
                            <w:proofErr w:type="spellStart"/>
                            <w:r w:rsidR="00E42207">
                              <w:t>very</w:t>
                            </w:r>
                            <w:proofErr w:type="spellEnd"/>
                            <w:r w:rsidR="00E42207">
                              <w:t xml:space="preserve"> sociable, easy access</w:t>
                            </w:r>
                            <w:r>
                              <w:t>”</w:t>
                            </w:r>
                            <w:r w:rsidR="00E42207">
                              <w:br/>
                            </w:r>
                            <w:r w:rsidR="00E42207">
                              <w:br/>
                            </w:r>
                            <w:r>
                              <w:t>“</w:t>
                            </w:r>
                            <w:r w:rsidR="00E42207">
                              <w:t xml:space="preserve">Fab day, friendly staff, very </w:t>
                            </w:r>
                            <w:r>
                              <w:t>“</w:t>
                            </w:r>
                            <w:r w:rsidR="00E42207">
                              <w:t>welcoming</w:t>
                            </w:r>
                            <w:r>
                              <w:t>”</w:t>
                            </w:r>
                          </w:p>
                          <w:p w:rsidR="00E42207" w:rsidRDefault="00F30A79" w:rsidP="00E42207">
                            <w:r>
                              <w:t>“</w:t>
                            </w:r>
                            <w:r w:rsidR="00E42207">
                              <w:t>Should be more like this!</w:t>
                            </w:r>
                            <w:r>
                              <w:t>”</w:t>
                            </w:r>
                          </w:p>
                          <w:p w:rsidR="00E42207" w:rsidRDefault="00F30A79" w:rsidP="00E42207">
                            <w:r>
                              <w:t>“I'm really happy</w:t>
                            </w:r>
                            <w:r w:rsidR="00E42207">
                              <w:t>!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2.95pt;margin-top:305.3pt;width:149.6pt;height:33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" stroked="f">
                <v:textbox>
                  <w:txbxContent>
                    <w:p w:rsidR="00E42207" w:rsidRDefault="00F30A79" w:rsidP="00E42207">
                      <w:r>
                        <w:t>“</w:t>
                      </w:r>
                      <w:r w:rsidR="00E42207">
                        <w:t>Lovely atmosphere, well organised</w:t>
                      </w:r>
                      <w:r>
                        <w:t>”</w:t>
                      </w:r>
                    </w:p>
                    <w:p w:rsidR="00E42207" w:rsidRDefault="00F30A79" w:rsidP="00E42207">
                      <w:r>
                        <w:t>“</w:t>
                      </w:r>
                      <w:r w:rsidR="00E42207">
                        <w:t>Thoroughly impressed with how the community have come out and enjoyed the afternoon for the music and activities</w:t>
                      </w:r>
                      <w:r>
                        <w:t>”</w:t>
                      </w:r>
                    </w:p>
                    <w:p w:rsidR="00E42207" w:rsidRDefault="00F30A79" w:rsidP="00E42207">
                      <w:r>
                        <w:t>“</w:t>
                      </w:r>
                      <w:r w:rsidR="00E42207">
                        <w:t>Great, welcoming, fun and accessible</w:t>
                      </w:r>
                      <w:r>
                        <w:t>”</w:t>
                      </w:r>
                      <w:r w:rsidR="00E42207">
                        <w:br/>
                      </w:r>
                      <w:r w:rsidR="00E42207">
                        <w:br/>
                      </w:r>
                      <w:r>
                        <w:t>“</w:t>
                      </w:r>
                      <w:proofErr w:type="gramStart"/>
                      <w:r w:rsidR="00B92580">
                        <w:t>It's</w:t>
                      </w:r>
                      <w:proofErr w:type="gramEnd"/>
                      <w:r w:rsidR="00B92580">
                        <w:t xml:space="preserve"> red-hot!  </w:t>
                      </w:r>
                      <w:proofErr w:type="gramStart"/>
                      <w:r w:rsidR="00B92580">
                        <w:t>W</w:t>
                      </w:r>
                      <w:r w:rsidR="00E42207">
                        <w:t>icked!</w:t>
                      </w:r>
                      <w:r>
                        <w:t>”</w:t>
                      </w:r>
                      <w:proofErr w:type="gramEnd"/>
                    </w:p>
                    <w:p w:rsidR="00E42207" w:rsidRDefault="00F30A79" w:rsidP="00E42207">
                      <w:r>
                        <w:t>“</w:t>
                      </w:r>
                      <w:r w:rsidR="00E42207">
                        <w:t xml:space="preserve">Very </w:t>
                      </w:r>
                      <w:proofErr w:type="spellStart"/>
                      <w:r w:rsidR="00E42207">
                        <w:t>very</w:t>
                      </w:r>
                      <w:proofErr w:type="spellEnd"/>
                      <w:r w:rsidR="00E42207">
                        <w:t xml:space="preserve"> sociable, easy access</w:t>
                      </w:r>
                      <w:r>
                        <w:t>”</w:t>
                      </w:r>
                      <w:r w:rsidR="00E42207">
                        <w:br/>
                      </w:r>
                      <w:r w:rsidR="00E42207">
                        <w:br/>
                      </w:r>
                      <w:r>
                        <w:t>“</w:t>
                      </w:r>
                      <w:r w:rsidR="00E42207">
                        <w:t xml:space="preserve">Fab day, friendly staff, very </w:t>
                      </w:r>
                      <w:r>
                        <w:t>“</w:t>
                      </w:r>
                      <w:r w:rsidR="00E42207">
                        <w:t>welcoming</w:t>
                      </w:r>
                      <w:r>
                        <w:t>”</w:t>
                      </w:r>
                    </w:p>
                    <w:p w:rsidR="00E42207" w:rsidRDefault="00F30A79" w:rsidP="00E42207">
                      <w:proofErr w:type="gramStart"/>
                      <w:r>
                        <w:t>“</w:t>
                      </w:r>
                      <w:r w:rsidR="00E42207">
                        <w:t>Should be more like this!</w:t>
                      </w:r>
                      <w:r>
                        <w:t>”</w:t>
                      </w:r>
                      <w:proofErr w:type="gramEnd"/>
                    </w:p>
                    <w:p w:rsidR="00E42207" w:rsidRDefault="00F30A79" w:rsidP="00E42207">
                      <w:r>
                        <w:t>“I'm really happy</w:t>
                      </w:r>
                      <w:r w:rsidR="00E42207">
                        <w:t>!</w:t>
                      </w:r>
                      <w: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lang w:val="en-US"/>
        </w:rPr>
        <w:drawing>
          <wp:anchor distT="0" distB="0" distL="114300" distR="114300" simplePos="0" relativeHeight="251675648" behindDoc="0" locked="0" layoutInCell="1" allowOverlap="1" wp14:anchorId="2DFEC8A0" wp14:editId="2263809D">
            <wp:simplePos x="0" y="0"/>
            <wp:positionH relativeFrom="column">
              <wp:posOffset>1523365</wp:posOffset>
            </wp:positionH>
            <wp:positionV relativeFrom="paragraph">
              <wp:posOffset>5017135</wp:posOffset>
            </wp:positionV>
            <wp:extent cx="4878705" cy="2875280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-COLLAGE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2AB6" w:rsidRPr="00941C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10"/>
    <w:rsid w:val="000B4AD4"/>
    <w:rsid w:val="00173BE0"/>
    <w:rsid w:val="00412325"/>
    <w:rsid w:val="004D67B0"/>
    <w:rsid w:val="005D45FE"/>
    <w:rsid w:val="00622AB6"/>
    <w:rsid w:val="00690C64"/>
    <w:rsid w:val="00910B33"/>
    <w:rsid w:val="00941C42"/>
    <w:rsid w:val="00991612"/>
    <w:rsid w:val="00B74D10"/>
    <w:rsid w:val="00B92580"/>
    <w:rsid w:val="00BB7629"/>
    <w:rsid w:val="00E42207"/>
    <w:rsid w:val="00E65506"/>
    <w:rsid w:val="00EC225F"/>
    <w:rsid w:val="00F30A79"/>
    <w:rsid w:val="00F8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D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4D1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D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B7629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D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4D1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D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B7629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Homer</dc:creator>
  <cp:lastModifiedBy>Ali Hamlin</cp:lastModifiedBy>
  <cp:revision>2</cp:revision>
  <cp:lastPrinted>2017-07-24T10:17:00Z</cp:lastPrinted>
  <dcterms:created xsi:type="dcterms:W3CDTF">2017-07-30T14:28:00Z</dcterms:created>
  <dcterms:modified xsi:type="dcterms:W3CDTF">2017-07-30T14:28:00Z</dcterms:modified>
</cp:coreProperties>
</file>