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D2C02" w14:textId="77777777" w:rsidR="000A2BBF" w:rsidRDefault="000A2BBF">
      <w:pPr>
        <w:rPr>
          <w:b/>
        </w:rPr>
      </w:pPr>
      <w:r>
        <w:rPr>
          <w:b/>
        </w:rPr>
        <w:t>AGENDA</w:t>
      </w:r>
    </w:p>
    <w:p w14:paraId="58BE2410" w14:textId="77777777" w:rsidR="000A2BBF" w:rsidRDefault="000A2BBF">
      <w:pPr>
        <w:rPr>
          <w:b/>
        </w:rPr>
      </w:pPr>
      <w:r>
        <w:rPr>
          <w:b/>
        </w:rPr>
        <w:t xml:space="preserve">LGBT 50 </w:t>
      </w:r>
    </w:p>
    <w:p w14:paraId="117A63C4" w14:textId="77777777" w:rsidR="000A2BBF" w:rsidRDefault="000A2BBF">
      <w:pPr>
        <w:rPr>
          <w:b/>
        </w:rPr>
      </w:pPr>
      <w:r>
        <w:rPr>
          <w:b/>
        </w:rPr>
        <w:t>08/06/17</w:t>
      </w:r>
    </w:p>
    <w:p w14:paraId="1F520389" w14:textId="77777777" w:rsidR="000A2BBF" w:rsidRDefault="000A2BBF">
      <w:pPr>
        <w:rPr>
          <w:b/>
        </w:rPr>
      </w:pPr>
    </w:p>
    <w:p w14:paraId="285E747D" w14:textId="77777777" w:rsidR="000A2BBF" w:rsidRDefault="000A2BBF" w:rsidP="000A2BBF">
      <w:pPr>
        <w:pStyle w:val="ListParagraph"/>
        <w:numPr>
          <w:ilvl w:val="0"/>
          <w:numId w:val="2"/>
        </w:numPr>
      </w:pPr>
      <w:r>
        <w:t>Marketing update and plan forward</w:t>
      </w:r>
    </w:p>
    <w:p w14:paraId="4AA7B175" w14:textId="77777777" w:rsidR="000A2BBF" w:rsidRDefault="000A2BBF" w:rsidP="000A2BBF">
      <w:pPr>
        <w:pStyle w:val="ListParagraph"/>
        <w:numPr>
          <w:ilvl w:val="1"/>
          <w:numId w:val="2"/>
        </w:numPr>
      </w:pPr>
      <w:r>
        <w:t>Overall campaign</w:t>
      </w:r>
    </w:p>
    <w:p w14:paraId="1E4FAB60" w14:textId="77777777" w:rsidR="000A2BBF" w:rsidRDefault="000A2BBF" w:rsidP="000A2BBF">
      <w:pPr>
        <w:pStyle w:val="ListParagraph"/>
        <w:numPr>
          <w:ilvl w:val="1"/>
          <w:numId w:val="2"/>
        </w:numPr>
      </w:pPr>
      <w:r>
        <w:t>Partner campaigns</w:t>
      </w:r>
    </w:p>
    <w:p w14:paraId="716E3B7E" w14:textId="77777777" w:rsidR="000A2BBF" w:rsidRDefault="000A2BBF" w:rsidP="000A2BBF">
      <w:pPr>
        <w:pStyle w:val="ListParagraph"/>
        <w:numPr>
          <w:ilvl w:val="1"/>
          <w:numId w:val="2"/>
        </w:numPr>
      </w:pPr>
      <w:r>
        <w:t>Social media plan</w:t>
      </w:r>
    </w:p>
    <w:p w14:paraId="2CED44C4" w14:textId="77777777" w:rsidR="000A2BBF" w:rsidRDefault="000A2BBF" w:rsidP="000A2BBF">
      <w:pPr>
        <w:pStyle w:val="ListParagraph"/>
        <w:numPr>
          <w:ilvl w:val="0"/>
          <w:numId w:val="2"/>
        </w:numPr>
      </w:pPr>
      <w:r>
        <w:t>Comms update and plan forward</w:t>
      </w:r>
    </w:p>
    <w:p w14:paraId="2573CD93" w14:textId="77777777" w:rsidR="000A2BBF" w:rsidRDefault="000A2BBF" w:rsidP="000A2BBF">
      <w:pPr>
        <w:pStyle w:val="ListParagraph"/>
        <w:numPr>
          <w:ilvl w:val="1"/>
          <w:numId w:val="2"/>
        </w:numPr>
      </w:pPr>
      <w:r>
        <w:t>Overall campaign</w:t>
      </w:r>
    </w:p>
    <w:p w14:paraId="66A246FC" w14:textId="77777777" w:rsidR="000A2BBF" w:rsidRDefault="000A2BBF" w:rsidP="000A2BBF">
      <w:pPr>
        <w:pStyle w:val="ListParagraph"/>
        <w:numPr>
          <w:ilvl w:val="1"/>
          <w:numId w:val="2"/>
        </w:numPr>
      </w:pPr>
      <w:r>
        <w:t>Forthcoming deadlines</w:t>
      </w:r>
    </w:p>
    <w:p w14:paraId="7A8A0F6E" w14:textId="77777777" w:rsidR="000A2BBF" w:rsidRDefault="000A2BBF" w:rsidP="000A2BBF">
      <w:pPr>
        <w:pStyle w:val="ListParagraph"/>
        <w:numPr>
          <w:ilvl w:val="1"/>
          <w:numId w:val="2"/>
        </w:numPr>
      </w:pPr>
      <w:r>
        <w:t>Assets</w:t>
      </w:r>
    </w:p>
    <w:p w14:paraId="1D7EDFA8" w14:textId="77777777" w:rsidR="000A2BBF" w:rsidRDefault="000A2BBF" w:rsidP="000A2BBF">
      <w:pPr>
        <w:pStyle w:val="ListParagraph"/>
        <w:numPr>
          <w:ilvl w:val="1"/>
          <w:numId w:val="2"/>
        </w:numPr>
      </w:pPr>
      <w:r>
        <w:t>Partner campaigns</w:t>
      </w:r>
    </w:p>
    <w:p w14:paraId="2756EAB4" w14:textId="77777777" w:rsidR="000A2BBF" w:rsidRDefault="000A2BBF" w:rsidP="000A2BBF">
      <w:pPr>
        <w:pStyle w:val="ListParagraph"/>
        <w:numPr>
          <w:ilvl w:val="0"/>
          <w:numId w:val="2"/>
        </w:numPr>
      </w:pPr>
      <w:r>
        <w:t>Technical and operations planning</w:t>
      </w:r>
    </w:p>
    <w:p w14:paraId="4C76B77C" w14:textId="77777777" w:rsidR="000A2BBF" w:rsidRDefault="000A2BBF" w:rsidP="000A2BBF">
      <w:pPr>
        <w:pStyle w:val="ListParagraph"/>
        <w:numPr>
          <w:ilvl w:val="1"/>
          <w:numId w:val="2"/>
        </w:numPr>
      </w:pPr>
      <w:r>
        <w:t>Event Management Planning</w:t>
      </w:r>
    </w:p>
    <w:p w14:paraId="0169DD74" w14:textId="77777777" w:rsidR="000A2BBF" w:rsidRDefault="000A2BBF" w:rsidP="000A2BBF">
      <w:pPr>
        <w:pStyle w:val="ListParagraph"/>
        <w:numPr>
          <w:ilvl w:val="0"/>
          <w:numId w:val="2"/>
        </w:numPr>
      </w:pPr>
      <w:r>
        <w:t>Volunteer planning and community engagement</w:t>
      </w:r>
    </w:p>
    <w:p w14:paraId="5561509B" w14:textId="77777777" w:rsidR="000A2BBF" w:rsidRDefault="000A2BBF" w:rsidP="000A2BBF">
      <w:pPr>
        <w:pStyle w:val="ListParagraph"/>
        <w:numPr>
          <w:ilvl w:val="0"/>
          <w:numId w:val="2"/>
        </w:numPr>
      </w:pPr>
      <w:r>
        <w:t>Review of risk register</w:t>
      </w:r>
    </w:p>
    <w:p w14:paraId="115E1D42" w14:textId="77777777" w:rsidR="000A2BBF" w:rsidRDefault="000A2BBF" w:rsidP="000A2BBF">
      <w:pPr>
        <w:pStyle w:val="ListParagraph"/>
        <w:numPr>
          <w:ilvl w:val="0"/>
          <w:numId w:val="2"/>
        </w:numPr>
      </w:pPr>
      <w:r>
        <w:t>Review of critical path for delivery</w:t>
      </w:r>
    </w:p>
    <w:p w14:paraId="62952ED6" w14:textId="5FF20D53" w:rsidR="000A2BBF" w:rsidRDefault="000A2BBF" w:rsidP="000A2BBF">
      <w:pPr>
        <w:pStyle w:val="ListParagraph"/>
      </w:pPr>
    </w:p>
    <w:p w14:paraId="63F61187" w14:textId="566A3F83" w:rsidR="00A1287B" w:rsidRDefault="00A1287B" w:rsidP="000A2BBF">
      <w:pPr>
        <w:pStyle w:val="ListParagraph"/>
      </w:pPr>
    </w:p>
    <w:p w14:paraId="45135583" w14:textId="101E8B98" w:rsidR="00A1287B" w:rsidRDefault="00A1287B" w:rsidP="000A2BBF">
      <w:pPr>
        <w:pStyle w:val="ListParagraph"/>
      </w:pPr>
    </w:p>
    <w:p w14:paraId="7EDE0EF8" w14:textId="1E865B31" w:rsidR="00A1287B" w:rsidRDefault="00A1287B" w:rsidP="000A2BBF">
      <w:pPr>
        <w:pStyle w:val="ListParagraph"/>
      </w:pPr>
      <w:r>
        <w:t xml:space="preserve">Attending: </w:t>
      </w:r>
    </w:p>
    <w:p w14:paraId="23652345" w14:textId="33F22CAE" w:rsidR="00A1287B" w:rsidRDefault="00A1287B" w:rsidP="000A2BBF">
      <w:pPr>
        <w:pStyle w:val="ListParagraph"/>
      </w:pPr>
      <w:r>
        <w:t>Kirsty Redhead</w:t>
      </w:r>
    </w:p>
    <w:p w14:paraId="6CA8CF6C" w14:textId="67913B51" w:rsidR="00A1287B" w:rsidRDefault="00A1287B" w:rsidP="000A2BBF">
      <w:pPr>
        <w:pStyle w:val="ListParagraph"/>
      </w:pPr>
      <w:r>
        <w:t>Antony Dunn</w:t>
      </w:r>
    </w:p>
    <w:p w14:paraId="499D8A16" w14:textId="769A785A" w:rsidR="00A1287B" w:rsidRDefault="00A1287B" w:rsidP="000A2BBF">
      <w:pPr>
        <w:pStyle w:val="ListParagraph"/>
      </w:pPr>
      <w:r>
        <w:t>Jenny Hutt</w:t>
      </w:r>
    </w:p>
    <w:p w14:paraId="1F080D8F" w14:textId="5F401FD8" w:rsidR="00A1287B" w:rsidRDefault="00A1287B" w:rsidP="000A2BBF">
      <w:pPr>
        <w:pStyle w:val="ListParagraph"/>
      </w:pPr>
      <w:r>
        <w:t>Chris Clay</w:t>
      </w:r>
    </w:p>
    <w:p w14:paraId="3A1285F3" w14:textId="5793F9F0" w:rsidR="00A1287B" w:rsidRDefault="00A1287B" w:rsidP="000A2BBF">
      <w:pPr>
        <w:pStyle w:val="ListParagraph"/>
      </w:pPr>
      <w:r>
        <w:t>Cian Smyth</w:t>
      </w:r>
    </w:p>
    <w:p w14:paraId="62E83F5B" w14:textId="4C69E286" w:rsidR="00A1287B" w:rsidRDefault="00A1287B" w:rsidP="000A2BBF">
      <w:pPr>
        <w:pStyle w:val="ListParagraph"/>
      </w:pPr>
      <w:r>
        <w:t>Alix Johnson</w:t>
      </w:r>
    </w:p>
    <w:p w14:paraId="1524127D" w14:textId="014DEF72" w:rsidR="00A1287B" w:rsidRDefault="00A1287B" w:rsidP="000A2BBF">
      <w:pPr>
        <w:pStyle w:val="ListParagraph"/>
      </w:pPr>
      <w:r>
        <w:t>Nicola Taylor</w:t>
      </w:r>
    </w:p>
    <w:p w14:paraId="25E79CF1" w14:textId="11A4795D" w:rsidR="00A1287B" w:rsidRDefault="00A1287B" w:rsidP="000A2BBF">
      <w:pPr>
        <w:pStyle w:val="ListParagraph"/>
      </w:pPr>
      <w:r>
        <w:t>Sarah Moor</w:t>
      </w:r>
    </w:p>
    <w:p w14:paraId="6DD0AAD7" w14:textId="15A5A7E4" w:rsidR="00A1287B" w:rsidRDefault="00A1287B" w:rsidP="000A2BBF">
      <w:pPr>
        <w:pStyle w:val="ListParagraph"/>
      </w:pPr>
      <w:r>
        <w:t>Matthew Walton</w:t>
      </w:r>
    </w:p>
    <w:p w14:paraId="0F26A3C2" w14:textId="42A404C3" w:rsidR="00A1287B" w:rsidRDefault="00A1287B" w:rsidP="000A2BBF">
      <w:pPr>
        <w:pStyle w:val="ListParagraph"/>
      </w:pPr>
      <w:r>
        <w:t>Dicky Eton</w:t>
      </w:r>
    </w:p>
    <w:p w14:paraId="295773A6" w14:textId="5E650767" w:rsidR="00A1287B" w:rsidRDefault="00A1287B" w:rsidP="000A2BBF">
      <w:pPr>
        <w:pStyle w:val="ListParagraph"/>
      </w:pPr>
      <w:r>
        <w:t>Simon Casson</w:t>
      </w:r>
    </w:p>
    <w:p w14:paraId="64D9DC0C" w14:textId="218A822F" w:rsidR="00A1287B" w:rsidRDefault="00A1287B" w:rsidP="000A2BBF">
      <w:pPr>
        <w:pStyle w:val="ListParagraph"/>
      </w:pPr>
      <w:r>
        <w:t>Haitham Ridha</w:t>
      </w:r>
    </w:p>
    <w:p w14:paraId="59B0F6C0" w14:textId="3F3BE931" w:rsidR="00A1287B" w:rsidRDefault="00A1287B" w:rsidP="000A2BBF">
      <w:pPr>
        <w:pStyle w:val="ListParagraph"/>
      </w:pPr>
      <w:r>
        <w:t>Joanna</w:t>
      </w:r>
    </w:p>
    <w:p w14:paraId="786DCB8C" w14:textId="379E0D16" w:rsidR="00A1287B" w:rsidRDefault="00A1287B" w:rsidP="000A2BBF">
      <w:pPr>
        <w:pStyle w:val="ListParagraph"/>
      </w:pPr>
    </w:p>
    <w:p w14:paraId="4568D624" w14:textId="5E865B0C" w:rsidR="00A1287B" w:rsidRDefault="00A1287B" w:rsidP="000A2BBF">
      <w:pPr>
        <w:pStyle w:val="ListParagraph"/>
      </w:pPr>
    </w:p>
    <w:p w14:paraId="635FC921" w14:textId="4822F028" w:rsidR="00A1287B" w:rsidRDefault="00A1287B" w:rsidP="000A2BBF">
      <w:pPr>
        <w:pStyle w:val="ListParagraph"/>
      </w:pPr>
      <w:r>
        <w:t>Marketing:</w:t>
      </w:r>
    </w:p>
    <w:p w14:paraId="7F63F9FB" w14:textId="4C95EB53" w:rsidR="00A1287B" w:rsidRDefault="00A1287B" w:rsidP="000A2BBF">
      <w:pPr>
        <w:pStyle w:val="ListParagraph"/>
      </w:pPr>
    </w:p>
    <w:p w14:paraId="2E719A9B" w14:textId="007DBE9B" w:rsidR="00A1287B" w:rsidRDefault="00A1287B" w:rsidP="000A2BBF">
      <w:pPr>
        <w:pStyle w:val="ListParagraph"/>
      </w:pPr>
      <w:r>
        <w:t>SM updates on marketing campaign to date.</w:t>
      </w:r>
    </w:p>
    <w:p w14:paraId="73060218" w14:textId="5E3D9B40" w:rsidR="00A1287B" w:rsidRDefault="00A1287B" w:rsidP="000A2BBF">
      <w:pPr>
        <w:pStyle w:val="ListParagraph"/>
      </w:pPr>
      <w:r>
        <w:t>19</w:t>
      </w:r>
      <w:r w:rsidRPr="00A1287B">
        <w:rPr>
          <w:vertAlign w:val="superscript"/>
        </w:rPr>
        <w:t>th</w:t>
      </w:r>
      <w:r>
        <w:t xml:space="preserve"> June pocket guide distribution</w:t>
      </w:r>
    </w:p>
    <w:p w14:paraId="7C79BE70" w14:textId="07BBB7F1" w:rsidR="00A1287B" w:rsidRDefault="00A1287B" w:rsidP="000A2BBF">
      <w:pPr>
        <w:pStyle w:val="ListParagraph"/>
      </w:pPr>
      <w:r>
        <w:t>48 sheet on anlaby road to be up within next couple of weeks</w:t>
      </w:r>
    </w:p>
    <w:p w14:paraId="478C4834" w14:textId="63497C73" w:rsidR="00A1287B" w:rsidRDefault="00A1287B" w:rsidP="000A2BBF">
      <w:pPr>
        <w:pStyle w:val="ListParagraph"/>
      </w:pPr>
      <w:r>
        <w:t>Duckie shop opening today and dressing front tomorrow</w:t>
      </w:r>
    </w:p>
    <w:p w14:paraId="15382FC8" w14:textId="5D01AB62" w:rsidR="00A1287B" w:rsidRDefault="00A1287B" w:rsidP="000A2BBF">
      <w:pPr>
        <w:pStyle w:val="ListParagraph"/>
      </w:pPr>
      <w:r>
        <w:t>Vinyl on QVS</w:t>
      </w:r>
    </w:p>
    <w:p w14:paraId="2418C19E" w14:textId="089BD1CE" w:rsidR="00A1287B" w:rsidRDefault="00A1287B" w:rsidP="000A2BBF">
      <w:pPr>
        <w:pStyle w:val="ListParagraph"/>
      </w:pPr>
      <w:r>
        <w:t>Fuel and Propaganda</w:t>
      </w:r>
      <w:r w:rsidR="009B5216">
        <w:t xml:space="preserve">, Beer mats. </w:t>
      </w:r>
    </w:p>
    <w:p w14:paraId="5CCC7771" w14:textId="2C01B4E4" w:rsidR="009B5216" w:rsidRDefault="009B5216" w:rsidP="000A2BBF">
      <w:pPr>
        <w:pStyle w:val="ListParagraph"/>
      </w:pPr>
      <w:r>
        <w:t>YD marketing continuing to focus on recruitment of cast</w:t>
      </w:r>
    </w:p>
    <w:p w14:paraId="58854EAA" w14:textId="64316162" w:rsidR="009B5216" w:rsidRDefault="009B5216" w:rsidP="000A2BBF">
      <w:pPr>
        <w:pStyle w:val="ListParagraph"/>
      </w:pPr>
      <w:r>
        <w:lastRenderedPageBreak/>
        <w:t>Pride guide for on day</w:t>
      </w:r>
    </w:p>
    <w:p w14:paraId="5571CB76" w14:textId="7364CB72" w:rsidR="009B5216" w:rsidRDefault="009B5216" w:rsidP="000A2BBF">
      <w:pPr>
        <w:pStyle w:val="ListParagraph"/>
      </w:pPr>
      <w:r>
        <w:t>Duckie advertising for 3 lots of participants</w:t>
      </w:r>
    </w:p>
    <w:p w14:paraId="7CDDB6B7" w14:textId="3AF1C465" w:rsidR="009B5216" w:rsidRDefault="009B5216" w:rsidP="009B5216">
      <w:pPr>
        <w:pStyle w:val="ListParagraph"/>
        <w:numPr>
          <w:ilvl w:val="0"/>
          <w:numId w:val="3"/>
        </w:numPr>
      </w:pPr>
      <w:r>
        <w:t>120 waiters</w:t>
      </w:r>
    </w:p>
    <w:p w14:paraId="6808388C" w14:textId="06BF77FF" w:rsidR="009B5216" w:rsidRDefault="009B5216" w:rsidP="009B5216">
      <w:pPr>
        <w:pStyle w:val="ListParagraph"/>
        <w:numPr>
          <w:ilvl w:val="0"/>
          <w:numId w:val="3"/>
        </w:numPr>
      </w:pPr>
      <w:r>
        <w:t>50-100 to take part in the parade</w:t>
      </w:r>
    </w:p>
    <w:p w14:paraId="7A6B1560" w14:textId="0465E1EC" w:rsidR="009B5216" w:rsidRDefault="009B5216" w:rsidP="009B5216">
      <w:pPr>
        <w:pStyle w:val="ListParagraph"/>
        <w:numPr>
          <w:ilvl w:val="0"/>
          <w:numId w:val="3"/>
        </w:numPr>
      </w:pPr>
      <w:r>
        <w:t>50-100 to take part duckie workshops</w:t>
      </w:r>
    </w:p>
    <w:p w14:paraId="5398DA7F" w14:textId="282D1E41" w:rsidR="009B5216" w:rsidRDefault="00A70BD6" w:rsidP="00A70BD6">
      <w:r>
        <w:t>Duckie shop open thurs friday 4-7pm sat sun 2-5pm</w:t>
      </w:r>
    </w:p>
    <w:p w14:paraId="65EE63AD" w14:textId="227C3A5D" w:rsidR="00A70BD6" w:rsidRDefault="00A70BD6" w:rsidP="00A70BD6">
      <w:r>
        <w:t>YD have mass dance trailer to share with Nicola and cian for h2017 animated logo addition.</w:t>
      </w:r>
    </w:p>
    <w:p w14:paraId="12D7C047" w14:textId="48FE7482" w:rsidR="00A70BD6" w:rsidRDefault="00A70BD6" w:rsidP="00A70BD6">
      <w:r>
        <w:t>26 June – YD mass dance film for release</w:t>
      </w:r>
    </w:p>
    <w:p w14:paraId="6AE1B646" w14:textId="18DC486E" w:rsidR="00E142B0" w:rsidRDefault="00E142B0" w:rsidP="00A70BD6">
      <w:r>
        <w:t>CS asked partners to send in lgbt guest list for house of kings and queens exhibit launch</w:t>
      </w:r>
    </w:p>
    <w:p w14:paraId="55D35530" w14:textId="083E1D67" w:rsidR="00E142B0" w:rsidRDefault="00E142B0" w:rsidP="00A70BD6">
      <w:r>
        <w:t>YD interviews with dancers for online use, here for 3 weeks from 8 july</w:t>
      </w:r>
    </w:p>
    <w:p w14:paraId="51FAA3A7" w14:textId="42BE1353" w:rsidR="00E142B0" w:rsidRDefault="00E142B0" w:rsidP="00A70BD6">
      <w:r>
        <w:t>Duckie doing training with waiters week from 22</w:t>
      </w:r>
      <w:r w:rsidRPr="00E142B0">
        <w:rPr>
          <w:vertAlign w:val="superscript"/>
        </w:rPr>
        <w:t>nd</w:t>
      </w:r>
      <w:r>
        <w:t xml:space="preserve"> July</w:t>
      </w:r>
    </w:p>
    <w:p w14:paraId="10F82C46" w14:textId="6BA4DB7F" w:rsidR="00E142B0" w:rsidRDefault="00E142B0" w:rsidP="00A70BD6">
      <w:r>
        <w:t>YD filming the whole process of making the work.</w:t>
      </w:r>
    </w:p>
    <w:p w14:paraId="2E859671" w14:textId="22D8E194" w:rsidR="00E142B0" w:rsidRDefault="00E142B0" w:rsidP="00A70BD6">
      <w:r>
        <w:t>Nicola would like to do an interview with gary clarke</w:t>
      </w:r>
    </w:p>
    <w:p w14:paraId="7552C2F4" w14:textId="587C6376" w:rsidR="00E142B0" w:rsidRDefault="00E142B0" w:rsidP="00A70BD6">
      <w:r>
        <w:t xml:space="preserve">Nicola to do filming in shop </w:t>
      </w:r>
    </w:p>
    <w:p w14:paraId="3700930A" w14:textId="2C15BE86" w:rsidR="00E142B0" w:rsidRDefault="00E142B0" w:rsidP="00A70BD6"/>
    <w:p w14:paraId="593AF6FD" w14:textId="1A820303" w:rsidR="00E142B0" w:rsidRDefault="00E142B0" w:rsidP="00A70BD6">
      <w:r>
        <w:t>Comms</w:t>
      </w:r>
    </w:p>
    <w:p w14:paraId="08BA3FAB" w14:textId="02EF69D7" w:rsidR="00E142B0" w:rsidRDefault="00E142B0" w:rsidP="00A70BD6">
      <w:r>
        <w:t>BBC concert announcement</w:t>
      </w:r>
    </w:p>
    <w:p w14:paraId="35BC2051" w14:textId="2BCEDD0F" w:rsidR="00E142B0" w:rsidRDefault="00E142B0" w:rsidP="00A70BD6">
      <w:r>
        <w:t>Long lead – gay times are going to do something</w:t>
      </w:r>
    </w:p>
    <w:p w14:paraId="3A035E9E" w14:textId="75B5F963" w:rsidR="00E142B0" w:rsidRDefault="00E142B0" w:rsidP="00A70BD6">
      <w:r>
        <w:t>Call to actions not getting much response, but kofi did attend YD workshop and participated I nmass dance film. Kofi is also coming to duckie shop open</w:t>
      </w:r>
    </w:p>
    <w:p w14:paraId="612D41F3" w14:textId="723E4988" w:rsidR="00E142B0" w:rsidRDefault="00E142B0" w:rsidP="00A70BD6">
      <w:r>
        <w:t>Polari release gone out.</w:t>
      </w:r>
    </w:p>
    <w:p w14:paraId="5A97EE1A" w14:textId="5F2C25C9" w:rsidR="00E142B0" w:rsidRDefault="00E142B0" w:rsidP="00A70BD6">
      <w:r>
        <w:t>Media call out done duckie shop opening tonight. Once election is over will re-distribute with images captured to wider media and lgbt media in country.</w:t>
      </w:r>
    </w:p>
    <w:p w14:paraId="61880E77" w14:textId="3D6930C1" w:rsidR="00B10F48" w:rsidRDefault="00B10F48" w:rsidP="00A70BD6">
      <w:r>
        <w:t>27</w:t>
      </w:r>
      <w:r w:rsidRPr="00B10F48">
        <w:rPr>
          <w:vertAlign w:val="superscript"/>
        </w:rPr>
        <w:t>th</w:t>
      </w:r>
      <w:r>
        <w:t xml:space="preserve"> Humberside fire and rescue pride in hull engine being unveiled.</w:t>
      </w:r>
    </w:p>
    <w:p w14:paraId="5C420799" w14:textId="2F4F8368" w:rsidR="00B10F48" w:rsidRDefault="00B10F48" w:rsidP="00A70BD6"/>
    <w:p w14:paraId="1870FD55" w14:textId="44FB44F8" w:rsidR="00B10F48" w:rsidRDefault="00B10F48" w:rsidP="00A70BD6">
      <w:r>
        <w:t>Tech and ops</w:t>
      </w:r>
    </w:p>
    <w:p w14:paraId="7691AD4A" w14:textId="4B23545C" w:rsidR="00B10F48" w:rsidRDefault="00B10F48" w:rsidP="00A70BD6">
      <w:r>
        <w:t>Chris Clay ESAG today nothing to report.</w:t>
      </w:r>
    </w:p>
    <w:p w14:paraId="25683221" w14:textId="4870E0C2" w:rsidR="00B10F48" w:rsidRDefault="00B10F48" w:rsidP="00A70BD6">
      <w:r>
        <w:t>Bag searches, random bag searches and hostile vehicle mitigation will be priority</w:t>
      </w:r>
    </w:p>
    <w:p w14:paraId="2D6B5469" w14:textId="39276F42" w:rsidR="00B10F48" w:rsidRDefault="00B10F48" w:rsidP="00A70BD6">
      <w:r>
        <w:t>Roadblocks around square</w:t>
      </w:r>
    </w:p>
    <w:p w14:paraId="38E40ABF" w14:textId="44145082" w:rsidR="006F1F0F" w:rsidRDefault="006F1F0F" w:rsidP="00A70BD6">
      <w:r>
        <w:t>Designs Lucy has delivered have been sent out for costing.</w:t>
      </w:r>
    </w:p>
    <w:p w14:paraId="5A6156D4" w14:textId="6C380A28" w:rsidR="006F1F0F" w:rsidRDefault="006F1F0F" w:rsidP="00A70BD6">
      <w:r>
        <w:t xml:space="preserve">YD vinyl runway very important </w:t>
      </w:r>
    </w:p>
    <w:p w14:paraId="34489563" w14:textId="53511291" w:rsidR="006F1F0F" w:rsidRDefault="006F1F0F" w:rsidP="00A70BD6">
      <w:r>
        <w:t>YD to have Duckie shop week after 22</w:t>
      </w:r>
      <w:r w:rsidRPr="006F1F0F">
        <w:rPr>
          <w:vertAlign w:val="superscript"/>
        </w:rPr>
        <w:t>nd</w:t>
      </w:r>
      <w:r>
        <w:t xml:space="preserve"> July</w:t>
      </w:r>
    </w:p>
    <w:p w14:paraId="684228C7" w14:textId="5210D51B" w:rsidR="006F1F0F" w:rsidRDefault="00F15728" w:rsidP="00A70BD6">
      <w:r>
        <w:t>13</w:t>
      </w:r>
      <w:r w:rsidRPr="00F15728">
        <w:rPr>
          <w:vertAlign w:val="superscript"/>
        </w:rPr>
        <w:t>th</w:t>
      </w:r>
      <w:r>
        <w:t xml:space="preserve"> july next esag meeting.</w:t>
      </w:r>
    </w:p>
    <w:p w14:paraId="6ACC55DB" w14:textId="3C06A5B9" w:rsidR="00F15728" w:rsidRDefault="00F15728" w:rsidP="00A70BD6"/>
    <w:p w14:paraId="66108B16" w14:textId="6FAD2288" w:rsidR="00F15728" w:rsidRDefault="00F15728" w:rsidP="00A70BD6">
      <w:r>
        <w:t>Volunteering</w:t>
      </w:r>
    </w:p>
    <w:p w14:paraId="6012A521" w14:textId="5F7CAF1E" w:rsidR="00F15728" w:rsidRDefault="00F15728" w:rsidP="00A70BD6">
      <w:r>
        <w:t>YD have done one wave of volunteer call out and got 15 signed up</w:t>
      </w:r>
    </w:p>
    <w:p w14:paraId="4D56FBB2" w14:textId="42F346EC" w:rsidR="00F15728" w:rsidRDefault="00F15728" w:rsidP="00A70BD6">
      <w:r>
        <w:t>YD need costume volunteer assistants for 28-29</w:t>
      </w:r>
      <w:r w:rsidRPr="00F15728">
        <w:rPr>
          <w:vertAlign w:val="superscript"/>
        </w:rPr>
        <w:t>th</w:t>
      </w:r>
      <w:r>
        <w:t xml:space="preserve"> july – 5 people</w:t>
      </w:r>
    </w:p>
    <w:p w14:paraId="2F3F5145" w14:textId="09F497B7" w:rsidR="00F15728" w:rsidRDefault="00F15728" w:rsidP="00A70BD6">
      <w:r>
        <w:t>CS to call out for event marshalls</w:t>
      </w:r>
    </w:p>
    <w:p w14:paraId="54524A22" w14:textId="7A4E0D17" w:rsidR="00F15728" w:rsidRDefault="00F15728" w:rsidP="00F15728">
      <w:pPr>
        <w:pStyle w:val="ListParagraph"/>
        <w:numPr>
          <w:ilvl w:val="0"/>
          <w:numId w:val="3"/>
        </w:numPr>
      </w:pPr>
      <w:r>
        <w:t>YD need about 10 event marshalls for parade section</w:t>
      </w:r>
    </w:p>
    <w:p w14:paraId="1F591ADA" w14:textId="01A63B42" w:rsidR="00F15728" w:rsidRDefault="00F15728" w:rsidP="00F15728">
      <w:r>
        <w:t>Duckie to call out for 120 waiters, and 20 people to work in tea service</w:t>
      </w:r>
    </w:p>
    <w:p w14:paraId="613BF478" w14:textId="02066642" w:rsidR="00F15728" w:rsidRDefault="00F15728" w:rsidP="00F15728">
      <w:r>
        <w:t>Chris advises whomever does tea making needs food hygiene certificate</w:t>
      </w:r>
    </w:p>
    <w:p w14:paraId="4A8DB4BD" w14:textId="395B8A6F" w:rsidR="00780E98" w:rsidRDefault="00780E98" w:rsidP="00F15728"/>
    <w:p w14:paraId="07DA91A7" w14:textId="6FCBEB06" w:rsidR="00780E98" w:rsidRDefault="00780E98" w:rsidP="00F15728">
      <w:r>
        <w:t>Partners to send risk assessments and register of their projects</w:t>
      </w:r>
    </w:p>
    <w:p w14:paraId="7D0432F2" w14:textId="14B894A0" w:rsidR="00780E98" w:rsidRDefault="00780E98" w:rsidP="00F15728">
      <w:r>
        <w:t>Partners to send through critical pathway of dates</w:t>
      </w:r>
    </w:p>
    <w:p w14:paraId="082A89CE" w14:textId="62F568D8" w:rsidR="00780E98" w:rsidRDefault="00780E98" w:rsidP="00F15728"/>
    <w:p w14:paraId="7BC40B78" w14:textId="14491169" w:rsidR="00780E98" w:rsidRDefault="00780E98" w:rsidP="00F15728">
      <w:r>
        <w:t>Next meeting – noon 5</w:t>
      </w:r>
      <w:r w:rsidRPr="00780E98">
        <w:rPr>
          <w:vertAlign w:val="superscript"/>
        </w:rPr>
        <w:t>th</w:t>
      </w:r>
      <w:r>
        <w:t xml:space="preserve"> July.</w:t>
      </w:r>
    </w:p>
    <w:p w14:paraId="522DA65C" w14:textId="77777777" w:rsidR="00780E98" w:rsidRDefault="00780E98" w:rsidP="00F15728">
      <w:bookmarkStart w:id="0" w:name="_GoBack"/>
      <w:bookmarkEnd w:id="0"/>
    </w:p>
    <w:p w14:paraId="2EB66085" w14:textId="77777777" w:rsidR="00F15728" w:rsidRDefault="00F15728" w:rsidP="00A70BD6"/>
    <w:p w14:paraId="13C06541" w14:textId="77777777" w:rsidR="00F15728" w:rsidRDefault="00F15728" w:rsidP="00A70BD6"/>
    <w:p w14:paraId="697C5FD7" w14:textId="3816218D" w:rsidR="009B5216" w:rsidRDefault="009B5216" w:rsidP="000A2BBF">
      <w:pPr>
        <w:pStyle w:val="ListParagraph"/>
      </w:pPr>
    </w:p>
    <w:p w14:paraId="4411EB2D" w14:textId="77777777" w:rsidR="009B5216" w:rsidRPr="000A2BBF" w:rsidRDefault="009B5216" w:rsidP="000A2BBF">
      <w:pPr>
        <w:pStyle w:val="ListParagraph"/>
      </w:pPr>
    </w:p>
    <w:sectPr w:rsidR="009B5216" w:rsidRPr="000A2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0629"/>
    <w:multiLevelType w:val="hybridMultilevel"/>
    <w:tmpl w:val="B39E5C06"/>
    <w:lvl w:ilvl="0" w:tplc="387E9384">
      <w:start w:val="48"/>
      <w:numFmt w:val="bullet"/>
      <w:lvlText w:val="-"/>
      <w:lvlJc w:val="left"/>
      <w:pPr>
        <w:ind w:left="112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31182880"/>
    <w:multiLevelType w:val="hybridMultilevel"/>
    <w:tmpl w:val="18724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23C31"/>
    <w:multiLevelType w:val="hybridMultilevel"/>
    <w:tmpl w:val="17E86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BBF"/>
    <w:rsid w:val="000A2BBF"/>
    <w:rsid w:val="0047777C"/>
    <w:rsid w:val="006F1F0F"/>
    <w:rsid w:val="00780E98"/>
    <w:rsid w:val="009B5216"/>
    <w:rsid w:val="00A1287B"/>
    <w:rsid w:val="00A70BD6"/>
    <w:rsid w:val="00B10F48"/>
    <w:rsid w:val="00E142B0"/>
    <w:rsid w:val="00F1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46A85"/>
  <w15:chartTrackingRefBased/>
  <w15:docId w15:val="{B34F89C8-36C3-4B16-A60C-DB5B1A0C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A9A35-1E46-429C-BC2D-7650C0EBCD3C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958b15ed-c521-4290-b073-2e98d4cc1d7f"/>
    <ds:schemaRef ds:uri="http://schemas.microsoft.com/office/2006/documentManagement/types"/>
    <ds:schemaRef ds:uri="http://schemas.microsoft.com/office/infopath/2007/PartnerControls"/>
    <ds:schemaRef ds:uri="80129174-c05c-43cc-8e32-21fcbdfe51b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0731354-C2CF-467F-8B21-683C43ACD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7CC7C-C977-4AD2-BCF9-8755FF1FA7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Smyth Cian (2017)</dc:creator>
  <cp:keywords/>
  <dc:description/>
  <cp:lastModifiedBy>Smyth Cian (2017)</cp:lastModifiedBy>
  <cp:revision>2</cp:revision>
  <dcterms:created xsi:type="dcterms:W3CDTF">2017-06-08T14:21:00Z</dcterms:created>
  <dcterms:modified xsi:type="dcterms:W3CDTF">2017-06-08T14:21:00Z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