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2C86A" w14:textId="77777777" w:rsidR="003C5333" w:rsidRPr="00721C3A" w:rsidRDefault="00FE7020">
      <w:pPr>
        <w:rPr>
          <w:b/>
        </w:rPr>
      </w:pPr>
      <w:r w:rsidRPr="00721C3A">
        <w:rPr>
          <w:b/>
        </w:rPr>
        <w:t>Turner Prize Venue Ops Meeting 23.08.17</w:t>
      </w:r>
    </w:p>
    <w:p w14:paraId="5BCF70C9" w14:textId="77777777" w:rsidR="00FE7020" w:rsidRDefault="00FE7020">
      <w:r>
        <w:t>Attending: Lily, Colin, Sara, Maxine, Kathryn, Haley</w:t>
      </w:r>
    </w:p>
    <w:p w14:paraId="4026A689" w14:textId="77777777" w:rsidR="00FE7020" w:rsidRPr="00FE7020" w:rsidRDefault="00FE7020">
      <w:pPr>
        <w:rPr>
          <w:b/>
        </w:rPr>
      </w:pPr>
    </w:p>
    <w:p w14:paraId="25CFB59B" w14:textId="77777777" w:rsidR="00FE7020" w:rsidRPr="00FE7020" w:rsidRDefault="00FE7020">
      <w:pPr>
        <w:rPr>
          <w:b/>
        </w:rPr>
      </w:pPr>
      <w:proofErr w:type="spellStart"/>
      <w:r w:rsidRPr="00FE7020">
        <w:rPr>
          <w:b/>
        </w:rPr>
        <w:t>FoH</w:t>
      </w:r>
      <w:proofErr w:type="spellEnd"/>
      <w:r w:rsidRPr="00FE7020">
        <w:rPr>
          <w:b/>
        </w:rPr>
        <w:t xml:space="preserve"> Staff</w:t>
      </w:r>
    </w:p>
    <w:p w14:paraId="2C76BB00" w14:textId="77777777" w:rsidR="00FE7020" w:rsidRDefault="00FE7020">
      <w:r>
        <w:t>*Haley to send the costs for the extra week</w:t>
      </w:r>
    </w:p>
    <w:p w14:paraId="61F0B19C" w14:textId="77777777" w:rsidR="00FE7020" w:rsidRDefault="00FE7020">
      <w:r>
        <w:t>Hull 2017 to send through all wages in one lump sum</w:t>
      </w:r>
    </w:p>
    <w:p w14:paraId="69DA99DE" w14:textId="77777777" w:rsidR="00FE7020" w:rsidRDefault="00666231">
      <w:r>
        <w:t>Will do Wednesday-Sunday. Need all 4 of them in on the Monday, at least 3 on the Tuesday and 4 on the Saturday</w:t>
      </w:r>
    </w:p>
    <w:p w14:paraId="024DBE95" w14:textId="77777777" w:rsidR="00666231" w:rsidRDefault="006D4E49">
      <w:r>
        <w:t xml:space="preserve">*Breakdown of training week, when we need </w:t>
      </w:r>
      <w:proofErr w:type="spellStart"/>
      <w:r>
        <w:t>FoH</w:t>
      </w:r>
      <w:proofErr w:type="spellEnd"/>
      <w:r>
        <w:t xml:space="preserve"> etc. Tuesday-Saturday, Sunday optional </w:t>
      </w:r>
    </w:p>
    <w:p w14:paraId="7B9500F0" w14:textId="77777777" w:rsidR="006D4E49" w:rsidRDefault="006D4E49"/>
    <w:p w14:paraId="1E51FAD7" w14:textId="77777777" w:rsidR="00666231" w:rsidRPr="00666231" w:rsidRDefault="00666231">
      <w:pPr>
        <w:rPr>
          <w:b/>
        </w:rPr>
      </w:pPr>
      <w:r w:rsidRPr="00666231">
        <w:rPr>
          <w:b/>
        </w:rPr>
        <w:t>Bookings</w:t>
      </w:r>
    </w:p>
    <w:p w14:paraId="4A10DA0E" w14:textId="77777777" w:rsidR="00FE7020" w:rsidRDefault="004F6B7E">
      <w:r>
        <w:t>Maxine to book out the studio from 11</w:t>
      </w:r>
      <w:r w:rsidRPr="004F6B7E">
        <w:rPr>
          <w:vertAlign w:val="superscript"/>
        </w:rPr>
        <w:t>th</w:t>
      </w:r>
      <w:r>
        <w:t xml:space="preserve"> to use as a break room. Could have a volunteer on the door</w:t>
      </w:r>
      <w:r w:rsidR="0069103C">
        <w:t xml:space="preserve"> *Do ask</w:t>
      </w:r>
      <w:bookmarkStart w:id="0" w:name="_GoBack"/>
      <w:bookmarkEnd w:id="0"/>
    </w:p>
    <w:p w14:paraId="038A1DA9" w14:textId="77777777" w:rsidR="00FE7020" w:rsidRDefault="00FE7020"/>
    <w:p w14:paraId="64A09650" w14:textId="77777777" w:rsidR="00FE7020" w:rsidRDefault="00FE7020">
      <w:pPr>
        <w:rPr>
          <w:b/>
        </w:rPr>
      </w:pPr>
      <w:r w:rsidRPr="00FE7020">
        <w:rPr>
          <w:b/>
        </w:rPr>
        <w:t>Volunteers</w:t>
      </w:r>
    </w:p>
    <w:p w14:paraId="7FB3648F" w14:textId="77777777" w:rsidR="00365655" w:rsidRDefault="00365655">
      <w:r w:rsidRPr="00365655">
        <w:t>Colin</w:t>
      </w:r>
      <w:r>
        <w:t xml:space="preserve"> is in contact one on one with volunteers who are holiday during the training session. We will run a mop up session so we don’t lose interested people. Maxine to send through list of who she has been talking to. </w:t>
      </w:r>
    </w:p>
    <w:p w14:paraId="2025B890" w14:textId="77777777" w:rsidR="00365655" w:rsidRDefault="00365655">
      <w:r>
        <w:t xml:space="preserve">Half a dozen not interested in Turner Prize. Colin willing to phone these people to book on to shifts as they won’t see the </w:t>
      </w:r>
      <w:proofErr w:type="spellStart"/>
      <w:r>
        <w:t>Ferens</w:t>
      </w:r>
      <w:proofErr w:type="spellEnd"/>
      <w:r>
        <w:t xml:space="preserve"> as available to sign up to. </w:t>
      </w:r>
    </w:p>
    <w:p w14:paraId="62263477" w14:textId="77777777" w:rsidR="00721C3A" w:rsidRDefault="00721C3A">
      <w:r>
        <w:t xml:space="preserve">Not critical volunteers for </w:t>
      </w:r>
      <w:proofErr w:type="spellStart"/>
      <w:r>
        <w:t>Ferens</w:t>
      </w:r>
      <w:proofErr w:type="spellEnd"/>
      <w:r>
        <w:t xml:space="preserve">, extra 4 a day on ask for </w:t>
      </w:r>
      <w:proofErr w:type="spellStart"/>
      <w:r>
        <w:t>Ferens</w:t>
      </w:r>
      <w:proofErr w:type="spellEnd"/>
      <w:r>
        <w:t>.</w:t>
      </w:r>
    </w:p>
    <w:p w14:paraId="6EB7B65C" w14:textId="77777777" w:rsidR="00721C3A" w:rsidRPr="00365655" w:rsidRDefault="00721C3A">
      <w:r>
        <w:t xml:space="preserve">Haley confirmed that volunteers will not be clicking in and out and she will make alternative arrangements with her </w:t>
      </w:r>
      <w:proofErr w:type="spellStart"/>
      <w:r>
        <w:t>FoH</w:t>
      </w:r>
      <w:proofErr w:type="spellEnd"/>
      <w:r>
        <w:t xml:space="preserve"> staff</w:t>
      </w:r>
    </w:p>
    <w:p w14:paraId="18DBCE4D" w14:textId="77777777" w:rsidR="006D4E49" w:rsidRDefault="006D4E49">
      <w:pPr>
        <w:rPr>
          <w:b/>
        </w:rPr>
      </w:pPr>
    </w:p>
    <w:p w14:paraId="43862296" w14:textId="77777777" w:rsidR="006D4E49" w:rsidRPr="006D4E49" w:rsidRDefault="006D4E49"/>
    <w:p w14:paraId="0BE99A54" w14:textId="77777777" w:rsidR="006D4E49" w:rsidRDefault="006D4E49">
      <w:r w:rsidRPr="006D4E49">
        <w:t>Stay back on the Sunday slightly to set up for press day</w:t>
      </w:r>
      <w:r>
        <w:t xml:space="preserve">. Need clarification on whether breakfast </w:t>
      </w:r>
      <w:proofErr w:type="gramStart"/>
      <w:r>
        <w:t>are</w:t>
      </w:r>
      <w:proofErr w:type="gramEnd"/>
      <w:r>
        <w:t xml:space="preserve"> coming *Chase *Meeting with Anna and Ben to figure out what we need to set up </w:t>
      </w:r>
    </w:p>
    <w:p w14:paraId="1BD24715" w14:textId="77777777" w:rsidR="006D4E49" w:rsidRPr="006D4E49" w:rsidRDefault="006D4E49">
      <w:r>
        <w:t xml:space="preserve">Need </w:t>
      </w:r>
      <w:proofErr w:type="spellStart"/>
      <w:r>
        <w:t>wifi</w:t>
      </w:r>
      <w:proofErr w:type="spellEnd"/>
      <w:r>
        <w:t xml:space="preserve"> increased *Stuart Abel. Insist that we have someone from IT in the gallery on Monday </w:t>
      </w:r>
    </w:p>
    <w:sectPr w:rsidR="006D4E49" w:rsidRPr="006D4E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20"/>
    <w:rsid w:val="00365655"/>
    <w:rsid w:val="003A31B8"/>
    <w:rsid w:val="003C5333"/>
    <w:rsid w:val="004F6B7E"/>
    <w:rsid w:val="00666231"/>
    <w:rsid w:val="0069103C"/>
    <w:rsid w:val="006D4E49"/>
    <w:rsid w:val="00721C3A"/>
    <w:rsid w:val="00B056BD"/>
    <w:rsid w:val="00FE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79E22"/>
  <w15:chartTrackingRefBased/>
  <w15:docId w15:val="{8DF71B1F-BAE8-4A17-91D7-D1A4D698F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8CE2061-007A-4AD2-B56A-A352495E5F22}"/>
</file>

<file path=customXml/itemProps2.xml><?xml version="1.0" encoding="utf-8"?>
<ds:datastoreItem xmlns:ds="http://schemas.openxmlformats.org/officeDocument/2006/customXml" ds:itemID="{11F17552-B62A-41C0-BBB1-91190F260E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2E84A8-79BD-4569-AA16-F3F29EB33B48}">
  <ds:schemaRefs>
    <ds:schemaRef ds:uri="http://schemas.microsoft.com/office/2006/documentManagement/types"/>
    <ds:schemaRef ds:uri="http://schemas.microsoft.com/office/2006/metadata/properties"/>
    <ds:schemaRef ds:uri="958b15ed-c521-4290-b073-2e98d4cc1d7f"/>
    <ds:schemaRef ds:uri="http://purl.org/dc/elements/1.1/"/>
    <ds:schemaRef ds:uri="http://purl.org/dc/dcmitype/"/>
    <ds:schemaRef ds:uri="80129174-c05c-43cc-8e32-21fcbdfe51bb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Mellor</dc:creator>
  <cp:keywords/>
  <dc:description/>
  <cp:lastModifiedBy>Lily Mellor</cp:lastModifiedBy>
  <cp:revision>1</cp:revision>
  <dcterms:created xsi:type="dcterms:W3CDTF">2017-08-23T08:07:00Z</dcterms:created>
  <dcterms:modified xsi:type="dcterms:W3CDTF">2017-08-25T16:24:00Z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